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1E43" w14:textId="76E72CEF" w:rsidR="00B8197A" w:rsidRDefault="00DD330C" w:rsidP="00052CE6">
      <w:pPr>
        <w:jc w:val="center"/>
        <w:rPr>
          <w:rFonts w:ascii="Khmer OS Muol" w:hAnsi="Khmer OS Muol" w:cs="Khmer OS Muol"/>
          <w:bCs/>
          <w:sz w:val="28"/>
          <w:szCs w:val="28"/>
          <w:lang w:bidi="km-KH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4950BB" wp14:editId="3AFC2A15">
            <wp:simplePos x="0" y="0"/>
            <wp:positionH relativeFrom="column">
              <wp:posOffset>2505075</wp:posOffset>
            </wp:positionH>
            <wp:positionV relativeFrom="paragraph">
              <wp:posOffset>-12700</wp:posOffset>
            </wp:positionV>
            <wp:extent cx="664210" cy="6959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1A3E3" w14:textId="77777777" w:rsidR="005220C2" w:rsidRDefault="005220C2" w:rsidP="005220C2">
      <w:pPr>
        <w:jc w:val="center"/>
        <w:rPr>
          <w:rFonts w:ascii="Khmer OS Muol" w:hAnsi="Khmer OS Muol" w:cs="Khmer OS Muol"/>
          <w:bCs/>
          <w:sz w:val="28"/>
          <w:szCs w:val="28"/>
          <w:lang w:bidi="km-KH"/>
        </w:rPr>
      </w:pPr>
    </w:p>
    <w:p w14:paraId="64493A77" w14:textId="77777777" w:rsidR="005220C2" w:rsidRDefault="007909C5" w:rsidP="005220C2">
      <w:pPr>
        <w:jc w:val="center"/>
        <w:rPr>
          <w:rFonts w:ascii="Khmer OS Muol" w:hAnsi="Khmer OS Muol" w:cs="Khmer OS Muol"/>
          <w:bCs/>
          <w:sz w:val="28"/>
          <w:szCs w:val="28"/>
          <w:lang w:bidi="km-KH"/>
        </w:rPr>
      </w:pPr>
      <w:r w:rsidRPr="00052CE6">
        <w:rPr>
          <w:rFonts w:ascii="Khmer OS Muol" w:hAnsi="Khmer OS Muol" w:cs="Khmer OS Muol"/>
          <w:bCs/>
          <w:sz w:val="28"/>
          <w:szCs w:val="28"/>
          <w:cs/>
          <w:lang w:bidi="km-KH"/>
        </w:rPr>
        <w:t>ដំណឹងជ្រើសរើស</w:t>
      </w:r>
    </w:p>
    <w:p w14:paraId="6854E2EF" w14:textId="77777777" w:rsidR="007909C5" w:rsidRPr="00052CE6" w:rsidRDefault="007909C5" w:rsidP="005220C2">
      <w:pPr>
        <w:jc w:val="center"/>
        <w:rPr>
          <w:rFonts w:ascii="Khmer OS Muol" w:hAnsi="Khmer OS Muol" w:cs="Khmer OS Muol"/>
          <w:bCs/>
          <w:sz w:val="28"/>
          <w:szCs w:val="28"/>
          <w:lang w:bidi="km-KH"/>
        </w:rPr>
      </w:pPr>
      <w:r w:rsidRPr="00052CE6">
        <w:rPr>
          <w:rFonts w:ascii="Khmer OS Muol" w:hAnsi="Khmer OS Muol" w:cs="Khmer OS Muol"/>
          <w:bCs/>
          <w:sz w:val="28"/>
          <w:szCs w:val="28"/>
          <w:cs/>
          <w:lang w:bidi="km-KH"/>
        </w:rPr>
        <w:t>សមាជិកគណៈកម្មាធិការ</w:t>
      </w:r>
      <w:r w:rsidR="00EC1D86">
        <w:rPr>
          <w:rFonts w:ascii="Khmer OS Muol" w:hAnsi="Khmer OS Muol" w:cs="Khmer OS Muol" w:hint="cs"/>
          <w:bCs/>
          <w:sz w:val="28"/>
          <w:szCs w:val="28"/>
          <w:cs/>
          <w:lang w:bidi="km-KH"/>
        </w:rPr>
        <w:t>ប្រតិបត្តិ</w:t>
      </w:r>
      <w:r w:rsidRPr="00052CE6">
        <w:rPr>
          <w:rFonts w:ascii="Khmer OS Muol" w:hAnsi="Khmer OS Muol" w:cs="Khmer OS Muol"/>
          <w:bCs/>
          <w:sz w:val="28"/>
          <w:szCs w:val="28"/>
          <w:cs/>
          <w:lang w:bidi="km-KH"/>
        </w:rPr>
        <w:t>បណ្តាញសហគមន៍</w:t>
      </w:r>
      <w:r w:rsidR="00DE5FA2">
        <w:rPr>
          <w:rFonts w:ascii="Khmer OS Muol" w:hAnsi="Khmer OS Muol" w:cs="Khmer OS Muol" w:hint="cs"/>
          <w:bCs/>
          <w:sz w:val="28"/>
          <w:szCs w:val="28"/>
          <w:cs/>
          <w:lang w:bidi="km-KH"/>
        </w:rPr>
        <w:t>វ័យក្មេង</w:t>
      </w:r>
      <w:r w:rsidR="00EC1D86">
        <w:rPr>
          <w:rFonts w:ascii="Khmer OS Muol" w:hAnsi="Khmer OS Muol" w:cs="Khmer OS Muol" w:hint="cs"/>
          <w:bCs/>
          <w:sz w:val="28"/>
          <w:szCs w:val="28"/>
          <w:cs/>
          <w:lang w:bidi="km-KH"/>
        </w:rPr>
        <w:t xml:space="preserve"> </w:t>
      </w:r>
      <w:r w:rsidR="00EC1D86" w:rsidRPr="0008492A">
        <w:rPr>
          <w:rFonts w:ascii="Khmer OS Muol" w:hAnsi="Khmer OS Muol" w:cs="Khmer OS Muol"/>
          <w:b/>
          <w:sz w:val="28"/>
          <w:szCs w:val="28"/>
          <w:lang w:bidi="km-KH"/>
        </w:rPr>
        <w:t>(Young KP Network)</w:t>
      </w:r>
    </w:p>
    <w:p w14:paraId="1B92E6C2" w14:textId="77777777" w:rsidR="00052CE6" w:rsidRDefault="00052CE6" w:rsidP="005220C2">
      <w:pPr>
        <w:jc w:val="both"/>
        <w:rPr>
          <w:rFonts w:ascii="Khmer OS Content" w:hAnsi="Khmer OS Content" w:cs="Khmer OS Content"/>
          <w:b/>
          <w:sz w:val="22"/>
          <w:szCs w:val="22"/>
          <w:lang w:bidi="km-KH"/>
        </w:rPr>
      </w:pPr>
    </w:p>
    <w:p w14:paraId="6DAB6495" w14:textId="77777777" w:rsidR="008D569D" w:rsidRDefault="007909C5" w:rsidP="007909C5">
      <w:pPr>
        <w:jc w:val="both"/>
        <w:rPr>
          <w:rFonts w:ascii="Khmer OS Content" w:hAnsi="Khmer OS Content" w:cs="Khmer OS Content"/>
          <w:b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បណ្តាញ</w:t>
      </w:r>
      <w:r w:rsidR="00DE5FA2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សហគមន៍វ័យក្មេងនៃ</w:t>
      </w:r>
      <w:r w:rsidR="009F5EB1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អុ្នករស់នៅជាមួយមេរោគអេដស៍ និងក្រុមប្រឈមមុខខ្ពស់នឹងការឆ្លងមេរោគ</w:t>
      </w:r>
      <w:r w:rsidR="00DE5FA2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</w:t>
      </w:r>
      <w:r w:rsidR="009F5EB1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អេដស៍ </w:t>
      </w:r>
      <w:r w:rsidR="009F5EB1">
        <w:rPr>
          <w:rFonts w:ascii="Khmer OS Content" w:hAnsi="Khmer OS Content" w:cs="Khmer OS Content"/>
          <w:b/>
          <w:sz w:val="22"/>
          <w:szCs w:val="22"/>
          <w:lang w:bidi="km-KH"/>
        </w:rPr>
        <w:t>(</w:t>
      </w:r>
      <w:r w:rsidR="00EC1D86">
        <w:rPr>
          <w:rFonts w:ascii="Khmer OS Content" w:hAnsi="Khmer OS Content" w:cs="Khmer OS Content"/>
          <w:b/>
          <w:sz w:val="22"/>
          <w:szCs w:val="22"/>
          <w:lang w:bidi="km-KH"/>
        </w:rPr>
        <w:t xml:space="preserve">Young </w:t>
      </w:r>
      <w:r w:rsidR="009F5EB1">
        <w:rPr>
          <w:rFonts w:ascii="Khmer OS Content" w:hAnsi="Khmer OS Content" w:cs="Khmer OS Content"/>
          <w:b/>
          <w:sz w:val="22"/>
          <w:szCs w:val="22"/>
          <w:lang w:bidi="km-KH"/>
        </w:rPr>
        <w:t>KP Network</w:t>
      </w:r>
      <w:r w:rsidR="009F5EB1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)</w:t>
      </w:r>
      <w:r w:rsidR="009F5EB1">
        <w:rPr>
          <w:rFonts w:ascii="Khmer OS Content" w:hAnsi="Khmer OS Content" w:cs="Khmer OS Content"/>
          <w:b/>
          <w:sz w:val="22"/>
          <w:szCs w:val="22"/>
          <w:lang w:bidi="km-KH"/>
        </w:rPr>
        <w:t xml:space="preserve"> </w:t>
      </w:r>
      <w:r w:rsidR="00EC1D8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ត្រូវ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បានឯកភាពក្នុងការ</w:t>
      </w:r>
      <w:r w:rsidR="00EC1D8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ចងក្រងឡើង ដោយមា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ន</w:t>
      </w:r>
      <w:r w:rsidR="00EC1D8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ការពិគ្រោះយោបល់ និង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ការ</w:t>
      </w:r>
      <w:r w:rsidR="00DE5FA2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សម្ភាស៍ជាមួយ </w:t>
      </w:r>
      <w:r w:rsidR="00EC1D8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យុវវ័យ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និងអ្នកពាក់ព័ន្ធក្នុងកម្មវិធីអេដស៍</w:t>
      </w:r>
      <w:r w:rsidR="00EC1D8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ដែលស្រប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ទៅ</w:t>
      </w:r>
      <w:r w:rsidR="00EC1D8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តាមតម្រូវការ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</w:t>
      </w:r>
      <w:r w:rsidR="00EC1D8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ស្ថានភាព និងអាត្រា</w:t>
      </w:r>
      <w:r w:rsidR="00DE5FA2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</w:t>
      </w:r>
      <w:r w:rsidR="00EC1D8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ប្រឈមក្នុងចំណោមយុវវ័យនាពេលបច្ចុប្បន្ន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ដែលពិជាត្រូវមានតំណាងយុវវ័យធ្វើការជាមួយយុវវ័យដើម្បីដឹង និងយល់ពីការប្រឈមរបស់ក្រុមយុវវ័យ។ បណ្តាញយុវវ័យនេះ នឹងធ្វើសកម្មភាព និងចូលរួមក្នុងវេទិកាជាមួយ បណញសហគមន៍ </w:t>
      </w:r>
      <w:r w:rsidR="008D569D">
        <w:rPr>
          <w:rFonts w:ascii="Khmer OS Content" w:hAnsi="Khmer OS Content" w:cs="Khmer OS Content"/>
          <w:b/>
          <w:sz w:val="22"/>
          <w:szCs w:val="22"/>
          <w:lang w:bidi="km-KH"/>
        </w:rPr>
        <w:t>PLHIV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និង</w:t>
      </w:r>
      <w:r w:rsidR="008D569D">
        <w:rPr>
          <w:rFonts w:ascii="Khmer OS Content" w:hAnsi="Khmer OS Content" w:cs="Khmer OS Content"/>
          <w:b/>
          <w:sz w:val="22"/>
          <w:szCs w:val="22"/>
          <w:lang w:bidi="km-KH"/>
        </w:rPr>
        <w:t xml:space="preserve">KPs 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ដែលមានស្រាប់ គឺ</w:t>
      </w:r>
      <w:r w:rsidR="008D569D" w:rsidRPr="008D569D">
        <w:rPr>
          <w:rFonts w:ascii="Khmer OS Content" w:hAnsi="Khmer OS Content" w:cs="Khmer OS Content"/>
          <w:b/>
          <w:sz w:val="22"/>
          <w:szCs w:val="22"/>
          <w:lang w:bidi="km-KH"/>
        </w:rPr>
        <w:t xml:space="preserve"> </w:t>
      </w:r>
      <w:r w:rsidR="008D569D">
        <w:rPr>
          <w:rFonts w:ascii="Khmer OS Content" w:hAnsi="Khmer OS Content" w:cs="Khmer OS Content"/>
          <w:b/>
          <w:sz w:val="22"/>
          <w:szCs w:val="22"/>
          <w:lang w:bidi="km-KH"/>
        </w:rPr>
        <w:t xml:space="preserve">BC, CNPUD, CPN+ 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និង </w:t>
      </w:r>
      <w:r w:rsidR="008D569D">
        <w:rPr>
          <w:rFonts w:ascii="Khmer OS Content" w:hAnsi="Khmer OS Content" w:cs="Khmer OS Content"/>
          <w:b/>
          <w:sz w:val="22"/>
          <w:szCs w:val="22"/>
          <w:lang w:bidi="km-KH"/>
        </w:rPr>
        <w:t>NEWN</w:t>
      </w:r>
      <w:r w:rsidR="008D569D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ដែលនឹង</w:t>
      </w:r>
      <w:r w:rsidR="008931C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ដើរតួនាទីយ៉ាងសំខាន់ក្នុង ការរួមចំណែក</w:t>
      </w:r>
      <w:r w:rsidR="00751131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ចំពោះ</w:t>
      </w:r>
      <w:r w:rsidR="008931C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កម្មវិធីឆ្លើយតបនឹងមេរោគអេដស</w:t>
      </w:r>
      <w:r w:rsidR="00751131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៍</w:t>
      </w:r>
      <w:r w:rsidR="008931C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ក្នុងប្រទេសកម្ពុជា</w:t>
      </w:r>
      <w:r w:rsidR="009F5EB1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។</w:t>
      </w:r>
    </w:p>
    <w:p w14:paraId="633EAC9A" w14:textId="77777777" w:rsidR="008D569D" w:rsidRDefault="008D569D" w:rsidP="007909C5">
      <w:pPr>
        <w:jc w:val="both"/>
        <w:rPr>
          <w:rFonts w:ascii="Khmer OS Content" w:hAnsi="Khmer OS Content" w:cs="Khmer OS Content"/>
          <w:b/>
          <w:sz w:val="22"/>
          <w:szCs w:val="22"/>
          <w:lang w:bidi="km-KH"/>
        </w:rPr>
      </w:pPr>
    </w:p>
    <w:p w14:paraId="76706F2D" w14:textId="77777777" w:rsidR="007909C5" w:rsidRDefault="008D569D" w:rsidP="007909C5">
      <w:pPr>
        <w:jc w:val="both"/>
        <w:rPr>
          <w:rFonts w:ascii="Khmer OS Content" w:hAnsi="Khmer OS Content" w:cs="Khmer OS Content"/>
          <w:b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ដើម្បីចងក្រងជាបណ្តាញយុវវ័យនេះឡើង</w:t>
      </w:r>
      <w:r w:rsidR="00207D05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តាមរយៈការឈរ និងបោះឆ្នោត ដូចនេះ</w:t>
      </w:r>
      <w:r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យើង​ត្រូវការ</w:t>
      </w:r>
      <w:r w:rsidR="008931C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សមាជិក</w:t>
      </w:r>
      <w:r w:rsidR="00207D05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</w:t>
      </w:r>
      <w:r w:rsidR="009F5EB1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គណៈកម្មាធិការ</w:t>
      </w:r>
      <w:r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ប្រតិបត្តិ</w:t>
      </w:r>
      <w:r w:rsidR="008931C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ចំនួន</w:t>
      </w:r>
      <w:r w:rsidR="008931C6" w:rsidRPr="008931C6">
        <w:rPr>
          <w:rFonts w:ascii="Khmer OS Content" w:hAnsi="Khmer OS Content" w:cs="Khmer OS Content" w:hint="cs"/>
          <w:bCs/>
          <w:sz w:val="22"/>
          <w:szCs w:val="22"/>
          <w:cs/>
          <w:lang w:bidi="km-KH"/>
        </w:rPr>
        <w:t>០៥រូប</w:t>
      </w:r>
      <w:r w:rsidR="008931C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ជាតំណាងក្រុម</w:t>
      </w:r>
      <w:r w:rsidR="008931C6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នីមួយៗ</w:t>
      </w:r>
      <w:r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ដូចខាងក្រោម</w:t>
      </w:r>
      <w:r w:rsidR="00DE5FA2">
        <w:rPr>
          <w:rFonts w:ascii="Khmer OS Content" w:hAnsi="Khmer OS Content" w:cs="Khmer OS Content" w:hint="cs"/>
          <w:b/>
          <w:sz w:val="22"/>
          <w:szCs w:val="22"/>
          <w:cs/>
          <w:lang w:bidi="km-KH"/>
        </w:rPr>
        <w:t>៖</w:t>
      </w:r>
    </w:p>
    <w:p w14:paraId="52660C61" w14:textId="77777777" w:rsidR="00EC1D86" w:rsidRDefault="00DE5FA2" w:rsidP="00B8197A">
      <w:pPr>
        <w:numPr>
          <w:ilvl w:val="0"/>
          <w:numId w:val="21"/>
        </w:numPr>
        <w:jc w:val="both"/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ជាតំណាង យុវវ័យ </w:t>
      </w:r>
      <w:r w:rsidR="00B8197A" w:rsidRPr="00AA563F"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  <w:t>MSM</w:t>
      </w: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 ចំនួនមួយ (០១) រូប </w:t>
      </w:r>
      <w:r w:rsidR="00B8197A" w:rsidRPr="00AA563F"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  <w:t xml:space="preserve"> </w:t>
      </w:r>
    </w:p>
    <w:p w14:paraId="2FF5C8F8" w14:textId="77777777" w:rsidR="00B8197A" w:rsidRDefault="00DE5FA2" w:rsidP="00B8197A">
      <w:pPr>
        <w:numPr>
          <w:ilvl w:val="0"/>
          <w:numId w:val="21"/>
        </w:numPr>
        <w:jc w:val="both"/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ជាតំណាង យុវវ័យ </w:t>
      </w:r>
      <w:r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  <w:t>TG</w:t>
      </w: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 ចំនួនមួយ (០១) រូប</w:t>
      </w:r>
    </w:p>
    <w:p w14:paraId="032BA2DF" w14:textId="77777777" w:rsidR="00DE5FA2" w:rsidRDefault="00DE5FA2" w:rsidP="00B8197A">
      <w:pPr>
        <w:numPr>
          <w:ilvl w:val="0"/>
          <w:numId w:val="21"/>
        </w:numPr>
        <w:jc w:val="both"/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ជាតំណាង យុវវ័យ </w:t>
      </w:r>
      <w:r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  <w:t>EW</w:t>
      </w: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 ចំនួនមួយ (០១) រូប</w:t>
      </w:r>
    </w:p>
    <w:p w14:paraId="3C13F125" w14:textId="77777777" w:rsidR="00DE5FA2" w:rsidRDefault="00DE5FA2" w:rsidP="00B8197A">
      <w:pPr>
        <w:numPr>
          <w:ilvl w:val="0"/>
          <w:numId w:val="21"/>
        </w:numPr>
        <w:jc w:val="both"/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ជាតំណាង យុវវ័យ </w:t>
      </w:r>
      <w:r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  <w:t>PWID/PWUD</w:t>
      </w: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 ចំនួនមួយ (០១) រូប</w:t>
      </w:r>
    </w:p>
    <w:p w14:paraId="6416F1C2" w14:textId="77777777" w:rsidR="00DE5FA2" w:rsidRPr="00AA563F" w:rsidRDefault="00DE5FA2" w:rsidP="00B8197A">
      <w:pPr>
        <w:numPr>
          <w:ilvl w:val="0"/>
          <w:numId w:val="21"/>
        </w:numPr>
        <w:jc w:val="both"/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</w:pP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 xml:space="preserve">ជាតំណាង យុវវ័យ </w:t>
      </w:r>
      <w:r>
        <w:rPr>
          <w:rFonts w:ascii="Khmer OS Content" w:hAnsi="Khmer OS Content" w:cs="Khmer OS Content"/>
          <w:bCs/>
          <w:i/>
          <w:iCs/>
          <w:sz w:val="22"/>
          <w:szCs w:val="22"/>
          <w:lang w:bidi="km-KH"/>
        </w:rPr>
        <w:t xml:space="preserve">PLHIV </w:t>
      </w:r>
      <w:r>
        <w:rPr>
          <w:rFonts w:ascii="Khmer OS Content" w:hAnsi="Khmer OS Content" w:cs="Khmer OS Content" w:hint="cs"/>
          <w:bCs/>
          <w:i/>
          <w:iCs/>
          <w:sz w:val="22"/>
          <w:szCs w:val="22"/>
          <w:cs/>
          <w:lang w:bidi="km-KH"/>
        </w:rPr>
        <w:t>ចំនួនមួយ (០១) រូប</w:t>
      </w:r>
    </w:p>
    <w:p w14:paraId="5F457DBC" w14:textId="77777777" w:rsidR="00141235" w:rsidRDefault="00141235" w:rsidP="00141235">
      <w:pPr>
        <w:rPr>
          <w:b/>
        </w:rPr>
      </w:pPr>
    </w:p>
    <w:p w14:paraId="07F58279" w14:textId="77777777" w:rsidR="007909C5" w:rsidRPr="00C549DA" w:rsidRDefault="007909C5" w:rsidP="007909C5">
      <w:pPr>
        <w:rPr>
          <w:rFonts w:ascii="Khmer OS Content" w:hAnsi="Khmer OS Content" w:cs="Khmer OS Content"/>
          <w:bCs/>
          <w:sz w:val="22"/>
          <w:szCs w:val="22"/>
        </w:rPr>
      </w:pPr>
      <w:r>
        <w:rPr>
          <w:rFonts w:ascii="Khmer OS Content" w:hAnsi="Khmer OS Content" w:cs="Khmer OS Content" w:hint="cs"/>
          <w:bCs/>
          <w:sz w:val="22"/>
          <w:szCs w:val="22"/>
          <w:cs/>
          <w:lang w:bidi="km-KH"/>
        </w:rPr>
        <w:t>ពិពណ៌នា</w:t>
      </w:r>
      <w:r w:rsidRPr="00C549DA">
        <w:rPr>
          <w:rFonts w:ascii="Khmer OS Content" w:hAnsi="Khmer OS Content" w:cs="Khmer OS Content"/>
          <w:bCs/>
          <w:sz w:val="22"/>
          <w:szCs w:val="22"/>
          <w:cs/>
          <w:lang w:bidi="km-KH"/>
        </w:rPr>
        <w:t>តួនាទី និងទទួលខុសត្រូវ</w:t>
      </w:r>
    </w:p>
    <w:p w14:paraId="709B0205" w14:textId="77777777" w:rsidR="00274805" w:rsidRDefault="00274805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ធ្វើ</w:t>
      </w:r>
      <w:r w:rsidR="008931C6">
        <w:rPr>
          <w:rFonts w:ascii="Khmer OS Content" w:hAnsi="Khmer OS Content" w:cs="Khmer OS Content" w:hint="cs"/>
          <w:sz w:val="22"/>
          <w:szCs w:val="22"/>
          <w:cs/>
          <w:lang w:bidi="km-KH"/>
        </w:rPr>
        <w:t>ជា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តំណាង</w:t>
      </w:r>
      <w:r w:rsidR="00DE5FA2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</w:t>
      </w:r>
      <w:r w:rsidR="008931C6">
        <w:rPr>
          <w:rFonts w:ascii="Khmer OS Content" w:hAnsi="Khmer OS Content" w:cs="Khmer OS Content"/>
          <w:sz w:val="22"/>
          <w:szCs w:val="22"/>
          <w:lang w:bidi="km-KH"/>
        </w:rPr>
        <w:t xml:space="preserve">PLHIV </w:t>
      </w:r>
      <w:r w:rsidR="008931C6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និង </w:t>
      </w:r>
      <w:r w:rsidR="008931C6">
        <w:rPr>
          <w:rFonts w:ascii="Khmer OS Content" w:hAnsi="Khmer OS Content" w:cs="Khmer OS Content"/>
          <w:sz w:val="22"/>
          <w:szCs w:val="22"/>
          <w:lang w:bidi="km-KH"/>
        </w:rPr>
        <w:t xml:space="preserve">KPs </w:t>
      </w:r>
      <w:r w:rsidR="00DE5FA2">
        <w:rPr>
          <w:rFonts w:ascii="Khmer OS Content" w:hAnsi="Khmer OS Content" w:cs="Khmer OS Content" w:hint="cs"/>
          <w:sz w:val="22"/>
          <w:szCs w:val="22"/>
          <w:cs/>
          <w:lang w:bidi="km-KH"/>
        </w:rPr>
        <w:t>វ័យក្មេង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ត្រូវចូលរួមក្នុងកិច្ចប្រជុំ និងវេទិកាផ្សេងៗជាច្រើន </w:t>
      </w:r>
    </w:p>
    <w:p w14:paraId="05A95E26" w14:textId="77777777" w:rsidR="00274805" w:rsidRDefault="00FA7641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ត្រូវ</w:t>
      </w:r>
      <w:r w:rsidR="00274805">
        <w:rPr>
          <w:rFonts w:ascii="Khmer OS Content" w:hAnsi="Khmer OS Content" w:cs="Khmer OS Content" w:hint="cs"/>
          <w:sz w:val="22"/>
          <w:szCs w:val="22"/>
          <w:cs/>
          <w:lang w:bidi="km-KH"/>
        </w:rPr>
        <w:t>សកម្ម និងចូលរួម</w:t>
      </w:r>
      <w:r w:rsidR="008931C6">
        <w:rPr>
          <w:rFonts w:ascii="Khmer OS Content" w:hAnsi="Khmer OS Content" w:cs="Khmer OS Content" w:hint="cs"/>
          <w:sz w:val="22"/>
          <w:szCs w:val="22"/>
          <w:cs/>
          <w:lang w:bidi="km-KH"/>
        </w:rPr>
        <w:t>ជាសមាជិកភាព</w:t>
      </w:r>
      <w:r w:rsidR="00274805">
        <w:rPr>
          <w:rFonts w:ascii="Khmer OS Content" w:hAnsi="Khmer OS Content" w:cs="Khmer OS Content" w:hint="cs"/>
          <w:sz w:val="22"/>
          <w:szCs w:val="22"/>
          <w:cs/>
          <w:lang w:bidi="km-KH"/>
        </w:rPr>
        <w:t>នៃ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ក្រុមការងារបច្ចេកទេស</w:t>
      </w:r>
      <w:r w:rsidR="00274805">
        <w:rPr>
          <w:rFonts w:ascii="Khmer OS Content" w:hAnsi="Khmer OS Content" w:cs="Khmer OS Content" w:hint="cs"/>
          <w:sz w:val="22"/>
          <w:szCs w:val="22"/>
          <w:cs/>
          <w:lang w:bidi="km-KH"/>
        </w:rPr>
        <w:t>ពាក់ព័ន្ធន</w:t>
      </w:r>
      <w:r w:rsidR="00751131">
        <w:rPr>
          <w:rFonts w:ascii="Khmer OS Content" w:hAnsi="Khmer OS Content" w:cs="Khmer OS Content" w:hint="cs"/>
          <w:sz w:val="22"/>
          <w:szCs w:val="22"/>
          <w:cs/>
          <w:lang w:bidi="km-KH"/>
        </w:rPr>
        <w:t>ឹ</w:t>
      </w:r>
      <w:r w:rsidR="00274805">
        <w:rPr>
          <w:rFonts w:ascii="Khmer OS Content" w:hAnsi="Khmer OS Content" w:cs="Khmer OS Content" w:hint="cs"/>
          <w:sz w:val="22"/>
          <w:szCs w:val="22"/>
          <w:cs/>
          <w:lang w:bidi="km-KH"/>
        </w:rPr>
        <w:t>ងកម្មវិធីអេដស៍</w:t>
      </w:r>
      <w:r w:rsidR="00034CE9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ដូចជា </w:t>
      </w:r>
      <w:r w:rsidR="00034CE9">
        <w:rPr>
          <w:rFonts w:ascii="Khmer OS Content" w:hAnsi="Khmer OS Content" w:cs="Khmer OS Content"/>
          <w:sz w:val="22"/>
          <w:szCs w:val="22"/>
          <w:lang w:bidi="km-KH"/>
        </w:rPr>
        <w:t xml:space="preserve">CCC, NAA, NCHADS </w:t>
      </w:r>
      <w:r w:rsidR="00034CE9"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និងផ្សេងៗទៀត</w:t>
      </w:r>
    </w:p>
    <w:p w14:paraId="4D8D93AC" w14:textId="77777777" w:rsidR="00274805" w:rsidRDefault="007909C5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  <w:lang w:bidi="km-KH"/>
        </w:rPr>
      </w:pP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ធានាបាន</w:t>
      </w:r>
      <w:r w:rsidR="00751131">
        <w:rPr>
          <w:rFonts w:ascii="Khmer OS Content" w:hAnsi="Khmer OS Content" w:cs="Khmer OS Content" w:hint="cs"/>
          <w:sz w:val="22"/>
          <w:szCs w:val="22"/>
          <w:cs/>
          <w:lang w:bidi="km-KH"/>
        </w:rPr>
        <w:t>ថា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ជាតំណាង ជាសម្លេងរបស់សហគ</w:t>
      </w:r>
      <w:r w:rsidR="00751131">
        <w:rPr>
          <w:rFonts w:ascii="Khmer OS Content" w:hAnsi="Khmer OS Content" w:cs="Khmer OS Content" w:hint="cs"/>
          <w:sz w:val="22"/>
          <w:szCs w:val="22"/>
          <w:cs/>
          <w:lang w:bidi="km-KH"/>
        </w:rPr>
        <w:t>ម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ន៍</w:t>
      </w:r>
      <w:r w:rsidR="00DE5FA2">
        <w:rPr>
          <w:rFonts w:ascii="Khmer OS Content" w:hAnsi="Khmer OS Content" w:cs="Khmer OS Content" w:hint="cs"/>
          <w:sz w:val="22"/>
          <w:szCs w:val="22"/>
          <w:cs/>
          <w:lang w:bidi="km-KH"/>
        </w:rPr>
        <w:t>វ័យក្មេង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</w:p>
    <w:p w14:paraId="4B670C58" w14:textId="77777777" w:rsidR="00274805" w:rsidRDefault="007909C5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  <w:lang w:bidi="km-KH"/>
        </w:rPr>
      </w:pP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ស្វែងរកការគាំទ្រ</w:t>
      </w:r>
      <w:r w:rsidR="00751131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និងសម្របសម្រួលលើការងារបទអន្តរាគមន៍ និងសេវានៃកម្មវិធីអេដស៍ដល់ សហគមន៍ 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អំពើហិង្សា បទឧគ្រិត ការមាក់ងាយរើសអើង និងកិច្ចគាំពារសង្គម និងផ្សេងៗទៀត </w:t>
      </w:r>
    </w:p>
    <w:p w14:paraId="4B516429" w14:textId="77777777" w:rsidR="00274805" w:rsidRDefault="00274805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ផ្តល់យោបល់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និងអនុម័ត្តលើផែនការយុទ្ធសាស្ត្រ គោលនយោបាយ និយាមបែបបទស្តង់ដារសម្រាប់</w:t>
      </w:r>
      <w:r w:rsidR="007909C5">
        <w:rPr>
          <w:rFonts w:ascii="Khmer OS Content" w:hAnsi="Khmer OS Content" w:cs="Khmer OS Content"/>
          <w:sz w:val="22"/>
          <w:szCs w:val="22"/>
          <w:lang w:bidi="km-KH"/>
        </w:rPr>
        <w:t xml:space="preserve"> 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បណ្តាញ រួមទាំងតួនាទីការងារទទួលខុសត្រូវរបស់គណៈកម្មាធិការប្រតិបត្តិ </w:t>
      </w:r>
    </w:p>
    <w:p w14:paraId="0C7C4AB8" w14:textId="77777777" w:rsidR="00274805" w:rsidRDefault="007909C5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  <w:lang w:bidi="km-KH"/>
        </w:rPr>
      </w:pP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ចូលរួមគៀរគរធនធាន</w:t>
      </w:r>
      <w:r w:rsidR="00274805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និងអភិឌ្ឍន៍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បណ្តាញ</w:t>
      </w:r>
      <w:r w:rsidR="00274805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និងចងក្រងបណ្តាញជាមួយសមាជិក និងជាមួយបណ្តាញផ្សេងទៀត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</w:p>
    <w:p w14:paraId="174B35CF" w14:textId="77777777" w:rsidR="00274805" w:rsidRDefault="007909C5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  <w:lang w:bidi="km-KH"/>
        </w:rPr>
      </w:pP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lastRenderedPageBreak/>
        <w:t>សហការ និងចែករំលែកពត៌មាន មេរៀនបទពិសោធន៍ជាមួយអ្នកពាក់ព័ន្ធ</w:t>
      </w:r>
    </w:p>
    <w:p w14:paraId="3B5C0C2F" w14:textId="77777777" w:rsidR="00274805" w:rsidRDefault="00274805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ចូលរួម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ប្រជុំជាមួ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យ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សមាជិក គណៈកម្មាធិការប្រតិបត្តិ និងក្រុមប្រឹក្សាភិបាល</w:t>
      </w:r>
    </w:p>
    <w:p w14:paraId="554C3393" w14:textId="77777777" w:rsidR="00751131" w:rsidRPr="00C549DA" w:rsidRDefault="00751131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ការធ្វើការរួមគ្នាជាបណ្តាញ និងបណ្តាញ និងជាមួយលេខាធិការដ្ឋានសម្របសម្រួល</w:t>
      </w:r>
    </w:p>
    <w:p w14:paraId="676379B3" w14:textId="77777777" w:rsidR="007909C5" w:rsidRPr="00C549DA" w:rsidRDefault="007909C5" w:rsidP="00274805">
      <w:pPr>
        <w:numPr>
          <w:ilvl w:val="0"/>
          <w:numId w:val="20"/>
        </w:numPr>
        <w:contextualSpacing/>
        <w:rPr>
          <w:rFonts w:ascii="Khmer OS Content" w:hAnsi="Khmer OS Content" w:cs="Khmer OS Content"/>
          <w:sz w:val="22"/>
          <w:szCs w:val="22"/>
        </w:rPr>
      </w:pP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ភារៈកិច្ចផ្សេងៗទៀតនឹងត្រូវស្នើ</w:t>
      </w:r>
    </w:p>
    <w:p w14:paraId="6E40A60F" w14:textId="77777777" w:rsidR="007909C5" w:rsidRDefault="007909C5" w:rsidP="007909C5">
      <w:pPr>
        <w:rPr>
          <w:rFonts w:ascii="Khmer OS Content" w:hAnsi="Khmer OS Content" w:cs="Khmer OS Content"/>
          <w:b/>
          <w:sz w:val="22"/>
          <w:szCs w:val="22"/>
        </w:rPr>
      </w:pPr>
    </w:p>
    <w:p w14:paraId="412F8C14" w14:textId="77777777" w:rsidR="007909C5" w:rsidRPr="00C549DA" w:rsidRDefault="003A41DC" w:rsidP="007909C5">
      <w:pPr>
        <w:rPr>
          <w:rFonts w:ascii="Khmer OS Content" w:hAnsi="Khmer OS Content" w:cs="Khmer OS Content"/>
          <w:b/>
          <w:sz w:val="22"/>
          <w:szCs w:val="22"/>
        </w:rPr>
      </w:pPr>
      <w:r>
        <w:rPr>
          <w:rFonts w:ascii="Khmer OS Content" w:hAnsi="Khmer OS Content" w:cs="Khmer OS Content" w:hint="cs"/>
          <w:bCs/>
          <w:sz w:val="22"/>
          <w:szCs w:val="22"/>
          <w:cs/>
          <w:lang w:bidi="km-KH"/>
        </w:rPr>
        <w:t>លក្ខខណ្ឌ</w:t>
      </w:r>
      <w:r w:rsidR="007909C5" w:rsidRPr="00C549DA">
        <w:rPr>
          <w:rFonts w:ascii="Khmer OS Content" w:hAnsi="Khmer OS Content" w:cs="Khmer OS Content"/>
          <w:bCs/>
          <w:sz w:val="22"/>
          <w:szCs w:val="22"/>
          <w:cs/>
          <w:lang w:bidi="km-KH"/>
        </w:rPr>
        <w:t>តម្រូវការ</w:t>
      </w:r>
      <w:r>
        <w:rPr>
          <w:rFonts w:ascii="Khmer OS Content" w:hAnsi="Khmer OS Content" w:cs="Khmer OS Content" w:hint="cs"/>
          <w:bCs/>
          <w:sz w:val="22"/>
          <w:szCs w:val="22"/>
          <w:cs/>
          <w:lang w:bidi="km-KH"/>
        </w:rPr>
        <w:t>ជា</w:t>
      </w:r>
      <w:r w:rsidR="007909C5" w:rsidRPr="00C549DA">
        <w:rPr>
          <w:rFonts w:ascii="Khmer OS Content" w:hAnsi="Khmer OS Content" w:cs="Khmer OS Content"/>
          <w:bCs/>
          <w:sz w:val="22"/>
          <w:szCs w:val="22"/>
          <w:cs/>
          <w:lang w:bidi="km-KH"/>
        </w:rPr>
        <w:t>គណៈគម្មាធិការប្រតិបត្តិ</w:t>
      </w:r>
    </w:p>
    <w:p w14:paraId="581DB434" w14:textId="77777777" w:rsidR="007909C5" w:rsidRPr="00C549DA" w:rsidRDefault="001501E7" w:rsidP="007909C5">
      <w:pPr>
        <w:numPr>
          <w:ilvl w:val="0"/>
          <w:numId w:val="3"/>
        </w:numPr>
        <w:contextualSpacing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ជាសហគមន៍ </w:t>
      </w:r>
      <w:r>
        <w:rPr>
          <w:rFonts w:ascii="Khmer OS Content" w:hAnsi="Khmer OS Content" w:cs="Khmer OS Content"/>
          <w:sz w:val="22"/>
          <w:szCs w:val="22"/>
          <w:lang w:bidi="km-KH"/>
        </w:rPr>
        <w:t>(PLHIV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, </w:t>
      </w:r>
      <w:r>
        <w:rPr>
          <w:rFonts w:ascii="Khmer OS Content" w:hAnsi="Khmer OS Content" w:cs="Khmer OS Content"/>
          <w:sz w:val="22"/>
          <w:szCs w:val="22"/>
          <w:lang w:bidi="km-KH"/>
        </w:rPr>
        <w:t xml:space="preserve">EW, MSM, TG, 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</w:t>
      </w:r>
      <w:r>
        <w:rPr>
          <w:rFonts w:ascii="Khmer OS Content" w:hAnsi="Khmer OS Content" w:cs="Khmer OS Content"/>
          <w:sz w:val="22"/>
          <w:szCs w:val="22"/>
          <w:lang w:bidi="km-KH"/>
        </w:rPr>
        <w:t>PWID/PWUD)</w:t>
      </w:r>
      <w:r w:rsidR="00DE5FA2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វ័យក្មេង អាយុមិនលើសពី ៣០ឆ្នាំ</w:t>
      </w:r>
      <w:r>
        <w:rPr>
          <w:rFonts w:ascii="Khmer OS Content" w:hAnsi="Khmer OS Content" w:cs="Khmer OS Content"/>
          <w:sz w:val="22"/>
          <w:szCs w:val="22"/>
          <w:lang w:bidi="km-KH"/>
        </w:rPr>
        <w:t xml:space="preserve"> </w:t>
      </w:r>
    </w:p>
    <w:p w14:paraId="06972009" w14:textId="77777777" w:rsidR="007909C5" w:rsidRPr="00C549DA" w:rsidRDefault="001501E7" w:rsidP="007909C5">
      <w:pPr>
        <w:numPr>
          <w:ilvl w:val="0"/>
          <w:numId w:val="3"/>
        </w:numPr>
        <w:contextualSpacing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ប្រធាន ឬអ្នកសម្រសបម្រួលបណ្តាញ ត្រូវធ្វើការពេញម៉ោងជាមួយលេខាធិការដ្ឋាន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</w:p>
    <w:p w14:paraId="6EB4B762" w14:textId="77777777" w:rsidR="007909C5" w:rsidRPr="00C549DA" w:rsidRDefault="007909C5" w:rsidP="007909C5">
      <w:pPr>
        <w:numPr>
          <w:ilvl w:val="0"/>
          <w:numId w:val="3"/>
        </w:numPr>
        <w:contextualSpacing/>
        <w:rPr>
          <w:rFonts w:ascii="Khmer OS Content" w:hAnsi="Khmer OS Content" w:cs="Khmer OS Content"/>
          <w:sz w:val="22"/>
          <w:szCs w:val="22"/>
        </w:rPr>
      </w:pP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មិន</w:t>
      </w:r>
      <w:r w:rsidR="001501E7">
        <w:rPr>
          <w:rFonts w:ascii="Khmer OS Content" w:hAnsi="Khmer OS Content" w:cs="Khmer OS Content" w:hint="cs"/>
          <w:sz w:val="22"/>
          <w:szCs w:val="22"/>
          <w:cs/>
          <w:lang w:bidi="km-KH"/>
        </w:rPr>
        <w:t>ជាន់គ្នាលើតួនាទីជា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បុគ្គលិក​ ឬអ្នកអប់រំសហគមន៍នៃអង្គការ</w:t>
      </w:r>
    </w:p>
    <w:p w14:paraId="25EC1AB2" w14:textId="77777777" w:rsidR="007909C5" w:rsidRPr="00C549DA" w:rsidRDefault="007909C5" w:rsidP="007909C5">
      <w:pPr>
        <w:numPr>
          <w:ilvl w:val="0"/>
          <w:numId w:val="3"/>
        </w:numPr>
        <w:contextualSpacing/>
        <w:rPr>
          <w:rFonts w:ascii="Khmer OS Content" w:hAnsi="Khmer OS Content" w:cs="Khmer OS Content"/>
          <w:sz w:val="22"/>
          <w:szCs w:val="22"/>
        </w:rPr>
      </w:pP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មានចំណេះដឹងលើកម្មវិធីអេដស៍ និងសហគមន៍</w:t>
      </w:r>
    </w:p>
    <w:p w14:paraId="6DC8EE4F" w14:textId="77777777" w:rsidR="007909C5" w:rsidRPr="00C549DA" w:rsidRDefault="007909C5" w:rsidP="007909C5">
      <w:pPr>
        <w:numPr>
          <w:ilvl w:val="0"/>
          <w:numId w:val="3"/>
        </w:numPr>
        <w:contextualSpacing/>
        <w:rPr>
          <w:rFonts w:ascii="Khmer OS Content" w:hAnsi="Khmer OS Content" w:cs="Khmer OS Content"/>
          <w:sz w:val="22"/>
          <w:szCs w:val="22"/>
        </w:rPr>
      </w:pP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មានទំនាក់ទំនងល្អ និងការងារសម្របសម្រួល </w:t>
      </w:r>
    </w:p>
    <w:p w14:paraId="506B501F" w14:textId="77777777" w:rsidR="001501E7" w:rsidRDefault="001501E7" w:rsidP="001501E7">
      <w:pPr>
        <w:numPr>
          <w:ilvl w:val="0"/>
          <w:numId w:val="3"/>
        </w:numPr>
        <w:contextualSpacing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អាទិភាពសម្រាប់អ្នក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មានអាស័យដ្ឋាននៅភ្នំពេញ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</w:t>
      </w:r>
      <w:r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និងអាចធ្វើដំណើរទាំងនៅក្នុងភ្នំពេញ និងខេត្ត</w:t>
      </w:r>
    </w:p>
    <w:p w14:paraId="3FEDA62E" w14:textId="77777777" w:rsidR="007909C5" w:rsidRPr="00C549DA" w:rsidRDefault="001501E7" w:rsidP="007909C5">
      <w:pPr>
        <w:numPr>
          <w:ilvl w:val="0"/>
          <w:numId w:val="3"/>
        </w:numPr>
        <w:contextualSpacing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អាទិភាពសម្រាប់អ្នក</w:t>
      </w:r>
      <w:r w:rsidR="007909C5" w:rsidRPr="00C549DA">
        <w:rPr>
          <w:rFonts w:ascii="Khmer OS Content" w:hAnsi="Khmer OS Content" w:cs="Khmer OS Content"/>
          <w:sz w:val="22"/>
          <w:szCs w:val="22"/>
          <w:cs/>
          <w:lang w:bidi="km-KH"/>
        </w:rPr>
        <w:t>អាចប្រើប្រាស់កុំព្យុទ័រសម្រាប់ការងារបាន</w:t>
      </w:r>
    </w:p>
    <w:p w14:paraId="1B0D024A" w14:textId="77777777" w:rsidR="001134FD" w:rsidRPr="00052CE6" w:rsidRDefault="00052CE6" w:rsidP="00ED7B29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អាទិភាពសម្រាប់អ្នក</w:t>
      </w:r>
      <w:r w:rsidR="007909C5" w:rsidRPr="001501E7">
        <w:rPr>
          <w:rFonts w:ascii="Khmer OS Content" w:hAnsi="Khmer OS Content" w:cs="Khmer OS Content"/>
          <w:sz w:val="22"/>
          <w:szCs w:val="22"/>
          <w:cs/>
          <w:lang w:bidi="km-KH"/>
        </w:rPr>
        <w:t>អាចប្រើប្រាស់ភាសារអង្គគ្លេស</w:t>
      </w:r>
    </w:p>
    <w:p w14:paraId="5D1D809C" w14:textId="77777777" w:rsidR="00052CE6" w:rsidRDefault="00052CE6" w:rsidP="00052CE6">
      <w:pPr>
        <w:contextualSpacing/>
        <w:rPr>
          <w:rFonts w:ascii="Khmer OS Content" w:hAnsi="Khmer OS Content" w:cs="Khmer OS Content"/>
          <w:sz w:val="22"/>
          <w:szCs w:val="22"/>
          <w:lang w:bidi="km-KH"/>
        </w:rPr>
      </w:pPr>
    </w:p>
    <w:p w14:paraId="4FDBD58F" w14:textId="77777777" w:rsidR="00052CE6" w:rsidRDefault="00052CE6" w:rsidP="00DD365F">
      <w:pPr>
        <w:contextualSpacing/>
        <w:jc w:val="both"/>
        <w:rPr>
          <w:rFonts w:ascii="Khmer OS Content" w:hAnsi="Khmer OS Content" w:cs="Khmer OS Content"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ការជ្រើសរើស</w:t>
      </w:r>
      <w:r w:rsidR="00240DB6">
        <w:rPr>
          <w:rFonts w:ascii="Khmer OS Content" w:hAnsi="Khmer OS Content" w:cs="Khmer OS Content" w:hint="cs"/>
          <w:sz w:val="22"/>
          <w:szCs w:val="22"/>
          <w:cs/>
          <w:lang w:bidi="km-KH"/>
        </w:rPr>
        <w:t>នឹងត្រូវធ្វើឡើងន</w:t>
      </w:r>
      <w:r w:rsidR="00BE626E">
        <w:rPr>
          <w:rFonts w:ascii="Khmer OS Content" w:hAnsi="Khmer OS Content" w:cs="Khmer OS Content" w:hint="cs"/>
          <w:sz w:val="22"/>
          <w:szCs w:val="22"/>
          <w:cs/>
          <w:lang w:bidi="km-KH"/>
        </w:rPr>
        <w:t>ៅ</w:t>
      </w:r>
      <w:r w:rsidR="00240DB6">
        <w:rPr>
          <w:rFonts w:ascii="Khmer OS Content" w:hAnsi="Khmer OS Content" w:cs="Khmer OS Content" w:hint="cs"/>
          <w:sz w:val="22"/>
          <w:szCs w:val="22"/>
          <w:cs/>
          <w:lang w:bidi="km-KH"/>
        </w:rPr>
        <w:t>ថ្ងៃទី</w:t>
      </w:r>
      <w:r w:rsidR="009E05DF">
        <w:rPr>
          <w:rFonts w:ascii="Khmer OS Content" w:hAnsi="Khmer OS Content" w:cs="Khmer OS Content" w:hint="cs"/>
          <w:sz w:val="22"/>
          <w:szCs w:val="22"/>
          <w:cs/>
          <w:lang w:bidi="km-KH"/>
        </w:rPr>
        <w:t>២</w:t>
      </w:r>
      <w:r w:rsidR="00DE5FA2">
        <w:rPr>
          <w:rFonts w:ascii="Khmer OS Content" w:hAnsi="Khmer OS Content" w:cs="Khmer OS Content" w:hint="cs"/>
          <w:sz w:val="22"/>
          <w:szCs w:val="22"/>
          <w:cs/>
          <w:lang w:bidi="km-KH"/>
        </w:rPr>
        <w:t>៥</w:t>
      </w:r>
      <w:r w:rsidR="00240DB6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ខែវិច្ឆិកា ឆ្នាំ២០២៣ តាមរយៈការ</w:t>
      </w:r>
      <w:r w:rsidR="00BE626E">
        <w:rPr>
          <w:rFonts w:ascii="Khmer OS Content" w:hAnsi="Khmer OS Content" w:cs="Khmer OS Content" w:hint="cs"/>
          <w:sz w:val="22"/>
          <w:szCs w:val="22"/>
          <w:cs/>
          <w:lang w:bidi="km-KH"/>
        </w:rPr>
        <w:t>រៀបចំការ</w:t>
      </w:r>
      <w:r w:rsidR="00240DB6">
        <w:rPr>
          <w:rFonts w:ascii="Khmer OS Content" w:hAnsi="Khmer OS Content" w:cs="Khmer OS Content" w:hint="cs"/>
          <w:sz w:val="22"/>
          <w:szCs w:val="22"/>
          <w:cs/>
          <w:lang w:bidi="km-KH"/>
        </w:rPr>
        <w:t>បោះឆ្នោត</w:t>
      </w:r>
      <w:r w:rsidR="00BE626E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ពី</w:t>
      </w:r>
      <w:r w:rsidR="00240DB6">
        <w:rPr>
          <w:rFonts w:ascii="Khmer OS Content" w:hAnsi="Khmer OS Content" w:cs="Khmer OS Content" w:hint="cs"/>
          <w:sz w:val="22"/>
          <w:szCs w:val="22"/>
          <w:cs/>
          <w:lang w:bidi="km-KH"/>
        </w:rPr>
        <w:t>សមាជិក និងសហគមន៍</w:t>
      </w:r>
      <w:r w:rsidR="00BE626E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</w:t>
      </w:r>
      <w:r w:rsidR="00240DB6">
        <w:rPr>
          <w:rFonts w:ascii="Khmer OS Content" w:hAnsi="Khmer OS Content" w:cs="Khmer OS Content" w:hint="cs"/>
          <w:sz w:val="22"/>
          <w:szCs w:val="22"/>
          <w:cs/>
          <w:lang w:bidi="km-KH"/>
        </w:rPr>
        <w:t>ដោយ</w:t>
      </w:r>
      <w:r w:rsidR="00207D05">
        <w:rPr>
          <w:rFonts w:ascii="Khmer OS Content" w:hAnsi="Khmer OS Content" w:cs="Khmer OS Content" w:hint="cs"/>
          <w:sz w:val="22"/>
          <w:szCs w:val="22"/>
          <w:cs/>
          <w:lang w:bidi="km-KH"/>
        </w:rPr>
        <w:t>ជ្រើសយក</w:t>
      </w:r>
      <w:r w:rsidR="00240DB6">
        <w:rPr>
          <w:rFonts w:ascii="Khmer OS Content" w:hAnsi="Khmer OS Content" w:cs="Khmer OS Content" w:hint="cs"/>
          <w:sz w:val="22"/>
          <w:szCs w:val="22"/>
          <w:cs/>
          <w:lang w:bidi="km-KH"/>
        </w:rPr>
        <w:t>បេក្ខភាពណាដែលទទួលបានសម្លេងគាំទ្រជាសន្លឹកឆ្នោតច្រើន ចំនួន០៥រូប ហើយសម្លេងឆ្នោតច្រើនជាងគេ</w:t>
      </w:r>
      <w:r w:rsidR="00DD365F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គឺ</w:t>
      </w:r>
      <w:r w:rsidR="00240DB6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ជាប្រធាន ឬអ្នកសម្របសម្រួលបណ្តាញ ។ </w:t>
      </w:r>
    </w:p>
    <w:p w14:paraId="3F9CB693" w14:textId="77777777" w:rsidR="00DD365F" w:rsidRDefault="00DD365F" w:rsidP="00DD365F">
      <w:pPr>
        <w:contextualSpacing/>
        <w:jc w:val="both"/>
        <w:rPr>
          <w:rFonts w:ascii="Khmer OS Content" w:hAnsi="Khmer OS Content" w:cs="Khmer OS Content"/>
          <w:sz w:val="22"/>
          <w:szCs w:val="22"/>
          <w:lang w:bidi="km-KH"/>
        </w:rPr>
      </w:pPr>
    </w:p>
    <w:p w14:paraId="7A150741" w14:textId="77777777" w:rsidR="00DD365F" w:rsidRDefault="00DD365F" w:rsidP="00DD365F">
      <w:pPr>
        <w:contextualSpacing/>
        <w:jc w:val="both"/>
        <w:rPr>
          <w:rFonts w:ascii="Khmer OS Content" w:hAnsi="Khmer OS Content" w:cs="Khmer OS Content"/>
          <w:sz w:val="22"/>
          <w:szCs w:val="22"/>
          <w:lang w:bidi="km-KH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សម្រាប់សហគមន៍ដែលមានចំណាប់អារម្មណ៍ដាក់ពាក្យ</w:t>
      </w:r>
      <w:r w:rsidR="00207D05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ដើម្បឈរឈ្មោះបោះឆ្នោត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ធ្វើជាគណៈកម្មាធិការ</w:t>
      </w:r>
      <w:r w:rsidR="00207D05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បណ្តាញ</w:t>
      </w:r>
      <w:r w:rsidR="00207D05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សហគមន៍វ័យក្មេង </w:t>
      </w:r>
      <w:r w:rsidR="00207D05" w:rsidRPr="00207D05">
        <w:rPr>
          <w:rFonts w:ascii="Khmer OS Content" w:hAnsi="Khmer OS Content" w:cs="Khmer OS Content"/>
          <w:b/>
          <w:bCs/>
          <w:sz w:val="22"/>
          <w:szCs w:val="22"/>
          <w:lang w:bidi="km-KH"/>
        </w:rPr>
        <w:t>(Young KP Network)</w:t>
      </w:r>
      <w:r>
        <w:rPr>
          <w:rFonts w:ascii="Khmer OS Content" w:hAnsi="Khmer OS Content" w:cs="Khmer OS Content"/>
          <w:sz w:val="22"/>
          <w:szCs w:val="22"/>
          <w:lang w:bidi="km-KH"/>
        </w:rPr>
        <w:t xml:space="preserve"> 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សូមបំពេញព័ត៌មានតាមទម្រង់ប្រវត្តិរូប</w:t>
      </w:r>
      <w:r w:rsidR="0008492A">
        <w:rPr>
          <w:rFonts w:ascii="Khmer OS Content" w:hAnsi="Khmer OS Content" w:cs="Khmer OS Content" w:hint="cs"/>
          <w:sz w:val="22"/>
          <w:szCs w:val="22"/>
          <w:cs/>
          <w:lang w:bidi="km-KH"/>
        </w:rPr>
        <w:t>ខាងក្រោម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នឹងផ្ញើរមកកាន់លេខាធិការដ្ឋានមុន/ត្រឹមថ្ងៃទី </w:t>
      </w:r>
      <w:r w:rsidRPr="00FA7641">
        <w:rPr>
          <w:rFonts w:ascii="Khmer OS Content" w:hAnsi="Khmer OS Content" w:cs="Khmer OS Content" w:hint="cs"/>
          <w:b/>
          <w:bCs/>
          <w:sz w:val="22"/>
          <w:szCs w:val="22"/>
          <w:cs/>
          <w:lang w:bidi="km-KH"/>
        </w:rPr>
        <w:t>២</w:t>
      </w:r>
      <w:r w:rsidR="00207D05">
        <w:rPr>
          <w:rFonts w:ascii="Khmer OS Content" w:hAnsi="Khmer OS Content" w:cs="Khmer OS Content" w:hint="cs"/>
          <w:b/>
          <w:bCs/>
          <w:sz w:val="22"/>
          <w:szCs w:val="22"/>
          <w:cs/>
          <w:lang w:bidi="km-KH"/>
        </w:rPr>
        <w:t>០</w:t>
      </w:r>
      <w:r w:rsidRPr="00FA7641">
        <w:rPr>
          <w:rFonts w:ascii="Khmer OS Content" w:hAnsi="Khmer OS Content" w:cs="Khmer OS Content" w:hint="cs"/>
          <w:b/>
          <w:bCs/>
          <w:sz w:val="22"/>
          <w:szCs w:val="22"/>
          <w:cs/>
          <w:lang w:bidi="km-KH"/>
        </w:rPr>
        <w:t xml:space="preserve"> ខែ​</w:t>
      </w:r>
      <w:r w:rsidR="00A81827">
        <w:rPr>
          <w:rFonts w:ascii="Khmer OS Content" w:hAnsi="Khmer OS Content" w:cs="Khmer OS Content" w:hint="cs"/>
          <w:b/>
          <w:bCs/>
          <w:sz w:val="22"/>
          <w:szCs w:val="22"/>
          <w:cs/>
          <w:lang w:bidi="km-KH"/>
        </w:rPr>
        <w:t>វិច្ឆិកា</w:t>
      </w:r>
      <w:r w:rsidRPr="00FA7641">
        <w:rPr>
          <w:rFonts w:ascii="Khmer OS Content" w:hAnsi="Khmer OS Content" w:cs="Khmer OS Content" w:hint="cs"/>
          <w:b/>
          <w:bCs/>
          <w:sz w:val="22"/>
          <w:szCs w:val="22"/>
          <w:cs/>
          <w:lang w:bidi="km-KH"/>
        </w:rPr>
        <w:t xml:space="preserve"> ឆ្នាំ២០២៣ 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តាមរយៈ លោក </w:t>
      </w:r>
      <w:r w:rsidRPr="0008492A">
        <w:rPr>
          <w:rFonts w:ascii="Khmer OS Content" w:hAnsi="Khmer OS Content" w:cs="Khmer OS Content" w:hint="cs"/>
          <w:b/>
          <w:bCs/>
          <w:sz w:val="22"/>
          <w:szCs w:val="22"/>
          <w:cs/>
          <w:lang w:bidi="km-KH"/>
        </w:rPr>
        <w:t>ឃុន រតនា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(តេលេក្រាម) </w:t>
      </w:r>
      <w:r>
        <w:rPr>
          <w:rFonts w:ascii="Khmer OS Content" w:hAnsi="Khmer OS Content" w:cs="Khmer OS Content"/>
          <w:sz w:val="22"/>
          <w:szCs w:val="22"/>
          <w:lang w:bidi="km-KH"/>
        </w:rPr>
        <w:t xml:space="preserve">Telegram 017 55 95 66 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ឬ អ៊ីម៉ែល </w:t>
      </w:r>
      <w:r>
        <w:rPr>
          <w:rFonts w:ascii="Khmer OS Content" w:hAnsi="Khmer OS Content" w:cs="Khmer OS Content"/>
          <w:sz w:val="22"/>
          <w:szCs w:val="22"/>
          <w:lang w:bidi="km-KH"/>
        </w:rPr>
        <w:t>(Email) css@hacccambodia.org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។</w:t>
      </w:r>
      <w:r>
        <w:rPr>
          <w:rFonts w:ascii="Khmer OS Content" w:hAnsi="Khmer OS Content" w:cs="Khmer OS Content"/>
          <w:sz w:val="22"/>
          <w:szCs w:val="22"/>
          <w:lang w:bidi="km-KH"/>
        </w:rPr>
        <w:t xml:space="preserve"> </w:t>
      </w:r>
    </w:p>
    <w:p w14:paraId="13C4515C" w14:textId="77777777" w:rsidR="00203D36" w:rsidRPr="006170F0" w:rsidRDefault="00203D36" w:rsidP="00203D36">
      <w:pPr>
        <w:jc w:val="center"/>
        <w:rPr>
          <w:rFonts w:ascii="Khmer OS Muol" w:hAnsi="Khmer OS Muol" w:cs="Khmer OS Muol"/>
          <w:b/>
          <w:bCs/>
          <w:sz w:val="28"/>
          <w:szCs w:val="28"/>
          <w:lang w:bidi="km-KH"/>
        </w:rPr>
      </w:pPr>
      <w:r>
        <w:rPr>
          <w:rFonts w:ascii="Khmer OS Content" w:hAnsi="Khmer OS Content" w:cs="Khmer OS Content"/>
          <w:sz w:val="22"/>
          <w:szCs w:val="22"/>
          <w:cs/>
          <w:lang w:bidi="km-KH"/>
        </w:rPr>
        <w:br w:type="page"/>
      </w:r>
      <w:r w:rsidRPr="006170F0">
        <w:rPr>
          <w:rFonts w:ascii="Khmer OS Muol" w:hAnsi="Khmer OS Muol" w:cs="Khmer OS Muol"/>
          <w:b/>
          <w:bCs/>
          <w:sz w:val="28"/>
          <w:szCs w:val="28"/>
          <w:cs/>
          <w:lang w:bidi="km-KH"/>
        </w:rPr>
        <w:lastRenderedPageBreak/>
        <w:t>ទម្រង់ដាក់ពាក្យធ្វើជាសមាជិកគណៈកម្មាធិការរបស់បណ្តាញ</w:t>
      </w:r>
    </w:p>
    <w:p w14:paraId="6D71FCED" w14:textId="77777777" w:rsidR="00203D36" w:rsidRDefault="00203D36" w:rsidP="00203D36">
      <w:pPr>
        <w:jc w:val="both"/>
        <w:rPr>
          <w:rFonts w:ascii="Khmer OS Content" w:hAnsi="Khmer OS Content" w:cs="Khmer OS Content"/>
          <w:lang w:bidi="km-KH"/>
        </w:rPr>
      </w:pPr>
    </w:p>
    <w:p w14:paraId="49010D61" w14:textId="77777777" w:rsidR="00203D36" w:rsidRPr="004B2287" w:rsidRDefault="00203D36" w:rsidP="00203D36">
      <w:pPr>
        <w:jc w:val="both"/>
        <w:rPr>
          <w:rFonts w:ascii="Khmer OS Content" w:hAnsi="Khmer OS Content" w:cs="Khmer OS Content" w:hint="cs"/>
          <w:b/>
          <w:bCs/>
          <w:lang w:bidi="km-KH"/>
        </w:rPr>
      </w:pPr>
      <w:r w:rsidRPr="004B2287">
        <w:rPr>
          <w:rFonts w:ascii="Khmer OS Content" w:hAnsi="Khmer OS Content" w:cs="Khmer OS Content" w:hint="cs"/>
          <w:b/>
          <w:bCs/>
          <w:sz w:val="38"/>
          <w:szCs w:val="38"/>
          <w:lang w:bidi="km-KH"/>
        </w:rPr>
        <w:sym w:font="Wingdings" w:char="F06F"/>
      </w:r>
      <w:r w:rsidRPr="004B2287">
        <w:rPr>
          <w:rFonts w:ascii="Khmer OS Content" w:hAnsi="Khmer OS Content" w:cs="Khmer OS Content"/>
          <w:b/>
          <w:bCs/>
          <w:lang w:bidi="km-KH"/>
        </w:rPr>
        <w:t xml:space="preserve"> </w:t>
      </w:r>
      <w:r w:rsidRPr="004B2287">
        <w:rPr>
          <w:rFonts w:ascii="Khmer OS Content" w:hAnsi="Khmer OS Content" w:cs="Khmer OS Content" w:hint="cs"/>
          <w:b/>
          <w:bCs/>
          <w:cs/>
          <w:lang w:bidi="km-KH"/>
        </w:rPr>
        <w:t>បណ្តាញ</w:t>
      </w:r>
      <w:r w:rsidR="00207D05">
        <w:rPr>
          <w:rFonts w:ascii="Khmer OS Content" w:hAnsi="Khmer OS Content" w:cs="Khmer OS Content" w:hint="cs"/>
          <w:b/>
          <w:bCs/>
          <w:cs/>
          <w:lang w:bidi="km-KH"/>
        </w:rPr>
        <w:t>សហគមន៍វ័យក្មេង</w:t>
      </w:r>
      <w:r w:rsidRPr="004B2287">
        <w:rPr>
          <w:rFonts w:ascii="Khmer OS Content" w:hAnsi="Khmer OS Content" w:cs="Khmer OS Content" w:hint="cs"/>
          <w:b/>
          <w:bCs/>
          <w:cs/>
          <w:lang w:bidi="km-KH"/>
        </w:rPr>
        <w:t xml:space="preserve"> </w:t>
      </w:r>
    </w:p>
    <w:p w14:paraId="486B10B0" w14:textId="77777777" w:rsidR="00203D36" w:rsidRDefault="00203D36" w:rsidP="00203D36">
      <w:pPr>
        <w:jc w:val="both"/>
        <w:rPr>
          <w:rFonts w:ascii="Khmer OS Content" w:hAnsi="Khmer OS Content" w:cs="Khmer OS Content" w:hint="cs"/>
          <w:lang w:bidi="km-KH"/>
        </w:rPr>
      </w:pPr>
    </w:p>
    <w:p w14:paraId="4E6C1098" w14:textId="77777777" w:rsidR="00203D36" w:rsidRDefault="00203D36" w:rsidP="00203D36">
      <w:pPr>
        <w:spacing w:line="360" w:lineRule="auto"/>
        <w:jc w:val="both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នាងខ្ញុំ/ខ្ញុំបាទឈ្មោះ ...................................................ភេទ</w:t>
      </w:r>
      <w:r w:rsidR="00207D05">
        <w:rPr>
          <w:rFonts w:ascii="Khmer OS Content" w:hAnsi="Khmer OS Content" w:cs="Khmer OS Content" w:hint="cs"/>
          <w:cs/>
          <w:lang w:bidi="km-KH"/>
        </w:rPr>
        <w:t xml:space="preserve"> (កំណើត)</w:t>
      </w:r>
      <w:r>
        <w:rPr>
          <w:rFonts w:ascii="Khmer OS Content" w:hAnsi="Khmer OS Content" w:cs="Khmer OS Content" w:hint="cs"/>
          <w:cs/>
          <w:lang w:bidi="km-KH"/>
        </w:rPr>
        <w:t>..............អាយុ............. អាស័យដ្ឋានបច្ចុបប្បន្ន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C57D33" w14:textId="77777777" w:rsidR="00203D36" w:rsidRDefault="00203D36" w:rsidP="00203D36">
      <w:pPr>
        <w:spacing w:line="360" w:lineRule="auto"/>
        <w:jc w:val="both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លេខទូរស័ព្ទផ្ទាល់ខ្លួន..........................................................................................................</w:t>
      </w:r>
    </w:p>
    <w:p w14:paraId="0D60C92C" w14:textId="77777777" w:rsidR="00203D36" w:rsidRPr="009A5EC3" w:rsidRDefault="00203D36" w:rsidP="00203D36">
      <w:pPr>
        <w:jc w:val="both"/>
        <w:rPr>
          <w:rFonts w:ascii="Khmer OS Content" w:hAnsi="Khmer OS Content" w:cs="Khmer OS Content" w:hint="cs"/>
          <w:b/>
          <w:bCs/>
          <w:cs/>
          <w:lang w:bidi="km-KH"/>
        </w:rPr>
      </w:pPr>
      <w:r w:rsidRPr="009A5EC3">
        <w:rPr>
          <w:rFonts w:ascii="Khmer OS Content" w:hAnsi="Khmer OS Content" w:cs="Khmer OS Content" w:hint="cs"/>
          <w:b/>
          <w:bCs/>
          <w:cs/>
          <w:lang w:bidi="km-KH"/>
        </w:rPr>
        <w:t xml:space="preserve">ជាសហគមន៍នៃក្រុម (សូមគូស </w:t>
      </w:r>
      <w:r w:rsidRPr="009A5EC3">
        <w:rPr>
          <w:rFonts w:ascii="Khmer OS Content" w:hAnsi="Khmer OS Content" w:cs="Khmer OS Content" w:hint="cs"/>
          <w:b/>
          <w:bCs/>
          <w:lang w:bidi="km-KH"/>
        </w:rPr>
        <w:sym w:font="Wingdings" w:char="F0FE"/>
      </w:r>
      <w:r w:rsidRPr="009A5EC3">
        <w:rPr>
          <w:rFonts w:ascii="Khmer OS Content" w:hAnsi="Khmer OS Content" w:cs="Khmer OS Content" w:hint="cs"/>
          <w:b/>
          <w:bCs/>
          <w:cs/>
          <w:lang w:bidi="km-KH"/>
        </w:rPr>
        <w:t xml:space="preserve"> ជ្រើសរើស)</w:t>
      </w:r>
    </w:p>
    <w:p w14:paraId="551266F0" w14:textId="77777777" w:rsidR="00203D36" w:rsidRPr="004F34D7" w:rsidRDefault="00203D36" w:rsidP="00203D36">
      <w:pPr>
        <w:jc w:val="both"/>
        <w:rPr>
          <w:rFonts w:ascii="Khmer OS Content" w:hAnsi="Khmer OS Content" w:cs="Khmer OS Content"/>
          <w:lang w:bidi="km-KH"/>
        </w:rPr>
      </w:pP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</w:t>
      </w:r>
      <w:r w:rsidRPr="004F34D7">
        <w:rPr>
          <w:rFonts w:ascii="Khmer OS Content" w:hAnsi="Khmer OS Content" w:cs="Khmer OS Content"/>
          <w:lang w:bidi="km-KH"/>
        </w:rPr>
        <w:t xml:space="preserve">PLHIV  </w:t>
      </w:r>
      <w:r w:rsidRPr="004F34D7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</w:t>
      </w:r>
      <w:r w:rsidRPr="004F34D7">
        <w:rPr>
          <w:rFonts w:ascii="Khmer OS Content" w:hAnsi="Khmer OS Content" w:cs="Khmer OS Content"/>
          <w:lang w:bidi="km-KH"/>
        </w:rPr>
        <w:t xml:space="preserve">MSM    </w:t>
      </w: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</w:t>
      </w:r>
      <w:r w:rsidRPr="004F34D7">
        <w:rPr>
          <w:rFonts w:ascii="Khmer OS Content" w:hAnsi="Khmer OS Content" w:cs="Khmer OS Content"/>
          <w:lang w:bidi="km-KH"/>
        </w:rPr>
        <w:t xml:space="preserve">TG     </w:t>
      </w: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</w:t>
      </w:r>
      <w:r w:rsidRPr="004F34D7">
        <w:rPr>
          <w:rFonts w:ascii="Khmer OS Content" w:hAnsi="Khmer OS Content" w:cs="Khmer OS Content"/>
          <w:lang w:bidi="km-KH"/>
        </w:rPr>
        <w:t xml:space="preserve">PWID    </w:t>
      </w: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</w:t>
      </w:r>
      <w:r w:rsidRPr="004F34D7">
        <w:rPr>
          <w:rFonts w:ascii="Khmer OS Content" w:hAnsi="Khmer OS Content" w:cs="Khmer OS Content"/>
          <w:lang w:bidi="km-KH"/>
        </w:rPr>
        <w:t xml:space="preserve">PWUD </w:t>
      </w:r>
      <w:r w:rsidRPr="004F34D7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</w:t>
      </w:r>
      <w:r w:rsidRPr="004F34D7">
        <w:rPr>
          <w:rFonts w:ascii="Khmer OS Content" w:hAnsi="Khmer OS Content" w:cs="Khmer OS Content"/>
          <w:lang w:bidi="km-KH"/>
        </w:rPr>
        <w:t>EW</w:t>
      </w:r>
      <w:r w:rsidRPr="004F34D7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4F34D7">
        <w:rPr>
          <w:rFonts w:ascii="Khmer OS Content" w:hAnsi="Khmer OS Content" w:cs="Khmer OS Content"/>
          <w:lang w:bidi="km-KH"/>
        </w:rPr>
        <w:t xml:space="preserve"> </w:t>
      </w:r>
    </w:p>
    <w:p w14:paraId="3E03E9BE" w14:textId="77777777" w:rsidR="00203D36" w:rsidRPr="004F34D7" w:rsidRDefault="00203D36" w:rsidP="00203D36">
      <w:pPr>
        <w:jc w:val="both"/>
        <w:rPr>
          <w:rFonts w:ascii="Khmer OS Content" w:hAnsi="Khmer OS Content" w:cs="Khmer OS Content" w:hint="cs"/>
          <w:lang w:bidi="km-KH"/>
        </w:rPr>
      </w:pP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ជាអតីត</w:t>
      </w:r>
      <w:r w:rsidRPr="004F34D7">
        <w:rPr>
          <w:rFonts w:ascii="Khmer OS Content" w:hAnsi="Khmer OS Content" w:cs="Khmer OS Content"/>
          <w:lang w:bidi="km-KH"/>
        </w:rPr>
        <w:t xml:space="preserve">PWID    </w:t>
      </w: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ជាអតីត</w:t>
      </w:r>
      <w:r w:rsidRPr="004F34D7">
        <w:rPr>
          <w:rFonts w:ascii="Khmer OS Content" w:hAnsi="Khmer OS Content" w:cs="Khmer OS Content"/>
          <w:lang w:bidi="km-KH"/>
        </w:rPr>
        <w:t xml:space="preserve">PWUD </w:t>
      </w:r>
      <w:r w:rsidRPr="004F34D7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sz w:val="38"/>
          <w:szCs w:val="38"/>
          <w:lang w:bidi="km-KH"/>
        </w:rPr>
        <w:sym w:font="Wingdings" w:char="F06F"/>
      </w:r>
      <w:r w:rsidRPr="004F34D7">
        <w:rPr>
          <w:rFonts w:ascii="Khmer OS Content" w:hAnsi="Khmer OS Content" w:cs="Khmer OS Content"/>
          <w:lang w:bidi="km-KH"/>
        </w:rPr>
        <w:t xml:space="preserve"> </w:t>
      </w:r>
      <w:r w:rsidRPr="004F34D7">
        <w:rPr>
          <w:rFonts w:ascii="Khmer OS Content" w:hAnsi="Khmer OS Content" w:cs="Khmer OS Content" w:hint="cs"/>
          <w:cs/>
          <w:lang w:bidi="km-KH"/>
        </w:rPr>
        <w:t>ជាអតីត</w:t>
      </w:r>
      <w:r w:rsidRPr="004F34D7">
        <w:rPr>
          <w:rFonts w:ascii="Khmer OS Content" w:hAnsi="Khmer OS Content" w:cs="Khmer OS Content"/>
          <w:lang w:bidi="km-KH"/>
        </w:rPr>
        <w:t>EW</w:t>
      </w:r>
    </w:p>
    <w:p w14:paraId="372AEEB9" w14:textId="77777777" w:rsidR="00203D36" w:rsidRPr="00203D36" w:rsidRDefault="00203D36" w:rsidP="00203D36">
      <w:pPr>
        <w:spacing w:line="360" w:lineRule="auto"/>
        <w:jc w:val="both"/>
        <w:rPr>
          <w:rFonts w:ascii="Khmer OS Content" w:hAnsi="Khmer OS Content" w:cs="Khmer OS Content"/>
          <w:b/>
          <w:bCs/>
          <w:sz w:val="16"/>
          <w:szCs w:val="16"/>
          <w:lang w:bidi="km-KH"/>
        </w:rPr>
      </w:pPr>
    </w:p>
    <w:p w14:paraId="0514FABD" w14:textId="77777777" w:rsidR="00203D36" w:rsidRDefault="00203D36" w:rsidP="00203D36">
      <w:pPr>
        <w:spacing w:line="360" w:lineRule="auto"/>
        <w:jc w:val="both"/>
        <w:rPr>
          <w:rFonts w:ascii="Khmer OS Content" w:hAnsi="Khmer OS Content" w:cs="Khmer OS Content"/>
          <w:lang w:bidi="km-KH"/>
        </w:rPr>
      </w:pPr>
      <w:r w:rsidRPr="00022DCA">
        <w:rPr>
          <w:rFonts w:ascii="Khmer OS Content" w:hAnsi="Khmer OS Content" w:cs="Khmer OS Content" w:hint="cs"/>
          <w:b/>
          <w:bCs/>
          <w:cs/>
          <w:lang w:bidi="km-KH"/>
        </w:rPr>
        <w:t>សង្ខេបពីសិក្សា ចំណេះដឹង</w:t>
      </w:r>
      <w:r>
        <w:rPr>
          <w:rFonts w:ascii="Khmer OS Content" w:hAnsi="Khmer OS Content" w:cs="Khmer OS Content"/>
          <w:b/>
          <w:bCs/>
          <w:lang w:bidi="km-KH"/>
        </w:rPr>
        <w:t xml:space="preserve"> </w:t>
      </w:r>
      <w:r>
        <w:rPr>
          <w:rFonts w:ascii="Khmer OS Content" w:hAnsi="Khmer OS Content" w:cs="Khmer OS Content" w:hint="cs"/>
          <w:b/>
          <w:bCs/>
          <w:cs/>
          <w:lang w:bidi="km-KH"/>
        </w:rPr>
        <w:t>ជំនាញ និងសមត្ថភាព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</w:p>
    <w:p w14:paraId="10E3DBBC" w14:textId="77777777" w:rsidR="00203D36" w:rsidRDefault="00203D36" w:rsidP="00203D36">
      <w:pPr>
        <w:spacing w:line="360" w:lineRule="auto"/>
        <w:jc w:val="both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D36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</w:t>
      </w:r>
      <w:r w:rsidRPr="00203D36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</w:t>
      </w:r>
      <w:r w:rsidRPr="00203D36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</w:t>
      </w:r>
      <w:r w:rsidRPr="00203D36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</w:t>
      </w:r>
      <w:r w:rsidRPr="00203D36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</w:t>
      </w:r>
    </w:p>
    <w:p w14:paraId="1071822F" w14:textId="77777777" w:rsidR="00203D36" w:rsidRDefault="00203D36" w:rsidP="00203D36">
      <w:pPr>
        <w:spacing w:line="360" w:lineRule="auto"/>
        <w:jc w:val="both"/>
        <w:rPr>
          <w:rFonts w:ascii="Khmer OS Content" w:hAnsi="Khmer OS Content" w:cs="Khmer OS Content"/>
          <w:b/>
          <w:bCs/>
          <w:lang w:bidi="km-KH"/>
        </w:rPr>
      </w:pPr>
      <w:r w:rsidRPr="006170F0">
        <w:rPr>
          <w:rFonts w:ascii="Khmer OS Content" w:hAnsi="Khmer OS Content" w:cs="Khmer OS Content" w:hint="cs"/>
          <w:b/>
          <w:bCs/>
          <w:cs/>
          <w:lang w:bidi="km-KH"/>
        </w:rPr>
        <w:lastRenderedPageBreak/>
        <w:t>សង្ខេបពីបទពិសោធន៍ការងារក្នុងសហគមន៍</w:t>
      </w:r>
    </w:p>
    <w:p w14:paraId="6D9BF21B" w14:textId="77777777" w:rsidR="00203D36" w:rsidRDefault="00203D36" w:rsidP="00203D36">
      <w:pPr>
        <w:spacing w:line="360" w:lineRule="auto"/>
        <w:jc w:val="both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D36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D36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D36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A3D605" w14:textId="77777777" w:rsidR="00203D36" w:rsidRDefault="00203D36" w:rsidP="00203D36">
      <w:pPr>
        <w:spacing w:line="360" w:lineRule="auto"/>
        <w:rPr>
          <w:rFonts w:ascii="Khmer OS Content" w:hAnsi="Khmer OS Content" w:cs="Khmer OS Content"/>
          <w:b/>
          <w:bCs/>
          <w:lang w:bidi="km-KH"/>
        </w:rPr>
      </w:pPr>
      <w:r w:rsidRPr="00022DCA">
        <w:rPr>
          <w:rFonts w:ascii="Khmer OS Content" w:hAnsi="Khmer OS Content" w:cs="Khmer OS Content" w:hint="cs"/>
          <w:b/>
          <w:bCs/>
          <w:cs/>
          <w:lang w:bidi="km-KH"/>
        </w:rPr>
        <w:t>ចំណាប់អារម្មណ៍ និងការប្តេជ្ញា</w:t>
      </w:r>
    </w:p>
    <w:p w14:paraId="325639FC" w14:textId="77777777" w:rsidR="00203D36" w:rsidRDefault="00203D36" w:rsidP="00203D36">
      <w:pPr>
        <w:spacing w:line="360" w:lineRule="auto"/>
        <w:rPr>
          <w:rFonts w:ascii="Khmer OS Content" w:hAnsi="Khmer OS Content" w:cs="Khmer OS Content" w:hint="cs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B4CEB" w14:textId="77777777" w:rsidR="00203D36" w:rsidRDefault="00203D36" w:rsidP="00DD365F">
      <w:pPr>
        <w:contextualSpacing/>
        <w:jc w:val="both"/>
        <w:rPr>
          <w:rFonts w:ascii="Khmer OS Content" w:hAnsi="Khmer OS Content" w:cs="Khmer OS Content" w:hint="cs"/>
          <w:sz w:val="22"/>
          <w:szCs w:val="22"/>
          <w:lang w:bidi="km-KH"/>
        </w:rPr>
      </w:pPr>
    </w:p>
    <w:p w14:paraId="33C29B14" w14:textId="77777777" w:rsidR="00052CE6" w:rsidRDefault="00052CE6" w:rsidP="00052CE6">
      <w:pPr>
        <w:contextualSpacing/>
        <w:rPr>
          <w:sz w:val="20"/>
          <w:szCs w:val="20"/>
        </w:rPr>
      </w:pPr>
    </w:p>
    <w:p w14:paraId="4BC42196" w14:textId="77777777" w:rsidR="00DD365F" w:rsidRPr="00DD365F" w:rsidRDefault="00DD365F" w:rsidP="00052CE6">
      <w:pPr>
        <w:contextualSpacing/>
        <w:rPr>
          <w:rFonts w:cs="DaunPenh" w:hint="cs"/>
          <w:sz w:val="20"/>
          <w:szCs w:val="32"/>
          <w:lang w:bidi="km-KH"/>
        </w:rPr>
      </w:pPr>
    </w:p>
    <w:sectPr w:rsidR="00DD365F" w:rsidRPr="00DD365F" w:rsidSect="00B8197A">
      <w:footerReference w:type="even" r:id="rId8"/>
      <w:footerReference w:type="default" r:id="rId9"/>
      <w:pgSz w:w="11900" w:h="16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8C21" w14:textId="77777777" w:rsidR="00B878F6" w:rsidRDefault="00B878F6" w:rsidP="001A4980">
      <w:r>
        <w:separator/>
      </w:r>
    </w:p>
  </w:endnote>
  <w:endnote w:type="continuationSeparator" w:id="0">
    <w:p w14:paraId="70B15A84" w14:textId="77777777" w:rsidR="00B878F6" w:rsidRDefault="00B878F6" w:rsidP="001A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6923" w14:textId="77777777" w:rsidR="00E06006" w:rsidRDefault="00E06006" w:rsidP="001134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909C5">
      <w:rPr>
        <w:rStyle w:val="PageNumber"/>
      </w:rPr>
      <w:fldChar w:fldCharType="separate"/>
    </w:r>
    <w:r w:rsidR="007909C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5947BE" w14:textId="77777777" w:rsidR="00E06006" w:rsidRDefault="00E06006" w:rsidP="00E0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F87F" w14:textId="77777777" w:rsidR="00E06006" w:rsidRDefault="00E06006" w:rsidP="00E060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0471" w14:textId="77777777" w:rsidR="00B878F6" w:rsidRDefault="00B878F6" w:rsidP="001A4980">
      <w:r>
        <w:separator/>
      </w:r>
    </w:p>
  </w:footnote>
  <w:footnote w:type="continuationSeparator" w:id="0">
    <w:p w14:paraId="457C1FA2" w14:textId="77777777" w:rsidR="00B878F6" w:rsidRDefault="00B878F6" w:rsidP="001A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C8A"/>
    <w:multiLevelType w:val="hybridMultilevel"/>
    <w:tmpl w:val="62EC54B8"/>
    <w:lvl w:ilvl="0" w:tplc="939A10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4CBD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CEFD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CDE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465E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F60C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0224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1093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FCD5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B71971"/>
    <w:multiLevelType w:val="hybridMultilevel"/>
    <w:tmpl w:val="6000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EC9"/>
    <w:multiLevelType w:val="hybridMultilevel"/>
    <w:tmpl w:val="B21C899A"/>
    <w:lvl w:ilvl="0" w:tplc="4016FE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527F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623B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5C32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4AC1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E46D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C40A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C4E2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C4C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EA4526B"/>
    <w:multiLevelType w:val="hybridMultilevel"/>
    <w:tmpl w:val="2DB4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CC3"/>
    <w:multiLevelType w:val="hybridMultilevel"/>
    <w:tmpl w:val="F13E7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012"/>
    <w:multiLevelType w:val="hybridMultilevel"/>
    <w:tmpl w:val="E294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786C"/>
    <w:multiLevelType w:val="hybridMultilevel"/>
    <w:tmpl w:val="372AACEC"/>
    <w:lvl w:ilvl="0" w:tplc="52AE65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2427E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2CA1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0610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460D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BEDD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D408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360F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EE95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41F7027"/>
    <w:multiLevelType w:val="hybridMultilevel"/>
    <w:tmpl w:val="AF0E3F74"/>
    <w:lvl w:ilvl="0" w:tplc="C506E8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CB7B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102E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96CC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F26A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8291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566B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7EF6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9CE1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F24B8D"/>
    <w:multiLevelType w:val="hybridMultilevel"/>
    <w:tmpl w:val="4814B28C"/>
    <w:lvl w:ilvl="0" w:tplc="37C026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2AD16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001A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74F2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C467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D605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A4D5A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E98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CE47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9B2B92"/>
    <w:multiLevelType w:val="hybridMultilevel"/>
    <w:tmpl w:val="780A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2F8E"/>
    <w:multiLevelType w:val="hybridMultilevel"/>
    <w:tmpl w:val="0CF0B82A"/>
    <w:lvl w:ilvl="0" w:tplc="B8D428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76015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B283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A19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694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8818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3E03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2C0D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EC13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D46714E"/>
    <w:multiLevelType w:val="hybridMultilevel"/>
    <w:tmpl w:val="147E82EA"/>
    <w:lvl w:ilvl="0" w:tplc="E174D3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EC0F4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28BA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1C8A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F0AB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4B1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FAB2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105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704B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42C1A05"/>
    <w:multiLevelType w:val="hybridMultilevel"/>
    <w:tmpl w:val="E65E4CC6"/>
    <w:lvl w:ilvl="0" w:tplc="A44682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AE82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4E60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72A8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9416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54CA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482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CE80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2EC3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DC95600"/>
    <w:multiLevelType w:val="hybridMultilevel"/>
    <w:tmpl w:val="11E855FC"/>
    <w:lvl w:ilvl="0" w:tplc="3F10A8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32CD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6667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5E2F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4A6B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2E8D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BADD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2899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2445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6AB1FC8"/>
    <w:multiLevelType w:val="hybridMultilevel"/>
    <w:tmpl w:val="153E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F6D57"/>
    <w:multiLevelType w:val="hybridMultilevel"/>
    <w:tmpl w:val="BDD8B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844EE"/>
    <w:multiLevelType w:val="hybridMultilevel"/>
    <w:tmpl w:val="4C70D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62719"/>
    <w:multiLevelType w:val="hybridMultilevel"/>
    <w:tmpl w:val="2EE08E24"/>
    <w:lvl w:ilvl="0" w:tplc="857A29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0ED3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E5F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C88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8A70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E027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FECE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6222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1681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3807340"/>
    <w:multiLevelType w:val="hybridMultilevel"/>
    <w:tmpl w:val="6DC47344"/>
    <w:lvl w:ilvl="0" w:tplc="83C0D1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BE0A7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BE8A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9CD4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808D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101E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2E6E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F6AE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E6E8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AD53141"/>
    <w:multiLevelType w:val="hybridMultilevel"/>
    <w:tmpl w:val="C990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13FBE"/>
    <w:multiLevelType w:val="hybridMultilevel"/>
    <w:tmpl w:val="E5B0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69560">
    <w:abstractNumId w:val="3"/>
  </w:num>
  <w:num w:numId="2" w16cid:durableId="869297620">
    <w:abstractNumId w:val="5"/>
  </w:num>
  <w:num w:numId="3" w16cid:durableId="617876349">
    <w:abstractNumId w:val="20"/>
  </w:num>
  <w:num w:numId="4" w16cid:durableId="1503623139">
    <w:abstractNumId w:val="14"/>
  </w:num>
  <w:num w:numId="5" w16cid:durableId="471488848">
    <w:abstractNumId w:val="4"/>
  </w:num>
  <w:num w:numId="6" w16cid:durableId="654920682">
    <w:abstractNumId w:val="9"/>
  </w:num>
  <w:num w:numId="7" w16cid:durableId="81729128">
    <w:abstractNumId w:val="19"/>
  </w:num>
  <w:num w:numId="8" w16cid:durableId="1323392136">
    <w:abstractNumId w:val="1"/>
  </w:num>
  <w:num w:numId="9" w16cid:durableId="148402119">
    <w:abstractNumId w:val="6"/>
  </w:num>
  <w:num w:numId="10" w16cid:durableId="1799684846">
    <w:abstractNumId w:val="8"/>
  </w:num>
  <w:num w:numId="11" w16cid:durableId="335963094">
    <w:abstractNumId w:val="13"/>
  </w:num>
  <w:num w:numId="12" w16cid:durableId="1587955701">
    <w:abstractNumId w:val="2"/>
  </w:num>
  <w:num w:numId="13" w16cid:durableId="1246574735">
    <w:abstractNumId w:val="11"/>
  </w:num>
  <w:num w:numId="14" w16cid:durableId="2145658691">
    <w:abstractNumId w:val="12"/>
  </w:num>
  <w:num w:numId="15" w16cid:durableId="1998799805">
    <w:abstractNumId w:val="18"/>
  </w:num>
  <w:num w:numId="16" w16cid:durableId="2022706397">
    <w:abstractNumId w:val="10"/>
  </w:num>
  <w:num w:numId="17" w16cid:durableId="437871549">
    <w:abstractNumId w:val="7"/>
  </w:num>
  <w:num w:numId="18" w16cid:durableId="547684987">
    <w:abstractNumId w:val="17"/>
  </w:num>
  <w:num w:numId="19" w16cid:durableId="1657496345">
    <w:abstractNumId w:val="0"/>
  </w:num>
  <w:num w:numId="20" w16cid:durableId="334187717">
    <w:abstractNumId w:val="16"/>
  </w:num>
  <w:num w:numId="21" w16cid:durableId="18377255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80"/>
    <w:rsid w:val="00004418"/>
    <w:rsid w:val="0002137A"/>
    <w:rsid w:val="00034CE9"/>
    <w:rsid w:val="00052CE6"/>
    <w:rsid w:val="00061069"/>
    <w:rsid w:val="000629E7"/>
    <w:rsid w:val="00065D3E"/>
    <w:rsid w:val="00080132"/>
    <w:rsid w:val="00082DDA"/>
    <w:rsid w:val="0008492A"/>
    <w:rsid w:val="0009231A"/>
    <w:rsid w:val="00094ADF"/>
    <w:rsid w:val="000B36B0"/>
    <w:rsid w:val="000D1129"/>
    <w:rsid w:val="000D2CDE"/>
    <w:rsid w:val="000E35C4"/>
    <w:rsid w:val="000E7441"/>
    <w:rsid w:val="000F5CC8"/>
    <w:rsid w:val="001003C0"/>
    <w:rsid w:val="001134FD"/>
    <w:rsid w:val="00113D1A"/>
    <w:rsid w:val="00127123"/>
    <w:rsid w:val="00141235"/>
    <w:rsid w:val="00146D45"/>
    <w:rsid w:val="001501E7"/>
    <w:rsid w:val="0015624A"/>
    <w:rsid w:val="0017658B"/>
    <w:rsid w:val="00191A94"/>
    <w:rsid w:val="001A4980"/>
    <w:rsid w:val="001E45E1"/>
    <w:rsid w:val="00203D36"/>
    <w:rsid w:val="002042B4"/>
    <w:rsid w:val="00207D05"/>
    <w:rsid w:val="00223BA2"/>
    <w:rsid w:val="00235FCC"/>
    <w:rsid w:val="00240DB6"/>
    <w:rsid w:val="00263912"/>
    <w:rsid w:val="002676D4"/>
    <w:rsid w:val="00274805"/>
    <w:rsid w:val="00275FCB"/>
    <w:rsid w:val="00276623"/>
    <w:rsid w:val="002833F4"/>
    <w:rsid w:val="002A2E01"/>
    <w:rsid w:val="002B5F96"/>
    <w:rsid w:val="002E4F9F"/>
    <w:rsid w:val="002F5583"/>
    <w:rsid w:val="00313E93"/>
    <w:rsid w:val="00327228"/>
    <w:rsid w:val="0036109F"/>
    <w:rsid w:val="003A1945"/>
    <w:rsid w:val="003A41DC"/>
    <w:rsid w:val="003B23CF"/>
    <w:rsid w:val="003B5A0C"/>
    <w:rsid w:val="003C1BDD"/>
    <w:rsid w:val="003D6FDF"/>
    <w:rsid w:val="003E0184"/>
    <w:rsid w:val="003E787C"/>
    <w:rsid w:val="003F56DD"/>
    <w:rsid w:val="004202E6"/>
    <w:rsid w:val="004415A4"/>
    <w:rsid w:val="00450B65"/>
    <w:rsid w:val="00452144"/>
    <w:rsid w:val="0045429D"/>
    <w:rsid w:val="0045551B"/>
    <w:rsid w:val="0047066D"/>
    <w:rsid w:val="00494B2F"/>
    <w:rsid w:val="004E10AF"/>
    <w:rsid w:val="004E7324"/>
    <w:rsid w:val="00503078"/>
    <w:rsid w:val="005220C2"/>
    <w:rsid w:val="00522C91"/>
    <w:rsid w:val="00523ECA"/>
    <w:rsid w:val="00557B9C"/>
    <w:rsid w:val="00576074"/>
    <w:rsid w:val="005A7C68"/>
    <w:rsid w:val="005B12D9"/>
    <w:rsid w:val="005B7937"/>
    <w:rsid w:val="005C1C22"/>
    <w:rsid w:val="005D5115"/>
    <w:rsid w:val="005F33AC"/>
    <w:rsid w:val="005F74B8"/>
    <w:rsid w:val="00615992"/>
    <w:rsid w:val="00625F03"/>
    <w:rsid w:val="00643339"/>
    <w:rsid w:val="00647086"/>
    <w:rsid w:val="00661121"/>
    <w:rsid w:val="00687211"/>
    <w:rsid w:val="006C1464"/>
    <w:rsid w:val="006D3545"/>
    <w:rsid w:val="006D4272"/>
    <w:rsid w:val="00704E0A"/>
    <w:rsid w:val="007152B1"/>
    <w:rsid w:val="00717EF1"/>
    <w:rsid w:val="00724413"/>
    <w:rsid w:val="007359E9"/>
    <w:rsid w:val="00751131"/>
    <w:rsid w:val="00776760"/>
    <w:rsid w:val="007909C5"/>
    <w:rsid w:val="007B7647"/>
    <w:rsid w:val="007B78D3"/>
    <w:rsid w:val="007C5398"/>
    <w:rsid w:val="007D7446"/>
    <w:rsid w:val="007E06AC"/>
    <w:rsid w:val="007F0B0D"/>
    <w:rsid w:val="007F14E7"/>
    <w:rsid w:val="00813E4C"/>
    <w:rsid w:val="00821480"/>
    <w:rsid w:val="008215BE"/>
    <w:rsid w:val="008422AF"/>
    <w:rsid w:val="00856108"/>
    <w:rsid w:val="00874C1F"/>
    <w:rsid w:val="008913D2"/>
    <w:rsid w:val="008931C6"/>
    <w:rsid w:val="008A3FFF"/>
    <w:rsid w:val="008B792B"/>
    <w:rsid w:val="008C063A"/>
    <w:rsid w:val="008C0A2C"/>
    <w:rsid w:val="008D1BF0"/>
    <w:rsid w:val="008D4DE3"/>
    <w:rsid w:val="008D569D"/>
    <w:rsid w:val="008F3780"/>
    <w:rsid w:val="008F436B"/>
    <w:rsid w:val="008F51C6"/>
    <w:rsid w:val="008F74D0"/>
    <w:rsid w:val="00910F7C"/>
    <w:rsid w:val="00912E16"/>
    <w:rsid w:val="00920DB2"/>
    <w:rsid w:val="0093726F"/>
    <w:rsid w:val="00967775"/>
    <w:rsid w:val="009748A8"/>
    <w:rsid w:val="009B712B"/>
    <w:rsid w:val="009C2298"/>
    <w:rsid w:val="009E05DF"/>
    <w:rsid w:val="009E48FB"/>
    <w:rsid w:val="009F42B4"/>
    <w:rsid w:val="009F5EB1"/>
    <w:rsid w:val="00A15396"/>
    <w:rsid w:val="00A37AA4"/>
    <w:rsid w:val="00A4421C"/>
    <w:rsid w:val="00A50519"/>
    <w:rsid w:val="00A6025D"/>
    <w:rsid w:val="00A7350C"/>
    <w:rsid w:val="00A81827"/>
    <w:rsid w:val="00A92CF5"/>
    <w:rsid w:val="00A9528F"/>
    <w:rsid w:val="00AA563F"/>
    <w:rsid w:val="00AB4BFD"/>
    <w:rsid w:val="00AC79FC"/>
    <w:rsid w:val="00AD7E17"/>
    <w:rsid w:val="00AF6CB1"/>
    <w:rsid w:val="00AF6F3A"/>
    <w:rsid w:val="00B32A1A"/>
    <w:rsid w:val="00B71E1B"/>
    <w:rsid w:val="00B724A1"/>
    <w:rsid w:val="00B727DE"/>
    <w:rsid w:val="00B735A7"/>
    <w:rsid w:val="00B8012F"/>
    <w:rsid w:val="00B807E4"/>
    <w:rsid w:val="00B8197A"/>
    <w:rsid w:val="00B878F6"/>
    <w:rsid w:val="00BA0795"/>
    <w:rsid w:val="00BA5F5D"/>
    <w:rsid w:val="00BC4A85"/>
    <w:rsid w:val="00BD6599"/>
    <w:rsid w:val="00BE626E"/>
    <w:rsid w:val="00C03C71"/>
    <w:rsid w:val="00C242F0"/>
    <w:rsid w:val="00C271D8"/>
    <w:rsid w:val="00C450FA"/>
    <w:rsid w:val="00C55875"/>
    <w:rsid w:val="00C630D5"/>
    <w:rsid w:val="00C724D0"/>
    <w:rsid w:val="00C743F2"/>
    <w:rsid w:val="00C82EBC"/>
    <w:rsid w:val="00CA2A64"/>
    <w:rsid w:val="00CC5DD2"/>
    <w:rsid w:val="00CD3548"/>
    <w:rsid w:val="00D0600F"/>
    <w:rsid w:val="00D1257F"/>
    <w:rsid w:val="00D15429"/>
    <w:rsid w:val="00D25590"/>
    <w:rsid w:val="00D43FFF"/>
    <w:rsid w:val="00D45689"/>
    <w:rsid w:val="00D75201"/>
    <w:rsid w:val="00DA1F06"/>
    <w:rsid w:val="00DB18B0"/>
    <w:rsid w:val="00DB53FC"/>
    <w:rsid w:val="00DC391D"/>
    <w:rsid w:val="00DC6325"/>
    <w:rsid w:val="00DD1670"/>
    <w:rsid w:val="00DD2D75"/>
    <w:rsid w:val="00DD330C"/>
    <w:rsid w:val="00DD365F"/>
    <w:rsid w:val="00DE38E7"/>
    <w:rsid w:val="00DE5FA2"/>
    <w:rsid w:val="00DF6847"/>
    <w:rsid w:val="00E06006"/>
    <w:rsid w:val="00E25CBC"/>
    <w:rsid w:val="00E46A8B"/>
    <w:rsid w:val="00E56696"/>
    <w:rsid w:val="00EA3A45"/>
    <w:rsid w:val="00EB4EB1"/>
    <w:rsid w:val="00EC1D03"/>
    <w:rsid w:val="00EC1D86"/>
    <w:rsid w:val="00ED7B29"/>
    <w:rsid w:val="00F32AC7"/>
    <w:rsid w:val="00F33FF8"/>
    <w:rsid w:val="00F40065"/>
    <w:rsid w:val="00F45038"/>
    <w:rsid w:val="00F513C0"/>
    <w:rsid w:val="00F768C4"/>
    <w:rsid w:val="00F85DF9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801F"/>
  <w14:defaultImageDpi w14:val="32767"/>
  <w15:chartTrackingRefBased/>
  <w15:docId w15:val="{E3E8EC8D-7F8C-4B02-9AEA-651E5D1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A498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A4980"/>
  </w:style>
  <w:style w:type="character" w:customStyle="1" w:styleId="FootnoteTextChar">
    <w:name w:val="Footnote Text Char"/>
    <w:link w:val="FootnoteText"/>
    <w:uiPriority w:val="99"/>
    <w:rsid w:val="001A498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1A498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A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9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498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4980"/>
    <w:rPr>
      <w:rFonts w:ascii="Times New Roman" w:eastAsia="Calibri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937"/>
    <w:rPr>
      <w:rFonts w:ascii="Calibri" w:eastAsia="Calibri" w:hAnsi="Calibri" w:cs="Times New Roman"/>
      <w:b/>
      <w:bCs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5D51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6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6006"/>
    <w:rPr>
      <w:sz w:val="24"/>
      <w:szCs w:val="24"/>
    </w:rPr>
  </w:style>
  <w:style w:type="character" w:styleId="PageNumber">
    <w:name w:val="page number"/>
    <w:uiPriority w:val="99"/>
    <w:semiHidden/>
    <w:unhideWhenUsed/>
    <w:rsid w:val="00E06006"/>
  </w:style>
  <w:style w:type="paragraph" w:styleId="Caption">
    <w:name w:val="caption"/>
    <w:basedOn w:val="Normal"/>
    <w:next w:val="Normal"/>
    <w:uiPriority w:val="35"/>
    <w:semiHidden/>
    <w:unhideWhenUsed/>
    <w:qFormat/>
    <w:rsid w:val="00B819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3D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3D3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2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Salas</dc:creator>
  <cp:keywords/>
  <dc:description/>
  <cp:lastModifiedBy>Selak Lors</cp:lastModifiedBy>
  <cp:revision>2</cp:revision>
  <cp:lastPrinted>2023-11-02T07:20:00Z</cp:lastPrinted>
  <dcterms:created xsi:type="dcterms:W3CDTF">2023-11-11T05:55:00Z</dcterms:created>
  <dcterms:modified xsi:type="dcterms:W3CDTF">2023-11-11T05:55:00Z</dcterms:modified>
</cp:coreProperties>
</file>