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E88C" w14:textId="7A830493" w:rsidR="00F25DCA" w:rsidRDefault="00C605F0" w:rsidP="00641481">
      <w:pPr>
        <w:jc w:val="center"/>
        <w:rPr>
          <w:rFonts w:ascii="Khmer OS Muol" w:eastAsia="Malgun Gothic" w:hAnsi="Khmer OS Muol" w:cs="Khmer OS Muol"/>
          <w:smallCaps/>
          <w:lang w:bidi="km-KH"/>
        </w:rPr>
      </w:pPr>
      <w:r>
        <w:rPr>
          <w:rFonts w:ascii="Khmer OS Muol Light" w:hAnsi="Khmer OS Muol Light" w:cs="Khmer OS Muol Light"/>
          <w:noProof/>
          <w:sz w:val="28"/>
          <w:szCs w:val="28"/>
          <w:lang w:bidi="km-KH"/>
        </w:rPr>
        <w:drawing>
          <wp:anchor distT="0" distB="0" distL="114300" distR="114300" simplePos="0" relativeHeight="251656704" behindDoc="0" locked="0" layoutInCell="1" allowOverlap="1" wp14:anchorId="4352306B" wp14:editId="793F54B2">
            <wp:simplePos x="0" y="0"/>
            <wp:positionH relativeFrom="column">
              <wp:posOffset>2340610</wp:posOffset>
            </wp:positionH>
            <wp:positionV relativeFrom="paragraph">
              <wp:posOffset>0</wp:posOffset>
            </wp:positionV>
            <wp:extent cx="1469390" cy="443865"/>
            <wp:effectExtent l="0" t="0" r="0" b="0"/>
            <wp:wrapSquare wrapText="bothSides"/>
            <wp:docPr id="7" name="Picture 7" descr="C:\Users\NCHADS\Desktop\16832981_1228343577221390_1336243500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CHADS\Desktop\16832981_1228343577221390_1336243500_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A68">
        <w:rPr>
          <w:noProof/>
          <w:lang w:bidi="km-KH"/>
        </w:rPr>
        <w:drawing>
          <wp:anchor distT="0" distB="0" distL="114300" distR="114300" simplePos="0" relativeHeight="251710976" behindDoc="0" locked="0" layoutInCell="1" allowOverlap="1" wp14:anchorId="65287543" wp14:editId="1901E873">
            <wp:simplePos x="0" y="0"/>
            <wp:positionH relativeFrom="column">
              <wp:posOffset>3851203</wp:posOffset>
            </wp:positionH>
            <wp:positionV relativeFrom="paragraph">
              <wp:posOffset>0</wp:posOffset>
            </wp:positionV>
            <wp:extent cx="491490" cy="495300"/>
            <wp:effectExtent l="0" t="0" r="3810" b="0"/>
            <wp:wrapSquare wrapText="bothSides"/>
            <wp:docPr id="1" name="Picture 1" descr="D:\MEGA\12_FoNPAM\Logo_FoNP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GA\12_FoNPAM\Logo_FoNPAM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196D2" w14:textId="77777777" w:rsidR="0009180E" w:rsidRDefault="0009180E" w:rsidP="00B42C91">
      <w:pPr>
        <w:spacing w:line="240" w:lineRule="atLeast"/>
        <w:jc w:val="center"/>
        <w:rPr>
          <w:rFonts w:ascii="Khmer OS Muol" w:eastAsia="Malgun Gothic" w:hAnsi="Khmer OS Muol" w:cs="Khmer OS Muol"/>
          <w:smallCaps/>
          <w:lang w:bidi="km-KH"/>
        </w:rPr>
      </w:pPr>
    </w:p>
    <w:p w14:paraId="257BA7ED" w14:textId="00FB8840" w:rsidR="00FA31D4" w:rsidRDefault="00452B29" w:rsidP="009945CC">
      <w:pPr>
        <w:spacing w:line="240" w:lineRule="atLeast"/>
        <w:jc w:val="center"/>
        <w:rPr>
          <w:rFonts w:ascii="Khmer OS Muol" w:eastAsia="Malgun Gothic" w:hAnsi="Khmer OS Muol" w:cs="Khmer OS Muol"/>
          <w:smallCaps/>
          <w:color w:val="0070C0"/>
          <w:sz w:val="28"/>
          <w:szCs w:val="28"/>
          <w:lang w:bidi="km-KH"/>
        </w:rPr>
      </w:pPr>
      <w:r w:rsidRPr="00F25DCA">
        <w:rPr>
          <w:rFonts w:ascii="Khmer OS Muol" w:eastAsia="Malgun Gothic" w:hAnsi="Khmer OS Muol" w:cs="Khmer OS Muol"/>
          <w:smallCaps/>
          <w:color w:val="0070C0"/>
          <w:sz w:val="28"/>
          <w:szCs w:val="28"/>
          <w:cs/>
          <w:lang w:bidi="km-KH"/>
        </w:rPr>
        <w:t>កិច្ចប្រជុំ</w:t>
      </w:r>
      <w:r w:rsidR="00FA31D4">
        <w:rPr>
          <w:rFonts w:ascii="Khmer OS Muol" w:eastAsia="Malgun Gothic" w:hAnsi="Khmer OS Muol" w:cs="Khmer OS Muol" w:hint="cs"/>
          <w:smallCaps/>
          <w:color w:val="0070C0"/>
          <w:sz w:val="28"/>
          <w:szCs w:val="28"/>
          <w:cs/>
          <w:lang w:bidi="km-KH"/>
        </w:rPr>
        <w:t>ពិភាក្សាថ្នាក់ជាតិស្តីអំពី</w:t>
      </w:r>
    </w:p>
    <w:p w14:paraId="13E60664" w14:textId="705349CE" w:rsidR="00452B29" w:rsidRDefault="00FA31D4" w:rsidP="00B42C91">
      <w:pPr>
        <w:spacing w:line="240" w:lineRule="atLeast"/>
        <w:jc w:val="center"/>
        <w:rPr>
          <w:rFonts w:ascii="Khmer OS Muol" w:eastAsia="Malgun Gothic" w:hAnsi="Khmer OS Muol" w:cs="Khmer OS Muol"/>
          <w:smallCaps/>
          <w:color w:val="0070C0"/>
          <w:sz w:val="28"/>
          <w:szCs w:val="28"/>
          <w:lang w:bidi="km-KH"/>
        </w:rPr>
      </w:pPr>
      <w:r w:rsidRPr="00FA31D4">
        <w:rPr>
          <w:rFonts w:ascii="Khmer OS Muol" w:eastAsia="Malgun Gothic" w:hAnsi="Khmer OS Muol" w:cs="Khmer OS Muol" w:hint="cs"/>
          <w:smallCaps/>
          <w:color w:val="0070C0"/>
          <w:sz w:val="28"/>
          <w:szCs w:val="28"/>
          <w:cs/>
          <w:lang w:bidi="km-KH"/>
        </w:rPr>
        <w:t>ការទទួលបាននូវ</w:t>
      </w:r>
      <w:r w:rsidR="009B1C54">
        <w:rPr>
          <w:rFonts w:ascii="Khmer OS Muol" w:eastAsia="Malgun Gothic" w:hAnsi="Khmer OS Muol" w:cs="Khmer OS Muol" w:hint="cs"/>
          <w:smallCaps/>
          <w:color w:val="0070C0"/>
          <w:sz w:val="28"/>
          <w:szCs w:val="28"/>
          <w:cs/>
          <w:lang w:bidi="km-KH"/>
        </w:rPr>
        <w:t>កិច្ចគាំពារសង្គម</w:t>
      </w:r>
      <w:r w:rsidRPr="00FA31D4">
        <w:rPr>
          <w:rFonts w:ascii="Khmer OS Muol" w:eastAsia="Malgun Gothic" w:hAnsi="Khmer OS Muol" w:cs="Khmer OS Muol" w:hint="cs"/>
          <w:smallCaps/>
          <w:color w:val="0070C0"/>
          <w:sz w:val="28"/>
          <w:szCs w:val="28"/>
          <w:cs/>
          <w:lang w:bidi="km-KH"/>
        </w:rPr>
        <w:t>សម្រាប់អ្នករស់នៅជាមួយមេរោគអេដស៍ និងប្រជាជនប្រឈមនឹងការឆ្លងមេរោគអេដស៍</w:t>
      </w:r>
    </w:p>
    <w:p w14:paraId="7A8FF541" w14:textId="7F29ECA7" w:rsidR="00570D69" w:rsidRPr="009945CC" w:rsidRDefault="00570D69" w:rsidP="001A4417">
      <w:pPr>
        <w:jc w:val="center"/>
        <w:rPr>
          <w:rFonts w:ascii="Calibri" w:hAnsi="Calibri" w:cs="Khmer UI"/>
          <w:b/>
          <w:bCs/>
          <w:color w:val="0070C0"/>
          <w:sz w:val="28"/>
          <w:szCs w:val="47"/>
          <w:lang w:bidi="km-KH"/>
        </w:rPr>
      </w:pPr>
      <w:r w:rsidRPr="009945CC">
        <w:rPr>
          <w:rFonts w:ascii="Calibri" w:hAnsi="Calibri" w:cs="Khmer UI"/>
          <w:b/>
          <w:bCs/>
          <w:color w:val="0070C0"/>
          <w:sz w:val="28"/>
          <w:szCs w:val="47"/>
          <w:lang w:bidi="km-KH"/>
        </w:rPr>
        <w:t xml:space="preserve">National Dialogue on access to </w:t>
      </w:r>
      <w:r w:rsidR="009B1C54" w:rsidRPr="009945CC">
        <w:rPr>
          <w:rFonts w:ascii="Calibri" w:hAnsi="Calibri" w:cs="Khmer UI"/>
          <w:b/>
          <w:bCs/>
          <w:color w:val="0070C0"/>
          <w:sz w:val="28"/>
          <w:szCs w:val="47"/>
          <w:lang w:bidi="km-KH"/>
        </w:rPr>
        <w:t xml:space="preserve">social </w:t>
      </w:r>
      <w:r w:rsidR="009460A2" w:rsidRPr="009945CC">
        <w:rPr>
          <w:rFonts w:ascii="Calibri" w:hAnsi="Calibri" w:cs="Khmer UI"/>
          <w:b/>
          <w:bCs/>
          <w:color w:val="0070C0"/>
          <w:sz w:val="28"/>
          <w:szCs w:val="47"/>
          <w:lang w:bidi="km-KH"/>
        </w:rPr>
        <w:t>PROTECTION AMONG</w:t>
      </w:r>
      <w:r w:rsidRPr="009945CC">
        <w:rPr>
          <w:rFonts w:ascii="Calibri" w:hAnsi="Calibri" w:cs="Khmer UI"/>
          <w:b/>
          <w:bCs/>
          <w:color w:val="0070C0"/>
          <w:sz w:val="28"/>
          <w:szCs w:val="47"/>
          <w:lang w:bidi="km-KH"/>
        </w:rPr>
        <w:t xml:space="preserve"> PLHIV and K</w:t>
      </w:r>
      <w:r w:rsidR="009B1C54" w:rsidRPr="009945CC">
        <w:rPr>
          <w:rFonts w:ascii="Calibri" w:hAnsi="Calibri" w:cs="Khmer UI"/>
          <w:b/>
          <w:bCs/>
          <w:color w:val="0070C0"/>
          <w:sz w:val="28"/>
          <w:szCs w:val="47"/>
          <w:lang w:bidi="km-KH"/>
        </w:rPr>
        <w:t>ey Population</w:t>
      </w:r>
    </w:p>
    <w:p w14:paraId="7FC0B106" w14:textId="246595AC" w:rsidR="00930467" w:rsidRPr="00570D69" w:rsidRDefault="000D4996" w:rsidP="00570D69">
      <w:pPr>
        <w:jc w:val="center"/>
        <w:rPr>
          <w:rFonts w:ascii="Khmer OS Muol" w:eastAsia="Malgun Gothic" w:hAnsi="Khmer OS Muol" w:cs="Khmer OS Muol"/>
          <w:smallCaps/>
          <w:color w:val="0070C0"/>
          <w:sz w:val="28"/>
          <w:szCs w:val="28"/>
          <w:lang w:bidi="km-KH"/>
        </w:rPr>
      </w:pPr>
      <w:r w:rsidRPr="00F25DCA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ថ្ងៃទី</w:t>
      </w:r>
      <w:r w:rsidR="004D2456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០៩</w:t>
      </w:r>
      <w:r w:rsidRPr="00F25DCA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 xml:space="preserve"> ខែ</w:t>
      </w:r>
      <w:r w:rsidR="004D2456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សីហា</w:t>
      </w:r>
      <w:r w:rsidRPr="00F25DCA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 xml:space="preserve"> ឆ្នាំ២០</w:t>
      </w:r>
      <w:r w:rsidR="00396CD1" w:rsidRPr="00F25DCA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២</w:t>
      </w:r>
      <w:r w:rsidR="007F3CB9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៣</w:t>
      </w:r>
      <w:r w:rsidRPr="00F25DCA">
        <w:rPr>
          <w:rFonts w:ascii="Calibri" w:hAnsi="Calibri" w:cstheme="minorBidi" w:hint="cs"/>
          <w:b/>
          <w:bCs/>
          <w:color w:val="0070C0"/>
          <w:sz w:val="30"/>
          <w:szCs w:val="30"/>
          <w:cs/>
          <w:lang w:bidi="km-KH"/>
        </w:rPr>
        <w:t xml:space="preserve"> </w:t>
      </w:r>
      <w:r w:rsidR="00570D69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 xml:space="preserve"> </w:t>
      </w:r>
      <w:r w:rsidR="00542FE1" w:rsidRPr="00F25DCA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 xml:space="preserve">|  </w:t>
      </w:r>
      <w:r w:rsidR="004D2456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>09</w:t>
      </w:r>
      <w:r w:rsidR="00542FE1" w:rsidRPr="00F25DCA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 xml:space="preserve"> </w:t>
      </w:r>
      <w:r w:rsidR="004D2456">
        <w:rPr>
          <w:rFonts w:ascii="Calibri" w:hAnsi="Calibri" w:cs="Khmer UI"/>
          <w:b/>
          <w:bCs/>
          <w:color w:val="0070C0"/>
          <w:sz w:val="30"/>
          <w:szCs w:val="49"/>
          <w:lang w:bidi="km-KH"/>
        </w:rPr>
        <w:t>August</w:t>
      </w:r>
      <w:r w:rsidR="00930467" w:rsidRPr="00F25DCA">
        <w:rPr>
          <w:rFonts w:ascii="Calibri" w:hAnsi="Calibri" w:cs="Calibri"/>
          <w:b/>
          <w:bCs/>
          <w:color w:val="0070C0"/>
          <w:sz w:val="30"/>
          <w:szCs w:val="30"/>
        </w:rPr>
        <w:t xml:space="preserve"> 20</w:t>
      </w:r>
      <w:r w:rsidR="00396CD1" w:rsidRPr="00F25DCA">
        <w:rPr>
          <w:rFonts w:ascii="Calibri" w:hAnsi="Calibri" w:cs="Calibri"/>
          <w:b/>
          <w:bCs/>
          <w:color w:val="0070C0"/>
          <w:sz w:val="30"/>
          <w:szCs w:val="30"/>
        </w:rPr>
        <w:t>2</w:t>
      </w:r>
      <w:r w:rsidR="004D2456">
        <w:rPr>
          <w:rFonts w:ascii="Calibri" w:hAnsi="Calibri" w:cs="Calibri"/>
          <w:b/>
          <w:bCs/>
          <w:color w:val="0070C0"/>
          <w:sz w:val="30"/>
          <w:szCs w:val="30"/>
        </w:rPr>
        <w:t>3</w:t>
      </w:r>
    </w:p>
    <w:p w14:paraId="1E544179" w14:textId="772C6F7D" w:rsidR="007C4A2B" w:rsidRDefault="00AD4B4E" w:rsidP="00930467">
      <w:pPr>
        <w:spacing w:line="240" w:lineRule="atLeast"/>
        <w:jc w:val="center"/>
        <w:rPr>
          <w:rFonts w:ascii="Khmer OS Content" w:hAnsi="Khmer OS Content" w:cs="Khmer OS Content"/>
          <w:b/>
          <w:bCs/>
          <w:sz w:val="6"/>
          <w:szCs w:val="25"/>
          <w:cs/>
          <w:lang w:bidi="km-KH"/>
        </w:rPr>
      </w:pPr>
      <w:r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សណ្ឋាគារ</w:t>
      </w:r>
      <w:r w:rsidR="007F3CB9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ភ្នំពេញ</w:t>
      </w:r>
      <w:r w:rsidR="0015546B"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 xml:space="preserve"> </w:t>
      </w:r>
      <w:r>
        <w:rPr>
          <w:rFonts w:ascii="Khmer OS Content" w:hAnsi="Khmer OS Content" w:cs="Khmer OS Content" w:hint="cs"/>
          <w:b/>
          <w:bCs/>
          <w:color w:val="0070C0"/>
          <w:sz w:val="6"/>
          <w:szCs w:val="25"/>
          <w:cs/>
          <w:lang w:bidi="km-KH"/>
        </w:rPr>
        <w:t>រាជធានីភ្នំពេញ</w:t>
      </w:r>
      <w:r w:rsidR="00C35EA9" w:rsidRPr="00F25DCA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 xml:space="preserve">| </w:t>
      </w:r>
      <w:r w:rsidR="007F3CB9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>Phnom Penh</w:t>
      </w:r>
      <w:r w:rsidR="0015546B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 xml:space="preserve"> Hotel</w:t>
      </w:r>
      <w:r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 xml:space="preserve"> in </w:t>
      </w:r>
      <w:r w:rsidR="00C35EA9">
        <w:rPr>
          <w:rFonts w:ascii="Calibri" w:hAnsi="Calibri" w:cstheme="minorBidi"/>
          <w:b/>
          <w:bCs/>
          <w:color w:val="0070C0"/>
          <w:sz w:val="30"/>
          <w:szCs w:val="30"/>
          <w:lang w:bidi="km-KH"/>
        </w:rPr>
        <w:t>Phnom Penh</w:t>
      </w:r>
    </w:p>
    <w:p w14:paraId="2160700A" w14:textId="77777777" w:rsidR="00C35EA9" w:rsidRPr="009945CC" w:rsidRDefault="00C35EA9" w:rsidP="007C4A2B">
      <w:pPr>
        <w:spacing w:line="240" w:lineRule="atLeast"/>
        <w:rPr>
          <w:rFonts w:ascii="Khmer OS Content" w:eastAsiaTheme="minorEastAsia" w:hAnsi="Khmer OS Content" w:cs="Khmer OS Content"/>
          <w:b/>
          <w:bCs/>
          <w:sz w:val="14"/>
          <w:szCs w:val="14"/>
          <w:lang w:eastAsia="ko-KR" w:bidi="km-KH"/>
        </w:rPr>
      </w:pPr>
    </w:p>
    <w:p w14:paraId="0BB6E223" w14:textId="37CA554D" w:rsidR="00393EC2" w:rsidRPr="003A64CA" w:rsidRDefault="007C4A2B" w:rsidP="007C4A2B">
      <w:pPr>
        <w:spacing w:line="240" w:lineRule="atLeast"/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</w:pPr>
      <w:r w:rsidRPr="003A64CA">
        <w:rPr>
          <w:rFonts w:ascii="Khmer OS Siemreap" w:eastAsiaTheme="minorEastAsia" w:hAnsi="Khmer OS Siemreap" w:cs="Khmer OS Siemreap"/>
          <w:b/>
          <w:bCs/>
          <w:sz w:val="22"/>
          <w:szCs w:val="22"/>
          <w:cs/>
          <w:lang w:eastAsia="ko-KR" w:bidi="km-KH"/>
        </w:rPr>
        <w:t xml:space="preserve">គោលបំណង៖ </w:t>
      </w:r>
      <w:r w:rsidR="008745D2" w:rsidRPr="00D1710F">
        <w:rPr>
          <w:rFonts w:ascii="Khmer OS Siemreap" w:hAnsi="Khmer OS Siemreap" w:cs="Khmer OS Siemreap" w:hint="cs"/>
          <w:sz w:val="22"/>
          <w:szCs w:val="22"/>
          <w:cs/>
          <w:lang w:bidi="km-KH"/>
        </w:rPr>
        <w:t>ដើម្បីចែករំលែកពីព័ត៌មាននៃការផ្តល់ជូននូវកិច្ចគាំពារសង្គម និង</w:t>
      </w:r>
      <w:r w:rsidR="00D40101" w:rsidRPr="003A64CA">
        <w:rPr>
          <w:rFonts w:ascii="Khmer OS Siemreap" w:hAnsi="Khmer OS Siemreap" w:cs="Khmer OS Siemreap"/>
          <w:sz w:val="22"/>
          <w:szCs w:val="22"/>
          <w:cs/>
          <w:lang w:bidi="km-KH"/>
        </w:rPr>
        <w:t>វេទិកាពិភាក្សា</w:t>
      </w:r>
      <w:r w:rsidR="00D1710F">
        <w:rPr>
          <w:rFonts w:ascii="Khmer OS Siemreap" w:hAnsi="Khmer OS Siemreap" w:cs="Khmer OS Siemreap" w:hint="cs"/>
          <w:sz w:val="22"/>
          <w:szCs w:val="22"/>
          <w:cs/>
          <w:lang w:bidi="km-KH"/>
        </w:rPr>
        <w:t>លើនិតិវិធីក្នុង</w:t>
      </w:r>
      <w:r w:rsidR="00D40101" w:rsidRPr="00D1710F">
        <w:rPr>
          <w:rFonts w:ascii="Khmer OS Siemreap" w:hAnsi="Khmer OS Siemreap" w:cs="Khmer OS Siemreap"/>
          <w:sz w:val="22"/>
          <w:szCs w:val="22"/>
          <w:cs/>
          <w:lang w:bidi="km-KH"/>
        </w:rPr>
        <w:t>ទទួល</w:t>
      </w:r>
      <w:r w:rsidR="00D40101" w:rsidRPr="003A64CA">
        <w:rPr>
          <w:rFonts w:ascii="Khmer OS Siemreap" w:eastAsiaTheme="minorEastAsia" w:hAnsi="Khmer OS Siemreap" w:cs="Khmer OS Siemreap"/>
          <w:sz w:val="22"/>
          <w:szCs w:val="22"/>
          <w:cs/>
          <w:lang w:eastAsia="ko-KR" w:bidi="km-KH"/>
        </w:rPr>
        <w:t xml:space="preserve">បាននូវប័ណ្ណសមធម៌សម្រាប់អ្នករស់នៅជាមួយមេរោគអេដស៍ និងប្រជាជនប្រឈមនឹងការឆ្លងមេរោគអេដស៍ </w:t>
      </w:r>
      <w:r w:rsidRPr="003A64CA">
        <w:rPr>
          <w:rFonts w:ascii="Khmer OS Siemreap" w:eastAsiaTheme="minorEastAsia" w:hAnsi="Khmer OS Siemreap" w:cs="Khmer OS Siemreap"/>
          <w:sz w:val="22"/>
          <w:szCs w:val="22"/>
          <w:cs/>
          <w:lang w:eastAsia="ko-KR" w:bidi="km-KH"/>
        </w:rPr>
        <w:t xml:space="preserve">។ </w:t>
      </w:r>
    </w:p>
    <w:p w14:paraId="020E1C87" w14:textId="4341DE91" w:rsidR="00BA46C2" w:rsidRPr="003A64CA" w:rsidRDefault="00BA46C2" w:rsidP="007C4A2B">
      <w:pPr>
        <w:spacing w:line="240" w:lineRule="atLeast"/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</w:pPr>
      <w:r w:rsidRPr="00D95F77">
        <w:rPr>
          <w:rFonts w:ascii="Khmer OS Siemreap" w:eastAsiaTheme="minorEastAsia" w:hAnsi="Khmer OS Siemreap" w:cs="Khmer OS Siemreap"/>
          <w:b/>
          <w:bCs/>
          <w:sz w:val="22"/>
          <w:szCs w:val="22"/>
          <w:lang w:eastAsia="ko-KR" w:bidi="km-KH"/>
        </w:rPr>
        <w:t>Objective:</w:t>
      </w:r>
      <w:r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 </w:t>
      </w:r>
      <w:r w:rsidR="006B1469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To provide the platform for sharing </w:t>
      </w:r>
      <w:r w:rsidR="009B1C54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information </w:t>
      </w:r>
      <w:r w:rsidR="006B1469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and discussion on key challenges </w:t>
      </w:r>
      <w:r w:rsidR="009B1C54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>and lesson learned</w:t>
      </w:r>
      <w:r w:rsidR="006B1469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 </w:t>
      </w:r>
      <w:r w:rsidR="009B1C54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in </w:t>
      </w:r>
      <w:r w:rsidR="006B1469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accessing in </w:t>
      </w:r>
      <w:r w:rsidR="009B1C54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>social protection and registration in equity cards</w:t>
      </w:r>
      <w:r w:rsidR="006B1469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 amongst PLHIV and </w:t>
      </w:r>
      <w:proofErr w:type="spellStart"/>
      <w:r w:rsidR="006B1469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>KPs</w:t>
      </w:r>
      <w:proofErr w:type="spellEnd"/>
      <w:r w:rsidR="006B1469" w:rsidRPr="00D95F77"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  <w:t xml:space="preserve"> in Cambodia.</w:t>
      </w:r>
    </w:p>
    <w:tbl>
      <w:tblPr>
        <w:tblW w:w="105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6654"/>
        <w:gridCol w:w="2160"/>
      </w:tblGrid>
      <w:tr w:rsidR="00FA59C2" w:rsidRPr="003A64CA" w14:paraId="3905FCDE" w14:textId="77777777" w:rsidTr="00505519">
        <w:trPr>
          <w:cantSplit/>
          <w:trHeight w:val="737"/>
          <w:jc w:val="center"/>
        </w:trPr>
        <w:tc>
          <w:tcPr>
            <w:tcW w:w="171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7617883" w14:textId="77777777" w:rsidR="00535CE0" w:rsidRPr="00840B93" w:rsidRDefault="00FA59C2" w:rsidP="007F7219">
            <w:pPr>
              <w:jc w:val="center"/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val="ca-ES" w:bidi="km-KH"/>
              </w:rPr>
            </w:pPr>
            <w:r w:rsidRPr="00840B93"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cs/>
                <w:lang w:val="ca-ES" w:bidi="km-KH"/>
              </w:rPr>
              <w:t>ពេលវេលា</w:t>
            </w:r>
          </w:p>
          <w:p w14:paraId="015923C4" w14:textId="77777777" w:rsidR="00FA59C2" w:rsidRPr="00840B93" w:rsidRDefault="00535CE0" w:rsidP="00584BD5">
            <w:pPr>
              <w:jc w:val="center"/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cs/>
                <w:lang w:val="ca-ES" w:bidi="km-KH"/>
              </w:rPr>
            </w:pPr>
            <w:r w:rsidRPr="00840B93"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val="ca-ES" w:bidi="km-KH"/>
              </w:rPr>
              <w:t>Time</w:t>
            </w:r>
          </w:p>
        </w:tc>
        <w:tc>
          <w:tcPr>
            <w:tcW w:w="6654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53BDD870" w14:textId="77777777" w:rsidR="00FA59C2" w:rsidRPr="00840B93" w:rsidRDefault="00FA59C2" w:rsidP="00B42C91">
            <w:pPr>
              <w:jc w:val="center"/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bidi="km-KH"/>
              </w:rPr>
            </w:pPr>
            <w:r w:rsidRPr="00840B93"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cs/>
                <w:lang w:bidi="km-KH"/>
              </w:rPr>
              <w:t>ប្រធានបទ</w:t>
            </w:r>
          </w:p>
          <w:p w14:paraId="35253068" w14:textId="77777777" w:rsidR="00535CE0" w:rsidRPr="00840B93" w:rsidRDefault="00535CE0" w:rsidP="00B42C91">
            <w:pPr>
              <w:jc w:val="center"/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bidi="km-KH"/>
              </w:rPr>
            </w:pPr>
            <w:r w:rsidRPr="00840B93"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bidi="km-KH"/>
              </w:rPr>
              <w:t>Topics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EBEE46A" w14:textId="77777777" w:rsidR="00FA59C2" w:rsidRPr="00840B93" w:rsidRDefault="00FA59C2" w:rsidP="00584BD5">
            <w:pPr>
              <w:jc w:val="center"/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val="ca-ES" w:bidi="km-KH"/>
              </w:rPr>
            </w:pPr>
            <w:r w:rsidRPr="00840B93"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cs/>
                <w:lang w:bidi="km-KH"/>
              </w:rPr>
              <w:t>សម្របសម្រួល</w:t>
            </w:r>
          </w:p>
          <w:p w14:paraId="2C4DA029" w14:textId="77777777" w:rsidR="007F7219" w:rsidRPr="00840B93" w:rsidRDefault="007F7219" w:rsidP="00584BD5">
            <w:pPr>
              <w:jc w:val="center"/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bidi="km-KH"/>
              </w:rPr>
            </w:pPr>
            <w:r w:rsidRPr="00840B93">
              <w:rPr>
                <w:rFonts w:ascii="Khmer OS Siemreap" w:hAnsi="Khmer OS Siemreap" w:cs="Khmer OS Siemreap"/>
                <w:b/>
                <w:bCs/>
                <w:color w:val="0070C0"/>
                <w:sz w:val="22"/>
                <w:szCs w:val="22"/>
                <w:lang w:bidi="km-KH"/>
              </w:rPr>
              <w:t>Facilitator</w:t>
            </w:r>
          </w:p>
        </w:tc>
      </w:tr>
      <w:tr w:rsidR="00273691" w:rsidRPr="003A64CA" w14:paraId="2D6D82CB" w14:textId="77777777" w:rsidTr="00505519">
        <w:trPr>
          <w:cantSplit/>
          <w:trHeight w:val="517"/>
          <w:jc w:val="center"/>
        </w:trPr>
        <w:tc>
          <w:tcPr>
            <w:tcW w:w="171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5C29E6D" w14:textId="77777777" w:rsidR="00273691" w:rsidRPr="003A64CA" w:rsidRDefault="00273691" w:rsidP="00FA31D4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08:</w:t>
            </w:r>
            <w:r w:rsidR="00FA31D4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3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 w:rsidR="00E175E0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-</w:t>
            </w:r>
            <w:r w:rsidR="00E175E0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 w:rsidR="00FA31D4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9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FA31D4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 w:rsidR="00BA5DCC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</w:p>
        </w:tc>
        <w:tc>
          <w:tcPr>
            <w:tcW w:w="665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934DDB6" w14:textId="77777777" w:rsidR="00921B97" w:rsidRDefault="00273691" w:rsidP="00584BD5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ការចុះឈ្មោះរបស់អ្នកចូលរួម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val="ca-ES" w:bidi="km-KH"/>
              </w:rPr>
              <w:t xml:space="preserve"> </w:t>
            </w:r>
            <w:r w:rsidR="00921B97">
              <w:rPr>
                <w:rFonts w:ascii="Khmer OS Siemreap" w:hAnsi="Khmer OS Siemreap" w:cs="Khmer OS Siemreap" w:hint="cs"/>
                <w:sz w:val="22"/>
                <w:szCs w:val="22"/>
                <w:cs/>
                <w:lang w:val="ca-ES" w:bidi="km-KH"/>
              </w:rPr>
              <w:t>និង</w:t>
            </w:r>
            <w:r w:rsidR="00921B97"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អាហារសំរន់</w:t>
            </w:r>
            <w:r w:rsidR="00921B97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</w:t>
            </w:r>
          </w:p>
          <w:p w14:paraId="4634C765" w14:textId="4A82B020" w:rsidR="00372950" w:rsidRPr="003A64CA" w:rsidRDefault="00273691" w:rsidP="00584BD5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Participants Registration</w:t>
            </w:r>
            <w:r w:rsidR="00921B9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​ </w:t>
            </w:r>
            <w:r w:rsidR="00921B97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and refreshment </w:t>
            </w: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1D25756" w14:textId="50154893" w:rsidR="00273691" w:rsidRPr="003A64CA" w:rsidRDefault="004D2456" w:rsidP="003C7D2A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HACC</w:t>
            </w:r>
          </w:p>
        </w:tc>
      </w:tr>
      <w:tr w:rsidR="00E0636A" w:rsidRPr="003A64CA" w14:paraId="3D6C8B24" w14:textId="77777777" w:rsidTr="00505519">
        <w:trPr>
          <w:cantSplit/>
          <w:trHeight w:val="539"/>
          <w:jc w:val="center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F65A9" w14:textId="46AD82C0" w:rsidR="00E0636A" w:rsidRPr="003A64CA" w:rsidRDefault="00D022DD" w:rsidP="00FA31D4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 w:rsidR="00FA31D4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9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FA31D4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 – 0</w:t>
            </w:r>
            <w:r w:rsidR="00FA31D4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9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FA31D4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</w:t>
            </w:r>
            <w:r w:rsidR="000474A1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5</w:t>
            </w:r>
          </w:p>
        </w:tc>
        <w:tc>
          <w:tcPr>
            <w:tcW w:w="6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BDBE9" w14:textId="1225B00E" w:rsidR="00E0636A" w:rsidRPr="00921B97" w:rsidRDefault="00E0636A" w:rsidP="00921B97">
            <w:pPr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</w:pPr>
            <w:r w:rsidRPr="00921B97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ប្រកាសគណៈធបតី</w:t>
            </w:r>
            <w:r w:rsidR="00E15E9C" w:rsidRPr="00921B97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Invitation </w:t>
            </w:r>
            <w:r w:rsidR="00CA3128" w:rsidRPr="00921B97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>the honorable</w:t>
            </w:r>
            <w:r w:rsidR="006B1469" w:rsidRPr="00921B97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speaker</w:t>
            </w:r>
            <w:r w:rsidR="00840B93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>s</w:t>
            </w:r>
          </w:p>
          <w:p w14:paraId="01A0597B" w14:textId="0AC9990F" w:rsidR="00FA31D4" w:rsidRPr="00921B97" w:rsidRDefault="00FA31D4" w:rsidP="006B4383">
            <w:pPr>
              <w:pStyle w:val="ListParagraph"/>
              <w:numPr>
                <w:ilvl w:val="0"/>
                <w:numId w:val="14"/>
              </w:numP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</w:pPr>
            <w:r w:rsidRPr="00921B97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ឯកឧត្តម</w:t>
            </w:r>
            <w:r w:rsidR="000F7CDF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វេជ្ជបណ្ឌិត </w:t>
            </w:r>
            <w:r w:rsidR="000F7CDF" w:rsidRPr="000F7CDF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ទា ផលា</w:t>
            </w:r>
            <w:r w:rsidR="000F7CDF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អនុ</w:t>
            </w:r>
            <w:r w:rsidRPr="00921B97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ប្រធានអាជ្ញាធរជាតិប្រយុទ្ធនឹងជំងឺ</w:t>
            </w:r>
            <w:r w:rsidR="00921B97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921B97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អេដស៍</w:t>
            </w:r>
            <w:r w:rsidR="006B1469" w:rsidRPr="00921B97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proofErr w:type="spellStart"/>
            <w:r w:rsidR="000F7CDF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H.E</w:t>
            </w:r>
            <w:proofErr w:type="spellEnd"/>
            <w:r w:rsidR="000F7CDF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Dr </w:t>
            </w:r>
            <w:r w:rsidR="000F7CDF"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>Tia Phalla,</w:t>
            </w:r>
            <w:r w:rsidR="000F7CDF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Vice </w:t>
            </w:r>
            <w:r w:rsidR="00D25A92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C</w:t>
            </w:r>
            <w:r w:rsidR="00346E0A" w:rsidRPr="00921B97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hair</w:t>
            </w:r>
            <w:r w:rsidR="006B1469" w:rsidRPr="00921B97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of NAA </w:t>
            </w:r>
          </w:p>
          <w:p w14:paraId="4EC11F33" w14:textId="04FCA9BF" w:rsidR="00280D8B" w:rsidRPr="0061137F" w:rsidRDefault="000F7CDF" w:rsidP="006B4383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លោកវេជ្ជបណ្ឌិត </w:t>
            </w:r>
            <w:r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ង</w:t>
            </w:r>
            <w:r w:rsidR="001F7531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៉ូ</w:t>
            </w:r>
            <w:r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វ បូរ៉ា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អនុប្រធាន</w:t>
            </w:r>
            <w:r w:rsidR="00280D8B"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មជ្ឃមណ្ឌលជាតិប្រយុទ្ធនឹងជំងឺអេដស</w:t>
            </w:r>
            <w:r w:rsidR="00280D8B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៍</w:t>
            </w:r>
            <w:r w:rsidR="00280D8B"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សើស្បែក និងកាមរោគ</w:t>
            </w:r>
            <w:r w:rsidR="00280D8B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Deputy Director</w:t>
            </w:r>
            <w:r w:rsidR="00280D8B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of </w:t>
            </w:r>
            <w:proofErr w:type="spellStart"/>
            <w:r w:rsidR="00280D8B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NCHADS</w:t>
            </w:r>
            <w:proofErr w:type="spellEnd"/>
          </w:p>
          <w:p w14:paraId="25DDBC7D" w14:textId="1B6AD4F2" w:rsidR="00064CD5" w:rsidRPr="00825010" w:rsidRDefault="00253235" w:rsidP="006B4383">
            <w:pPr>
              <w:pStyle w:val="ListParagraph"/>
              <w:numPr>
                <w:ilvl w:val="0"/>
                <w:numId w:val="14"/>
              </w:numPr>
              <w:rPr>
                <w:rFonts w:ascii="Khmer OS Siemreap" w:eastAsiaTheme="minorEastAsia" w:hAnsi="Khmer OS Siemreap" w:cs="Khmer OS Siemreap"/>
                <w:color w:val="FF0000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វេជ្ជបណ្ឌិត</w:t>
            </w:r>
            <w:r w:rsidRPr="005B7849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</w:t>
            </w:r>
            <w:r w:rsidR="00693703" w:rsidRPr="005B7849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ឃីន</w:t>
            </w:r>
            <w:r w:rsidRPr="005B7849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ចូ</w:t>
            </w:r>
            <w:r w:rsidR="00C3632D" w:rsidRPr="005B7849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 xml:space="preserve"> </w:t>
            </w:r>
            <w:r w:rsidR="00C3632D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តំណាង</w:t>
            </w:r>
            <w:r w:rsidR="00B82079" w:rsidRPr="005B7849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អង្គការ </w:t>
            </w:r>
            <w:proofErr w:type="spellStart"/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UNAIDS</w:t>
            </w:r>
            <w:proofErr w:type="spellEnd"/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C3632D" w:rsidRPr="005B7849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Dr </w:t>
            </w:r>
            <w:r w:rsidR="005F3F0B" w:rsidRPr="005B7849">
              <w:rPr>
                <w:rFonts w:ascii="Arial" w:hAnsi="Arial" w:cs="Arial"/>
                <w:b/>
                <w:bCs/>
                <w:shd w:val="clear" w:color="auto" w:fill="FFFFFF"/>
              </w:rPr>
              <w:t>Khin Cho Win Htin</w:t>
            </w:r>
            <w:r w:rsidR="005B7849" w:rsidRPr="005B7849">
              <w:rPr>
                <w:rFonts w:ascii="Arial" w:hAnsi="Arial" w:cstheme="minorBidi" w:hint="cs"/>
                <w:szCs w:val="32"/>
                <w:shd w:val="clear" w:color="auto" w:fill="FFFFFF"/>
                <w:cs/>
                <w:lang w:bidi="km-KH"/>
              </w:rPr>
              <w:t xml:space="preserve"> </w:t>
            </w:r>
            <w:proofErr w:type="spellStart"/>
            <w:r w:rsidR="00B8207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UNAIDS</w:t>
            </w:r>
            <w:proofErr w:type="spellEnd"/>
            <w:r w:rsidR="006B4383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Representative of </w:t>
            </w:r>
            <w:proofErr w:type="spellStart"/>
            <w:r w:rsidR="006B4383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UNAIDS</w:t>
            </w:r>
            <w:proofErr w:type="spellEnd"/>
            <w:r w:rsidR="00682AC1" w:rsidRPr="005B7849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</w:p>
          <w:p w14:paraId="4694D8DB" w14:textId="00FCD370" w:rsidR="00E0636A" w:rsidRPr="00921B97" w:rsidRDefault="00064CD5" w:rsidP="006B4383">
            <w:pPr>
              <w:pStyle w:val="ListParagraph"/>
              <w:numPr>
                <w:ilvl w:val="0"/>
                <w:numId w:val="14"/>
              </w:num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921B97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លោក </w:t>
            </w:r>
            <w:r w:rsidR="00921B97" w:rsidRPr="00921B97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ជួប សុខចំរើន</w:t>
            </w:r>
            <w:r w:rsidR="000B68E4" w:rsidRPr="00921B97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 xml:space="preserve"> </w:t>
            </w:r>
            <w:r w:rsidR="000B68E4"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នាយកប</w:t>
            </w:r>
            <w:r w:rsidR="003A780E"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្រតិបត្តិអង្គការ </w:t>
            </w:r>
            <w:r w:rsidR="00921B97"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ខាណា និងជាប្រធានគណៈកម្មាធិការដឹកនាំរបស់អេច អេ ស៊ី ស៊ី </w:t>
            </w:r>
            <w:r w:rsidR="006B1469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Mr.</w:t>
            </w:r>
            <w:r w:rsidR="003A780E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921B97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Choub Sok Chamreun</w:t>
            </w:r>
            <w:r w:rsidR="006B1469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,</w:t>
            </w:r>
            <w:r w:rsidR="00E976B8"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="00E976B8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ED </w:t>
            </w:r>
            <w:r w:rsidR="006B1469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of </w:t>
            </w:r>
            <w:r w:rsidR="00921B97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KHANA</w:t>
            </w:r>
            <w:r w:rsid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​</w:t>
            </w:r>
            <w:r w:rsid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and chairman of </w:t>
            </w:r>
            <w:proofErr w:type="spellStart"/>
            <w:r w:rsid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HACCSC</w:t>
            </w:r>
            <w:proofErr w:type="spellEnd"/>
            <w:r w:rsidR="00E976B8">
              <w:t xml:space="preserve"> </w:t>
            </w:r>
            <w:hyperlink r:id="rId10" w:history="1"/>
          </w:p>
          <w:p w14:paraId="57503468" w14:textId="1F0B3073" w:rsidR="00064CD5" w:rsidRPr="00921B97" w:rsidRDefault="00E976B8" w:rsidP="006B4383">
            <w:pPr>
              <w:pStyle w:val="ListParagraph"/>
              <w:numPr>
                <w:ilvl w:val="0"/>
                <w:numId w:val="14"/>
              </w:numPr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លោកស្រី </w:t>
            </w:r>
            <w:r w:rsidRPr="0061137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អ៊ុក សុម៉ាល័យ</w:t>
            </w:r>
            <w:r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ប្រធានហ្វុនប៉ាម </w:t>
            </w:r>
            <w:r w:rsidR="00B27636"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និង</w:t>
            </w:r>
            <w:r w:rsidR="00064CD5" w:rsidRPr="00921B97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តំណាងសហគមន៍</w:t>
            </w:r>
            <w:r w:rsidR="00E15E9C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B27636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Ms. Ouk Somalay</w:t>
            </w:r>
            <w:r w:rsidR="00550F78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, Chair of </w:t>
            </w:r>
            <w:proofErr w:type="spellStart"/>
            <w:r w:rsidR="00550F78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FoNPAMs</w:t>
            </w:r>
            <w:proofErr w:type="spellEnd"/>
            <w:r w:rsidR="00E15E9C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808A4" w14:textId="77777777" w:rsidR="009700C7" w:rsidRDefault="005158D9" w:rsidP="00E0636A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សុខ វណ្ណា</w:t>
            </w:r>
            <w:r w:rsidR="009700C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</w:p>
          <w:p w14:paraId="3AF7545F" w14:textId="2FB5C15E" w:rsidR="00E0636A" w:rsidRPr="003A64CA" w:rsidRDefault="009700C7" w:rsidP="00E0636A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ឌីហ្វុនប៉ាម</w:t>
            </w:r>
          </w:p>
        </w:tc>
      </w:tr>
      <w:tr w:rsidR="00064CD5" w:rsidRPr="003A64CA" w14:paraId="1ECDC045" w14:textId="77777777" w:rsidTr="00505519">
        <w:trPr>
          <w:cantSplit/>
          <w:trHeight w:val="539"/>
          <w:jc w:val="center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2BAA0" w14:textId="6132F2DA" w:rsidR="00064CD5" w:rsidRPr="003A64CA" w:rsidRDefault="00064CD5" w:rsidP="00064CD5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09:1</w:t>
            </w:r>
            <w:r w:rsidR="000474A1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5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– 09:</w:t>
            </w:r>
            <w:r w:rsidR="000474A1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20</w:t>
            </w:r>
          </w:p>
        </w:tc>
        <w:tc>
          <w:tcPr>
            <w:tcW w:w="6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E37BC" w14:textId="77777777" w:rsidR="00064CD5" w:rsidRPr="003A64CA" w:rsidRDefault="00064CD5" w:rsidP="00064CD5">
            <w:pPr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គោរពភ្លេងជាតិ</w:t>
            </w:r>
            <w:r w:rsidR="00E15E9C" w:rsidRPr="003A64CA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National Anthem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7F165" w14:textId="77777777" w:rsidR="0009180E" w:rsidRDefault="0009180E" w:rsidP="0009180E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សុខ វណ្ណា </w:t>
            </w:r>
          </w:p>
          <w:p w14:paraId="348CF633" w14:textId="15E456CF" w:rsidR="00064CD5" w:rsidRPr="003A64CA" w:rsidRDefault="0009180E" w:rsidP="0009180E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ឌីហ្វុនប៉ាម</w:t>
            </w:r>
          </w:p>
        </w:tc>
      </w:tr>
      <w:tr w:rsidR="00064CD5" w:rsidRPr="003A64CA" w14:paraId="30E0D4D3" w14:textId="77777777" w:rsidTr="00505519">
        <w:trPr>
          <w:cantSplit/>
          <w:trHeight w:val="539"/>
          <w:jc w:val="center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5E451" w14:textId="44C3AE6C" w:rsidR="00064CD5" w:rsidRPr="003A64CA" w:rsidRDefault="00064CD5" w:rsidP="00064CD5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lastRenderedPageBreak/>
              <w:t>09:</w:t>
            </w:r>
            <w:r w:rsidR="000474A1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20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- </w:t>
            </w:r>
            <w:r w:rsidR="000474A1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10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E50EAA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០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</w:p>
        </w:tc>
        <w:tc>
          <w:tcPr>
            <w:tcW w:w="6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4DBAE" w14:textId="77777777" w:rsidR="00064CD5" w:rsidRPr="003A64CA" w:rsidRDefault="00064CD5" w:rsidP="00064CD5">
            <w:pPr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</w:pPr>
            <w:r w:rsidRPr="003A64CA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>កម្មវិធីបើក</w:t>
            </w:r>
            <w:r w:rsidR="00E15E9C" w:rsidRPr="003A64CA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Opening Session</w:t>
            </w:r>
          </w:p>
          <w:p w14:paraId="328D9C02" w14:textId="621DA556" w:rsidR="00921B97" w:rsidRPr="00F31A02" w:rsidRDefault="00064CD5" w:rsidP="00F31A02">
            <w:pPr>
              <w:pStyle w:val="ListParagraph"/>
              <w:numPr>
                <w:ilvl w:val="0"/>
                <w:numId w:val="11"/>
              </w:numP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កិច្ចស្វាគមន៍ ​និងចំណាប់អារម្មណ៍ចូលរួមដោយ</w:t>
            </w:r>
            <w:r w:rsidR="00921B97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>លោក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3A64CA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>ជួប សុខចំរើន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ប្រធានគណៈកម្មាធិកាដឹកនាំ អេច អេ ស៊ី ស៊ី </w:t>
            </w:r>
            <w:r w:rsidR="00E15E9C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Welcome remarks</w:t>
            </w:r>
            <w:r w:rsidR="00B41158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by </w:t>
            </w:r>
            <w:r w:rsidR="00B41158" w:rsidRPr="00C20C26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Mr. Choub Sok Chamreun</w:t>
            </w:r>
            <w:r w:rsidR="00B41158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, Chair of HACC-SC</w:t>
            </w:r>
          </w:p>
          <w:p w14:paraId="1430AD86" w14:textId="77777777" w:rsidR="00B259EA" w:rsidRPr="00B259EA" w:rsidRDefault="00E15E9C" w:rsidP="00B259EA">
            <w:pPr>
              <w:pStyle w:val="ListParagraph"/>
              <w:numPr>
                <w:ilvl w:val="0"/>
                <w:numId w:val="11"/>
              </w:numP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ចំណាប់អារម្មណ៍ចូលរួមដោយ</w:t>
            </w:r>
            <w:r w:rsidR="00C20C26"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លោកស្រី </w:t>
            </w:r>
            <w:r w:rsidR="00C20C26" w:rsidRPr="0061137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អ៊ុក សុម៉ាល័យ</w:t>
            </w:r>
            <w:r w:rsidR="00E146F4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</w:t>
            </w:r>
            <w:r w:rsidR="00E146F4" w:rsidRPr="00921B97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ប្រធានហ្វុនប៉ាម និង</w:t>
            </w:r>
            <w:r w:rsidR="00E146F4" w:rsidRPr="00921B97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តំណាងសហគមន៍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Expression </w:t>
            </w:r>
            <w:r w:rsidR="00E146F4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r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emarks by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</w:t>
            </w:r>
            <w:r w:rsidR="00E146F4" w:rsidRPr="00E146F4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Ouk Somalay</w:t>
            </w:r>
            <w:r w:rsidR="00E146F4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, Chair of </w:t>
            </w:r>
            <w:proofErr w:type="spellStart"/>
            <w:r w:rsidR="00E146F4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FoNPAMs</w:t>
            </w:r>
            <w:proofErr w:type="spellEnd"/>
            <w:r w:rsidR="00E146F4" w:rsidRPr="00921B9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and Representative of community</w:t>
            </w:r>
          </w:p>
          <w:p w14:paraId="7BAD11DC" w14:textId="7E5D634A" w:rsidR="005B7849" w:rsidRPr="005B7849" w:rsidRDefault="00F31A02" w:rsidP="005B7849">
            <w:pPr>
              <w:pStyle w:val="ListParagraph"/>
              <w:numPr>
                <w:ilvl w:val="0"/>
                <w:numId w:val="11"/>
              </w:numP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</w:pPr>
            <w:r w:rsidRPr="000B70E6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ចំណាប់អារម្មណ</w:t>
            </w:r>
            <w:r w:rsidR="00F56628" w:rsidRPr="000B70E6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៍</w:t>
            </w:r>
            <w:r w:rsidRPr="000B70E6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ដោយ</w:t>
            </w:r>
            <w:r w:rsidR="005B7849" w:rsidRPr="005B7849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វេជ្ជបណ្ឌិត</w:t>
            </w:r>
            <w:r w:rsidR="005B7849" w:rsidRPr="005B7849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</w:t>
            </w:r>
            <w:r w:rsidR="005B7849" w:rsidRPr="005B7849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 xml:space="preserve">ឃីនចូ </w:t>
            </w:r>
            <w:r w:rsidR="005B7849" w:rsidRPr="005B7849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តំណាង</w:t>
            </w:r>
            <w:r w:rsidR="005B7849" w:rsidRPr="005B7849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អង្គការ </w:t>
            </w:r>
            <w:proofErr w:type="spellStart"/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UNAIDS</w:t>
            </w:r>
            <w:proofErr w:type="spellEnd"/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5B7849" w:rsidRPr="005B7849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Dr </w:t>
            </w:r>
            <w:r w:rsidR="005B7849" w:rsidRPr="005B7849">
              <w:rPr>
                <w:rFonts w:ascii="Arial" w:hAnsi="Arial" w:cs="Arial"/>
                <w:b/>
                <w:bCs/>
                <w:shd w:val="clear" w:color="auto" w:fill="FFFFFF"/>
              </w:rPr>
              <w:t>Khin Cho Win Htin</w:t>
            </w:r>
            <w:r w:rsidR="005B7849" w:rsidRPr="005B7849">
              <w:rPr>
                <w:rFonts w:ascii="Arial" w:hAnsi="Arial" w:cstheme="minorBidi" w:hint="cs"/>
                <w:szCs w:val="32"/>
                <w:shd w:val="clear" w:color="auto" w:fill="FFFFFF"/>
                <w:cs/>
                <w:lang w:bidi="km-KH"/>
              </w:rPr>
              <w:t xml:space="preserve"> </w:t>
            </w:r>
            <w:proofErr w:type="spellStart"/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UNAIDS</w:t>
            </w:r>
            <w:proofErr w:type="spellEnd"/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0B70E6" w:rsidRPr="00B259E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Expression Remarks by</w:t>
            </w:r>
            <w:r w:rsidR="000B70E6" w:rsidRPr="00B259EA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Representative of </w:t>
            </w:r>
            <w:proofErr w:type="spellStart"/>
            <w:r w:rsidR="005B7849" w:rsidRPr="005B7849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UNAIDS</w:t>
            </w:r>
            <w:proofErr w:type="spellEnd"/>
            <w:r w:rsidR="005B7849" w:rsidRPr="005B7849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</w:p>
          <w:p w14:paraId="72F7C3F7" w14:textId="192118A8" w:rsidR="00185BD5" w:rsidRPr="002B0B35" w:rsidRDefault="00F56628" w:rsidP="00185BD5">
            <w:pPr>
              <w:pStyle w:val="ListParagraph"/>
              <w:numPr>
                <w:ilvl w:val="0"/>
                <w:numId w:val="11"/>
              </w:numPr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ចំណាប់អារម្មណ៍ដោយ</w:t>
            </w:r>
            <w:r w:rsidR="000F7CDF" w:rsidRPr="00825010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លោកវេជ្ជបណ្ឌិត</w:t>
            </w:r>
            <w:r w:rsidR="000F7CD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="001F7531"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ង</w:t>
            </w:r>
            <w:r w:rsidR="001F7531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៉ូ</w:t>
            </w:r>
            <w:r w:rsidR="001F7531"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វ</w:t>
            </w:r>
            <w:r w:rsidR="000F7CDF"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 xml:space="preserve"> បូរ៉ា</w:t>
            </w:r>
            <w:r w:rsidR="000F7CD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អនុប្រធាន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មជ្ឃមណ្ឌលជាតិប្រយុទ្ធនឹងជំងឺអេដស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៍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សើស្បែក និងកាមរោគ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Expression Remarks by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</w:t>
            </w:r>
            <w:r w:rsidR="000F7CDF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Dr Ngov Bora, Deputy Director 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of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proofErr w:type="spellStart"/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NCHAD</w:t>
            </w:r>
            <w:r w:rsidR="0009180E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S</w:t>
            </w:r>
            <w:proofErr w:type="spellEnd"/>
          </w:p>
          <w:p w14:paraId="27DDFE1D" w14:textId="46C64301" w:rsidR="00064CD5" w:rsidRPr="00840B93" w:rsidRDefault="00064CD5" w:rsidP="00185BD5">
            <w:pPr>
              <w:rPr>
                <w:rFonts w:ascii="Khmer OS Siemreap" w:hAnsi="Khmer OS Siemreap" w:cs="Khmer OS Siemreap"/>
                <w:b/>
                <w:bCs/>
                <w:sz w:val="22"/>
                <w:szCs w:val="22"/>
                <w:lang w:bidi="km-KH"/>
              </w:rPr>
            </w:pPr>
            <w:r w:rsidRPr="00840B93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ចំណាប់អារម្មណ៍</w:t>
            </w:r>
            <w:r w:rsidRPr="00840B93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</w:t>
            </w:r>
            <w:r w:rsidRPr="00840B93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 xml:space="preserve">និងប្រកាសបើកកម្មវិធីដោយ </w:t>
            </w:r>
            <w:r w:rsidR="000F7CDF"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>ឯកឧត្តម</w:t>
            </w:r>
            <w:r w:rsidR="000F7CDF" w:rsidRPr="000F7CDF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វេជ្ជបណ្ឌិត</w:t>
            </w:r>
            <w:r w:rsidR="000F7CDF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="000F7CDF" w:rsidRPr="000F7CDF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ទា ផលា</w:t>
            </w:r>
            <w:r w:rsidR="000F7CDF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="000F7CDF" w:rsidRPr="000F7CDF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អនុ</w:t>
            </w:r>
            <w:r w:rsidR="004C6EF9" w:rsidRPr="00840B93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>ប្រធានអាជ្ញាធរជាតិប្រយុទ្ធនឹងជំងឺអេដស៍</w:t>
            </w:r>
            <w:r w:rsidR="00B41158" w:rsidRPr="00840B93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</w:t>
            </w:r>
            <w:r w:rsidR="00B41158" w:rsidRPr="00840B93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Welcome and </w:t>
            </w:r>
            <w:r w:rsidR="0078167C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Opening Remarks by </w:t>
            </w:r>
            <w:proofErr w:type="spellStart"/>
            <w:r w:rsidR="000F7CDF"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>H.E</w:t>
            </w:r>
            <w:proofErr w:type="spellEnd"/>
            <w:r w:rsidR="000F7CDF"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Dr</w:t>
            </w:r>
            <w:r w:rsidR="000F7CDF"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0F7CDF"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>Tia Phalla,</w:t>
            </w:r>
            <w:r w:rsid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Vice </w:t>
            </w:r>
            <w:r w:rsidR="00B41158" w:rsidRPr="00840B93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Chair</w:t>
            </w:r>
            <w:r w:rsidR="008444A5" w:rsidRPr="00840B93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</w:t>
            </w:r>
            <w:r w:rsidR="00B41158" w:rsidRPr="00840B93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of NAA</w:t>
            </w:r>
            <w:r w:rsidR="00B41158" w:rsidRPr="00840B93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4C1EC" w14:textId="77777777" w:rsidR="0009180E" w:rsidRDefault="0009180E" w:rsidP="0009180E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សុខ វណ្ណា </w:t>
            </w:r>
          </w:p>
          <w:p w14:paraId="0A6A7395" w14:textId="02F03841" w:rsidR="00064CD5" w:rsidRPr="003A64CA" w:rsidRDefault="0009180E" w:rsidP="0009180E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ឌីហ្វុនប៉ាម</w:t>
            </w:r>
          </w:p>
        </w:tc>
      </w:tr>
      <w:tr w:rsidR="00F67CD8" w:rsidRPr="003A64CA" w14:paraId="49740BE6" w14:textId="77777777" w:rsidTr="00505519">
        <w:trPr>
          <w:cantSplit/>
          <w:trHeight w:val="493"/>
          <w:jc w:val="center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5B68C" w14:textId="0589C3FA" w:rsidR="00F67CD8" w:rsidRDefault="008B453D" w:rsidP="003524A3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10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០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0 -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10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05</w:t>
            </w:r>
          </w:p>
        </w:tc>
        <w:tc>
          <w:tcPr>
            <w:tcW w:w="6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8D4F3" w14:textId="02E486D0" w:rsidR="00F67CD8" w:rsidRPr="003A64CA" w:rsidRDefault="008B453D" w:rsidP="00064CD5">
            <w:pPr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កម្មវិធីថតរូបជុំគ្នា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E620A" w14:textId="4D870C73" w:rsidR="00F67CD8" w:rsidRPr="00B259EA" w:rsidRDefault="008B453D" w:rsidP="00064CD5">
            <w:pP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>HACC</w:t>
            </w:r>
          </w:p>
        </w:tc>
      </w:tr>
      <w:tr w:rsidR="00064CD5" w:rsidRPr="003A64CA" w14:paraId="5BE67233" w14:textId="77777777" w:rsidTr="00505519">
        <w:trPr>
          <w:cantSplit/>
          <w:trHeight w:val="493"/>
          <w:jc w:val="center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1773F" w14:textId="2D5E9929" w:rsidR="00064CD5" w:rsidRPr="003A64CA" w:rsidRDefault="000474A1" w:rsidP="003524A3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10</w:t>
            </w:r>
            <w:r w:rsidR="00064CD5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E50EAA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០</w:t>
            </w:r>
            <w:r w:rsidR="00BF01D6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5</w:t>
            </w:r>
            <w:r w:rsidR="00064CD5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-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</w:t>
            </w:r>
            <w:r w:rsidR="001D6CF7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 w:rsidR="00064CD5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1D6CF7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45</w:t>
            </w:r>
          </w:p>
        </w:tc>
        <w:tc>
          <w:tcPr>
            <w:tcW w:w="6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F3BB23" w14:textId="77777777" w:rsidR="0078167C" w:rsidRDefault="004C6EF9" w:rsidP="00064CD5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បទបង្ហាញអំពីសមិទ្ធផល</w:t>
            </w:r>
            <w:r w:rsidR="00B41158"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ស.ជ.ណ ២១៣ 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នៃការគាំទ្រផ្តល់ប័ណ្ណសមធម៌ចំពោះអ្នករស់នៅជាមេរោគអេដស៍ក្នុងប្រទេសកម្ពុជា </w:t>
            </w:r>
          </w:p>
          <w:p w14:paraId="1C588880" w14:textId="5A701C1F" w:rsidR="00064CD5" w:rsidRPr="003A64CA" w:rsidRDefault="00B41158" w:rsidP="00064CD5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Presentation on progress of </w:t>
            </w:r>
            <w:proofErr w:type="spellStart"/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SCN</w:t>
            </w:r>
            <w:proofErr w:type="spellEnd"/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213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​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on ID poor for PLHIV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95D76" w14:textId="74180D34" w:rsidR="00064CD5" w:rsidRPr="00CC26F0" w:rsidRDefault="00CC26F0" w:rsidP="00064CD5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B259E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ឯកឧត្តម</w:t>
            </w:r>
            <w:r w:rsidR="004C6EF9" w:rsidRPr="00CC26F0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</w:t>
            </w:r>
            <w:r w:rsidR="004C6EF9" w:rsidRPr="009161A9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>ទា ផលា</w:t>
            </w:r>
          </w:p>
          <w:p w14:paraId="76B6BFBB" w14:textId="47115359" w:rsidR="00B41158" w:rsidRPr="000F7CDF" w:rsidRDefault="004C6EF9" w:rsidP="00064CD5">
            <w:pPr>
              <w:rPr>
                <w:rFonts w:ascii="Khmer OS Siemreap" w:eastAsiaTheme="minorEastAsia" w:hAnsi="Khmer OS Siemreap" w:cs="Khmer OS Siemreap"/>
                <w:color w:val="FF0000"/>
                <w:sz w:val="22"/>
                <w:szCs w:val="22"/>
                <w:lang w:eastAsia="ko-KR" w:bidi="km-KH"/>
              </w:rPr>
            </w:pPr>
            <w:r w:rsidRPr="00CC26F0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អនុប្រធាន </w:t>
            </w:r>
            <w:r w:rsidRPr="00CC26F0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NAA</w:t>
            </w:r>
          </w:p>
        </w:tc>
      </w:tr>
      <w:tr w:rsidR="00565952" w:rsidRPr="003A64CA" w14:paraId="7BFD687D" w14:textId="77777777" w:rsidTr="00505519">
        <w:trPr>
          <w:cantSplit/>
          <w:trHeight w:val="493"/>
          <w:jc w:val="center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D8F6E" w14:textId="1C8C773B" w:rsidR="00565952" w:rsidRPr="003A64CA" w:rsidRDefault="00565952" w:rsidP="00565952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</w:t>
            </w:r>
            <w:r w:rsidR="001D6CF7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1D6CF7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45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– 1</w:t>
            </w:r>
            <w:r w:rsidR="00E50EA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1D6CF7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15</w:t>
            </w:r>
          </w:p>
        </w:tc>
        <w:tc>
          <w:tcPr>
            <w:tcW w:w="6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F6B88F" w14:textId="77777777" w:rsidR="00565952" w:rsidRPr="004E67D8" w:rsidRDefault="00565952" w:rsidP="00565952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4E67D8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ការបង្ហាញពីការតាមដានដែលដឹកនាំដោយសហគមន៍លើកិច្ចគាំពារសង្គម </w:t>
            </w:r>
          </w:p>
          <w:p w14:paraId="253435D8" w14:textId="01133213" w:rsidR="00565952" w:rsidRPr="003A64CA" w:rsidRDefault="00565952" w:rsidP="00565952">
            <w:pPr>
              <w:spacing w:before="60" w:after="60"/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4E67D8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Presentation on Community-Led Monitoring (</w:t>
            </w:r>
            <w:proofErr w:type="spellStart"/>
            <w:r w:rsidRPr="004E67D8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CLM</w:t>
            </w:r>
            <w:proofErr w:type="spellEnd"/>
            <w:r w:rsidRPr="004E67D8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) on social protection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272DD" w14:textId="008A5411" w:rsidR="00565952" w:rsidRPr="003A64CA" w:rsidRDefault="004E67D8" w:rsidP="00565952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ឃុន រតនា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HACC</w:t>
            </w:r>
          </w:p>
        </w:tc>
      </w:tr>
      <w:tr w:rsidR="00064CD5" w:rsidRPr="003A64CA" w14:paraId="1B9BC767" w14:textId="77777777" w:rsidTr="00505519">
        <w:trPr>
          <w:cantSplit/>
          <w:trHeight w:val="493"/>
          <w:jc w:val="center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E8C4E" w14:textId="0C4B7DE1" w:rsidR="00064CD5" w:rsidRPr="003A64CA" w:rsidRDefault="000474A1" w:rsidP="00872AFA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11</w:t>
            </w:r>
            <w:r w:rsidR="00064CD5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1D6CF7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15</w:t>
            </w:r>
            <w:r w:rsidR="00064CD5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- 1</w:t>
            </w:r>
            <w:r w:rsidR="00872AF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2</w:t>
            </w:r>
            <w:r w:rsidR="00064CD5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:</w:t>
            </w:r>
            <w:r w:rsidR="002B284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  <w:r w:rsidR="00872AF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0</w:t>
            </w:r>
          </w:p>
        </w:tc>
        <w:tc>
          <w:tcPr>
            <w:tcW w:w="6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50A5D" w14:textId="6D4355B2" w:rsidR="00F31A02" w:rsidRDefault="00980471" w:rsidP="00064CD5">
            <w:pPr>
              <w:spacing w:before="60" w:after="6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  <w:t>វេទិកាពិភាក្សា</w:t>
            </w:r>
            <w:r w:rsidR="00F31A02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ជាមួយសហគមន</w:t>
            </w:r>
            <w:r w:rsidR="00B45D2C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៍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  <w:t>អំពី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ការទទួលបាន</w:t>
            </w:r>
            <w:r w:rsidR="00F31A02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និងការប្រើប្រាស់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នូវប័ណ្ណសមធម៌</w:t>
            </w:r>
            <w:r w:rsidR="006069AF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6069A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ឬ​បណ្ណមូលនិធីសមធ</w:t>
            </w:r>
            <w:r w:rsidR="00B45D2C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៌</w:t>
            </w:r>
            <w:r w:rsidR="006069A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ម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សម្រាប់ 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PLHIV 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និង​</w:t>
            </w:r>
            <w:proofErr w:type="spellStart"/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KPs</w:t>
            </w:r>
            <w:proofErr w:type="spellEnd"/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</w:p>
          <w:p w14:paraId="19FFD3E2" w14:textId="3F542FE8" w:rsidR="00CE13A7" w:rsidRPr="00372950" w:rsidRDefault="00F31A02" w:rsidP="00F31A02">
            <w:pPr>
              <w:spacing w:before="60" w:after="60"/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Plenary</w:t>
            </w:r>
            <w:r w:rsidR="00CA3128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discussion on access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and </w:t>
            </w:r>
            <w:r w:rsidR="006069AF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uses of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the </w:t>
            </w:r>
            <w:r w:rsidR="00CA3128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equity card</w:t>
            </w:r>
            <w:r w:rsidR="006069AF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s or Health Equity Fund Cards</w:t>
            </w:r>
            <w:r w:rsidR="00CA3128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by </w:t>
            </w:r>
            <w:r w:rsidR="00CA3128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PLHIV and </w:t>
            </w:r>
            <w:proofErr w:type="spellStart"/>
            <w:r w:rsidR="00CA3128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KPs</w:t>
            </w:r>
            <w:proofErr w:type="spellEnd"/>
            <w:r w:rsidR="00CA3128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7041DF" w14:textId="3338AD6D" w:rsidR="00064CD5" w:rsidRPr="003A64CA" w:rsidRDefault="009701B8" w:rsidP="00064CD5">
            <w:pP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HACC</w:t>
            </w:r>
          </w:p>
        </w:tc>
      </w:tr>
      <w:tr w:rsidR="00872AFA" w:rsidRPr="003A64CA" w14:paraId="56ED6E6B" w14:textId="77777777" w:rsidTr="00505519">
        <w:trPr>
          <w:cantSplit/>
          <w:trHeight w:val="611"/>
          <w:jc w:val="center"/>
        </w:trPr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D8785" w14:textId="2B2501F0" w:rsidR="00872AFA" w:rsidRPr="003A64CA" w:rsidRDefault="00872AFA" w:rsidP="003524A3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12:</w:t>
            </w:r>
            <w:r w:rsidR="002B284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 – 1</w:t>
            </w:r>
            <w:r w:rsidR="002B284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3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:</w:t>
            </w:r>
            <w:r w:rsidR="0053402B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30</w:t>
            </w:r>
          </w:p>
        </w:tc>
        <w:tc>
          <w:tcPr>
            <w:tcW w:w="6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CFA2" w14:textId="77777777" w:rsidR="00872AFA" w:rsidRPr="003A64CA" w:rsidRDefault="00872AFA" w:rsidP="00064CD5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សម្រាក់អាហារថ្ងៃត្រង់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Lunch time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E5D47" w14:textId="77777777" w:rsidR="00872AFA" w:rsidRPr="003A64CA" w:rsidRDefault="00872AFA" w:rsidP="00064CD5">
            <w:pPr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Hotel</w:t>
            </w:r>
          </w:p>
        </w:tc>
      </w:tr>
      <w:tr w:rsidR="002B284A" w:rsidRPr="003A64CA" w14:paraId="02E925CD" w14:textId="77777777" w:rsidTr="00505519">
        <w:trPr>
          <w:cantSplit/>
          <w:trHeight w:val="611"/>
          <w:jc w:val="center"/>
        </w:trPr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6B753" w14:textId="50BD426E" w:rsidR="002B284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13:</w:t>
            </w:r>
            <w:r w:rsidR="0053402B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30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– 14:</w:t>
            </w:r>
            <w:r w:rsidR="004E79A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00</w:t>
            </w:r>
          </w:p>
        </w:tc>
        <w:tc>
          <w:tcPr>
            <w:tcW w:w="6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3D9E6" w14:textId="3F52E87E" w:rsidR="002B284A" w:rsidRDefault="004328CE" w:rsidP="00885397">
            <w:pPr>
              <w:spacing w:before="60" w:after="60"/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 w:rsidRPr="004328CE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bidi="km-KH"/>
              </w:rPr>
              <w:t>(</w:t>
            </w:r>
            <w:r w:rsidRPr="004328CE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bidi="km-KH"/>
              </w:rPr>
              <w:t>បន្ត)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 </w:t>
            </w:r>
            <w:r w:rsidR="002B284A" w:rsidRPr="003A64CA"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  <w:t>វេទិកាពិភាក្សា</w:t>
            </w:r>
            <w:r w:rsidR="002B284A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ជាមួយសហគមន៍</w:t>
            </w:r>
            <w:r w:rsidR="002B284A" w:rsidRPr="003A64CA"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  <w:t>អំពី</w:t>
            </w:r>
            <w:r w:rsidR="002B284A"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ការទទួលបាន</w:t>
            </w:r>
            <w:r w:rsidR="002B284A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និងការប្រើប្រាស់</w:t>
            </w:r>
            <w:r w:rsidR="002B284A"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នូវប័ណ្ណសមធម៌</w:t>
            </w:r>
            <w:r w:rsidR="002B284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2B284A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ឬ​បណ្ណមូលនិធីសមធ៌ម</w:t>
            </w:r>
            <w:r w:rsidR="002B284A"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សម្រាប់ </w:t>
            </w:r>
            <w:r w:rsidR="002B284A"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PLHIV </w:t>
            </w:r>
            <w:r w:rsidR="002B284A"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>និង​</w:t>
            </w:r>
            <w:proofErr w:type="spellStart"/>
            <w:r w:rsidR="002B284A"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KPs</w:t>
            </w:r>
            <w:proofErr w:type="spellEnd"/>
            <w:r w:rsidR="002B284A"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="002B284A"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11DC" w14:textId="36DE883B" w:rsidR="002B284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  <w:t xml:space="preserve">សម្របសម្រួលដោយ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NAA</w:t>
            </w:r>
          </w:p>
        </w:tc>
      </w:tr>
      <w:tr w:rsidR="002B284A" w:rsidRPr="003A64CA" w14:paraId="2F640705" w14:textId="77777777" w:rsidTr="00505519">
        <w:trPr>
          <w:cantSplit/>
          <w:trHeight w:val="611"/>
          <w:jc w:val="center"/>
        </w:trPr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C9AF8" w14:textId="408DAE3B" w:rsidR="002B284A" w:rsidRPr="003A64C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14:</w:t>
            </w:r>
            <w:r w:rsidR="004E79A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 – 1</w:t>
            </w:r>
            <w:r w:rsidR="004E79A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4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:</w:t>
            </w:r>
            <w:r w:rsidR="004E79A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45</w:t>
            </w:r>
          </w:p>
        </w:tc>
        <w:tc>
          <w:tcPr>
            <w:tcW w:w="6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E8C9" w14:textId="4233BABC" w:rsidR="002B284A" w:rsidRDefault="002B284A" w:rsidP="002B284A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ការបង្ហាញពីលទ្ធផលនៃការពិភាក្សាដោយសហគមន៍</w:t>
            </w:r>
          </w:p>
          <w:p w14:paraId="2002060B" w14:textId="179727D7" w:rsidR="002B284A" w:rsidRPr="003A64CA" w:rsidRDefault="002B284A" w:rsidP="002B284A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Present the result of discussion 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on access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and uses of the 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equity card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s or Health Equity Fund Cards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by 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PLHIV and </w:t>
            </w:r>
            <w:proofErr w:type="spellStart"/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KPs</w:t>
            </w:r>
            <w:proofErr w:type="spellEnd"/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A7B2" w14:textId="7FB574ED" w:rsidR="002B284A" w:rsidRPr="003A64C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សហគមន៍</w:t>
            </w:r>
          </w:p>
        </w:tc>
      </w:tr>
      <w:tr w:rsidR="002B284A" w:rsidRPr="003A64CA" w14:paraId="7B6E9DCA" w14:textId="77777777" w:rsidTr="00505519">
        <w:trPr>
          <w:cantSplit/>
          <w:trHeight w:val="611"/>
          <w:jc w:val="center"/>
        </w:trPr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E1CDD" w14:textId="4B1A9F9F" w:rsidR="002B284A" w:rsidRPr="003A64C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lastRenderedPageBreak/>
              <w:t>1</w:t>
            </w:r>
            <w:r w:rsidR="004E79A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4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:</w:t>
            </w:r>
            <w:r w:rsidR="004E79A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4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 – 15:</w:t>
            </w:r>
            <w:r w:rsidR="003D19BE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</w:t>
            </w:r>
          </w:p>
        </w:tc>
        <w:tc>
          <w:tcPr>
            <w:tcW w:w="6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62027" w14:textId="77777777" w:rsidR="002B284A" w:rsidRDefault="002B284A" w:rsidP="002B284A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3A64CA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សំរាកអាហារសំរន់</w:t>
            </w:r>
            <w:r w:rsidRPr="003A64CA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Coffee Break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C5827" w14:textId="77777777" w:rsidR="002B284A" w:rsidRPr="003A64C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</w:p>
        </w:tc>
      </w:tr>
      <w:tr w:rsidR="002B284A" w:rsidRPr="003A64CA" w14:paraId="13313114" w14:textId="77777777" w:rsidTr="00505519">
        <w:trPr>
          <w:cantSplit/>
          <w:trHeight w:val="611"/>
          <w:jc w:val="center"/>
        </w:trPr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8557A" w14:textId="295D5665" w:rsidR="002B284A" w:rsidRPr="003A64C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15:</w:t>
            </w:r>
            <w:r w:rsidR="003D19BE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 – 17:00</w:t>
            </w:r>
          </w:p>
        </w:tc>
        <w:tc>
          <w:tcPr>
            <w:tcW w:w="6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8765B" w14:textId="6DDB5086" w:rsidR="002B284A" w:rsidRDefault="002B284A" w:rsidP="002B284A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វេទិកាពិភាក្សាស្តីអំពីការពន្លឿន និងពង្រឹងដំណើរការ និងការគ្រប់ដណ្តប់កិច្ចគាំពារសង្គមសម្រាប់ 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PLHIV 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និង</w:t>
            </w:r>
            <w:proofErr w:type="spellStart"/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KPs</w:t>
            </w:r>
            <w:proofErr w:type="spellEnd"/>
            <w:r w:rsidR="00F41A16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(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Panel discussion on how to advance social protection coverage for PLHIV and </w:t>
            </w:r>
            <w:proofErr w:type="spellStart"/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KPs</w:t>
            </w:r>
            <w:proofErr w:type="spellEnd"/>
            <w:r w:rsidR="00F41A16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)</w:t>
            </w:r>
          </w:p>
          <w:p w14:paraId="3DAF4D17" w14:textId="77777777" w:rsidR="002B284A" w:rsidRPr="004E67D8" w:rsidRDefault="002B284A" w:rsidP="002B284A">
            <w:pPr>
              <w:spacing w:before="60" w:after="60"/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</w:pPr>
            <w:r w:rsidRPr="004E67D8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បង្ហាញវីដេអូអំពីវេទិកាសហគមន៍ស្តីពីកិច្ចគាំពារសង្គម </w:t>
            </w:r>
          </w:p>
          <w:p w14:paraId="57C559FF" w14:textId="092D3C95" w:rsidR="002B284A" w:rsidRDefault="002B284A" w:rsidP="002B284A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4E67D8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Play video documentary on social protection </w:t>
            </w:r>
            <w:proofErr w:type="gramStart"/>
            <w:r w:rsidRPr="004E67D8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>forum</w:t>
            </w:r>
            <w:proofErr w:type="gramEnd"/>
          </w:p>
          <w:p w14:paraId="538CBDA6" w14:textId="5A018712" w:rsidR="002B284A" w:rsidRPr="0061137F" w:rsidRDefault="002B284A" w:rsidP="002B284A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>ឯកឧត្តម</w:t>
            </w:r>
            <w:r w:rsidRPr="000F7CDF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វេជ្ជបណ្ឌិត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0F7CDF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ទា ផលា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0F7CDF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អនុ</w:t>
            </w:r>
            <w:r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ប្រធាន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អាជ្ញាធរជាតិប្រយុទ្ធនឹងជំងឺអេដស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៍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proofErr w:type="spellStart"/>
            <w:r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>H.E</w:t>
            </w:r>
            <w:proofErr w:type="spellEnd"/>
            <w:r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Dr</w:t>
            </w:r>
            <w: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Pr="000F7CDF"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>Tia Phalla,</w:t>
            </w:r>
            <w:r>
              <w:rPr>
                <w:rFonts w:ascii="Khmer OS Siemreap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Vice </w:t>
            </w:r>
            <w:r w:rsidRPr="00840B93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Chair of NAA</w:t>
            </w:r>
          </w:p>
          <w:p w14:paraId="7D25C4F9" w14:textId="77777777" w:rsidR="004E67D8" w:rsidRPr="002848F4" w:rsidRDefault="004E67D8" w:rsidP="002B284A">
            <w:pPr>
              <w:pStyle w:val="ListParagraph"/>
              <w:numPr>
                <w:ilvl w:val="0"/>
                <w:numId w:val="15"/>
              </w:numP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</w:pPr>
            <w:r w:rsidRPr="002848F4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ឯកឧត្តម</w:t>
            </w:r>
            <w:r w:rsidRPr="002848F4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2848F4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កែវ អ៊ូលី</w:t>
            </w:r>
            <w:r w:rsidRPr="002848F4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2848F4">
              <w:rPr>
                <w:rFonts w:ascii="Khmer OS Siemreap" w:hAnsi="Khmer OS Siemreap" w:cs="Khmer OS Siemreap"/>
                <w:sz w:val="22"/>
                <w:szCs w:val="22"/>
                <w:cs/>
                <w:lang w:eastAsia="ko-KR" w:bidi="km-KH"/>
              </w:rPr>
              <w:t>ប្រធាននាយកដ្ឋានអត្តសញ្ញាណកម្មគ្រួសារក្រីក្រនៃក្រសួងផែនការ</w:t>
            </w:r>
            <w:r w:rsidRPr="002848F4">
              <w:rPr>
                <w:rFonts w:ascii="Khmer OS Siemreap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</w:p>
          <w:p w14:paraId="1A4F6DB4" w14:textId="2BE3514A" w:rsidR="002B284A" w:rsidRPr="003A64CA" w:rsidRDefault="002B284A" w:rsidP="002B284A">
            <w:pPr>
              <w:pStyle w:val="ListParagraph"/>
              <w:numPr>
                <w:ilvl w:val="0"/>
                <w:numId w:val="15"/>
              </w:numPr>
              <w:rPr>
                <w:rFonts w:ascii="Khmer OS Siemreap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លោកវេជ្ជបណ្ឌិត </w:t>
            </w:r>
            <w:r w:rsidR="001F7531"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ង</w:t>
            </w:r>
            <w:r w:rsidR="001F7531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៉ូ</w:t>
            </w:r>
            <w:r w:rsidR="001F7531"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វ</w:t>
            </w:r>
            <w:r w:rsidRPr="000F7CD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 xml:space="preserve"> បូរ៉ា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អនុប្រធាន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មជ្ឃមណ្ឌលជាតិប្រយុទ្ធនឹងជំងឺអេដស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៍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សើស្បែក និងកាមរោគ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Pr="00825010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Dr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Pr="00107AD2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Ngov Bora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, Deputy Director 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of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proofErr w:type="spellStart"/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NCHADS</w:t>
            </w:r>
            <w:proofErr w:type="spellEnd"/>
          </w:p>
          <w:p w14:paraId="0E7192B3" w14:textId="1459A290" w:rsidR="002B284A" w:rsidRDefault="002B284A" w:rsidP="002B284A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825010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លោក</w:t>
            </w:r>
            <w:r w:rsidRPr="00825010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 xml:space="preserve"> </w:t>
            </w:r>
            <w:r w:rsidRPr="00825010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លៀង</w:t>
            </w:r>
            <w:r w:rsidRPr="00825010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 xml:space="preserve"> </w:t>
            </w:r>
            <w:r w:rsidRPr="00825010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ពន្លក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Pr="00825010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ប្រធាននាយកដ្ឋានគោលនយោបាយ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លេខាធិការដ្ឋាន</w:t>
            </w:r>
            <w:r w:rsidRPr="00B86693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បេឡាជាតិរបបសន្តិសុខសង្គម​</w:t>
            </w:r>
            <w:r w:rsidRPr="00B86693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- </w:t>
            </w:r>
            <w:r w:rsidRPr="00B86693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បសស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proofErr w:type="spellStart"/>
            <w:r w:rsidRPr="00825010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Mr</w:t>
            </w:r>
            <w:proofErr w:type="spellEnd"/>
            <w:r w:rsidRPr="00825010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 Leang Ponlok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Director of Policies department of NSSF</w:t>
            </w:r>
          </w:p>
          <w:p w14:paraId="2A388421" w14:textId="1DBB245F" w:rsidR="002B284A" w:rsidRDefault="002B284A" w:rsidP="002B284A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825010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លោកវេជ្ជបណ្ឌិត ភោគ វាសនា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តំណាងទីភ្នាក់ងារបញ្ជាក់ការចំណាយសេវាសុខភិបាល </w:t>
            </w:r>
            <w:r w:rsidRPr="00825010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Dr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</w:t>
            </w:r>
            <w:r w:rsidRPr="00825010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Phok Veasna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 from </w:t>
            </w:r>
            <w:proofErr w:type="spellStart"/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PCA</w:t>
            </w:r>
            <w:proofErr w:type="spellEnd"/>
          </w:p>
          <w:p w14:paraId="721EBB39" w14:textId="241CE40B" w:rsidR="002B284A" w:rsidRPr="0061137F" w:rsidRDefault="002B284A" w:rsidP="002B284A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 w:rsidRPr="00825010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លោក</w:t>
            </w:r>
            <w:r w:rsidRPr="001E14BF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1E14B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ស្រេង</w:t>
            </w:r>
            <w:r w:rsidRPr="001E14BF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 xml:space="preserve"> </w:t>
            </w:r>
            <w:r w:rsidRPr="001E14B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>សោភ័ណរស្មី</w:t>
            </w:r>
            <w:r w:rsidRPr="001E14BF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cs/>
                <w:lang w:eastAsia="ko-KR" w:bidi="km-KH"/>
              </w:rPr>
              <w:t xml:space="preserve"> </w:t>
            </w:r>
            <w:r w:rsidRPr="001E14B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ប្រធាននាយកដ្ឋានជំនួយសង្គម</w:t>
            </w:r>
            <w:r w:rsidRPr="001E14BF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1E14B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អគ្គលេខាធិការដ្ឋានក្រុមប្រឹក្សាជាតិគាំពារសង្គម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r w:rsidRPr="00E512D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 xml:space="preserve">Mr. </w:t>
            </w:r>
            <w:r w:rsidRPr="00E512D7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 xml:space="preserve">Sreng </w:t>
            </w:r>
            <w:proofErr w:type="spellStart"/>
            <w:r w:rsidRPr="00E512D7">
              <w:rPr>
                <w:rFonts w:ascii="Khmer OS Siemreap" w:eastAsiaTheme="minorEastAsia" w:hAnsi="Khmer OS Siemreap" w:cs="Khmer OS Siemreap"/>
                <w:b/>
                <w:bCs/>
                <w:sz w:val="22"/>
                <w:szCs w:val="22"/>
                <w:lang w:eastAsia="ko-KR" w:bidi="km-KH"/>
              </w:rPr>
              <w:t>Sophornreaksmey</w:t>
            </w:r>
            <w:proofErr w:type="spellEnd"/>
            <w:r w:rsidRPr="00E512D7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, Director of Social Assistance Department, General Secretariat for the National Social Protection Council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.</w:t>
            </w:r>
          </w:p>
          <w:p w14:paraId="1DE41658" w14:textId="67606BB6" w:rsidR="002B284A" w:rsidRPr="0009180E" w:rsidRDefault="002B284A" w:rsidP="002B284A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 w:rsidRPr="00825010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 xml:space="preserve">លោក </w:t>
            </w:r>
            <w:r w:rsidRPr="001E14BF">
              <w:rPr>
                <w:rFonts w:ascii="Khmer OS Siemreap" w:eastAsiaTheme="minorEastAsia" w:hAnsi="Khmer OS Siemreap" w:cs="Khmer OS Siemreap" w:hint="cs"/>
                <w:b/>
                <w:bCs/>
                <w:sz w:val="22"/>
                <w:szCs w:val="22"/>
                <w:cs/>
                <w:lang w:eastAsia="ko-KR" w:bidi="km-KH"/>
              </w:rPr>
              <w:t xml:space="preserve">ស៊ឹម សុផល </w:t>
            </w:r>
            <w:r w:rsidRPr="0061137F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តំណាងសហគមន</w:t>
            </w: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៍ 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Seum Sophal Representative of Community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9EC75" w14:textId="0FCB703E" w:rsidR="002B284A" w:rsidRPr="003A64CA" w:rsidRDefault="00205826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លោក អ</w:t>
            </w:r>
            <w:r w:rsidR="00F41A16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៊ឹង ប៉ូលីន</w:t>
            </w:r>
            <w:r w:rsidR="002B284A"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 xml:space="preserve"> </w:t>
            </w:r>
            <w:proofErr w:type="spellStart"/>
            <w:r w:rsidR="002B284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UNAIDS</w:t>
            </w:r>
            <w:proofErr w:type="spellEnd"/>
          </w:p>
        </w:tc>
      </w:tr>
      <w:tr w:rsidR="002B284A" w:rsidRPr="003A64CA" w14:paraId="0A450554" w14:textId="77777777" w:rsidTr="00505519">
        <w:trPr>
          <w:cantSplit/>
          <w:trHeight w:val="611"/>
          <w:jc w:val="center"/>
        </w:trPr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4874F" w14:textId="72DB5969" w:rsidR="002B284A" w:rsidRPr="003A64C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17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: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00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-1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7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:</w:t>
            </w:r>
            <w: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15</w:t>
            </w:r>
          </w:p>
        </w:tc>
        <w:tc>
          <w:tcPr>
            <w:tcW w:w="6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7C0A2" w14:textId="693926E7" w:rsidR="002B284A" w:rsidRPr="003A64CA" w:rsidRDefault="002B284A" w:rsidP="002B284A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ផែនការបន្ទាប់</w:t>
            </w: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  <w:t xml:space="preserve"> និងបិទអង្គប្រជុំ</w:t>
            </w:r>
          </w:p>
          <w:p w14:paraId="70E5E602" w14:textId="77777777" w:rsidR="002B284A" w:rsidRPr="003A64CA" w:rsidRDefault="002B284A" w:rsidP="002B284A">
            <w:pPr>
              <w:snapToGrid w:val="0"/>
              <w:rPr>
                <w:rFonts w:ascii="Khmer OS Siemreap" w:eastAsiaTheme="minorEastAsia" w:hAnsi="Khmer OS Siemreap" w:cs="Khmer OS Siemreap"/>
                <w:sz w:val="22"/>
                <w:szCs w:val="22"/>
                <w:cs/>
                <w:lang w:eastAsia="ko-KR" w:bidi="km-KH"/>
              </w:rPr>
            </w:pPr>
            <w:r w:rsidRPr="003A64CA"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  <w:t>Wrap up and closing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B0328" w14:textId="13E6CD0A" w:rsidR="002B284A" w:rsidRPr="003A64CA" w:rsidRDefault="002B284A" w:rsidP="002B284A">
            <w:pPr>
              <w:rPr>
                <w:rFonts w:ascii="Khmer OS Siemreap" w:eastAsiaTheme="minorEastAsia" w:hAnsi="Khmer OS Siemreap" w:cs="Khmer OS Siemreap"/>
                <w:sz w:val="22"/>
                <w:szCs w:val="22"/>
                <w:lang w:eastAsia="ko-KR" w:bidi="km-KH"/>
              </w:rPr>
            </w:pPr>
            <w:r>
              <w:rPr>
                <w:rFonts w:ascii="Khmer OS Siemreap" w:eastAsiaTheme="minorEastAsia" w:hAnsi="Khmer OS Siemreap" w:cs="Khmer OS Siemreap" w:hint="cs"/>
                <w:sz w:val="22"/>
                <w:szCs w:val="22"/>
                <w:cs/>
                <w:lang w:eastAsia="ko-KR" w:bidi="km-KH"/>
              </w:rPr>
              <w:t>លោកជួប សុខចំរើន</w:t>
            </w:r>
          </w:p>
        </w:tc>
      </w:tr>
    </w:tbl>
    <w:p w14:paraId="14EA1B4B" w14:textId="77777777" w:rsidR="00F25DCA" w:rsidRPr="003A64CA" w:rsidRDefault="00F25DCA" w:rsidP="00437CEE">
      <w:pPr>
        <w:rPr>
          <w:rFonts w:ascii="Khmer OS Siemreap" w:eastAsiaTheme="minorEastAsia" w:hAnsi="Khmer OS Siemreap" w:cs="Khmer OS Siemreap"/>
          <w:sz w:val="22"/>
          <w:szCs w:val="22"/>
          <w:lang w:eastAsia="ko-KR" w:bidi="km-KH"/>
        </w:rPr>
      </w:pPr>
    </w:p>
    <w:p w14:paraId="0D391F05" w14:textId="3D897335" w:rsidR="00FA4FB3" w:rsidRDefault="006B3492" w:rsidP="00437CEE">
      <w:pPr>
        <w:rPr>
          <w:rFonts w:ascii="Khmer OS Content" w:hAnsi="Khmer OS Content" w:cs="Khmer OS Content"/>
          <w:cs/>
          <w:lang w:eastAsia="ko-KR" w:bidi="km-KH"/>
        </w:rPr>
      </w:pPr>
      <w:r w:rsidRPr="004F339C">
        <w:rPr>
          <w:rFonts w:ascii="Khmer OS Content" w:hAnsi="Khmer OS Content" w:cs="Khmer OS Content"/>
          <w:b/>
          <w:bCs/>
          <w:sz w:val="10"/>
          <w:szCs w:val="22"/>
          <w:u w:val="single"/>
          <w:cs/>
          <w:lang w:val="ca-ES" w:bidi="km-KH"/>
        </w:rPr>
        <w:t>ចំណាំ</w:t>
      </w:r>
      <w:r w:rsidRPr="0084535F">
        <w:rPr>
          <w:rFonts w:ascii="Khmer OS" w:hAnsi="Khmer OS" w:cs="Khmer OS"/>
          <w:b/>
          <w:bCs/>
          <w:szCs w:val="32"/>
          <w:u w:val="single"/>
          <w:cs/>
          <w:lang w:val="ca-ES" w:bidi="km-KH"/>
        </w:rPr>
        <w:t xml:space="preserve"> </w:t>
      </w:r>
      <w:r w:rsidRPr="0038494D">
        <w:rPr>
          <w:rFonts w:ascii="Khmer OS" w:hAnsi="Khmer OS" w:cs="Khmer OS"/>
          <w:b/>
          <w:bCs/>
          <w:sz w:val="24"/>
          <w:szCs w:val="36"/>
          <w:u w:val="single"/>
          <w:lang w:bidi="km-KH"/>
        </w:rPr>
        <w:t>(Remarks)</w:t>
      </w:r>
      <w:r w:rsidR="00621CE1">
        <w:rPr>
          <w:rFonts w:ascii="Khmer OS" w:hAnsi="Khmer OS" w:cs="Khmer OS"/>
          <w:b/>
          <w:bCs/>
          <w:sz w:val="24"/>
          <w:szCs w:val="36"/>
          <w:u w:val="single"/>
          <w:lang w:bidi="km-KH"/>
        </w:rPr>
        <w:t>:</w:t>
      </w:r>
      <w:r w:rsidR="00621CE1" w:rsidRPr="004F339C">
        <w:rPr>
          <w:rFonts w:ascii="Khmer OS" w:hAnsi="Khmer OS" w:cs="Khmer OS"/>
          <w:b/>
          <w:bCs/>
          <w:sz w:val="24"/>
          <w:szCs w:val="36"/>
          <w:lang w:bidi="km-KH"/>
        </w:rPr>
        <w:t xml:space="preserve"> </w:t>
      </w:r>
      <w:r w:rsidR="007C5EC1">
        <w:rPr>
          <w:rFonts w:ascii="Khmer OS Content" w:hAnsi="Khmer OS Content" w:cs="Khmer OS Content"/>
          <w:cs/>
          <w:lang w:eastAsia="ko-KR" w:bidi="km-KH"/>
        </w:rPr>
        <w:t>យើងខ្ញុំសូមសិទ្ធិកែប្រែ</w:t>
      </w:r>
      <w:r w:rsidR="007C5EC1">
        <w:rPr>
          <w:rFonts w:ascii="Khmer OS Content" w:hAnsi="Khmer OS Content" w:cs="Khmer OS Content" w:hint="cs"/>
          <w:cs/>
          <w:lang w:eastAsia="ko-KR" w:bidi="km-KH"/>
        </w:rPr>
        <w:t>កម្មវិធី</w:t>
      </w:r>
      <w:r w:rsidRPr="004F339C">
        <w:rPr>
          <w:rFonts w:ascii="Khmer OS Content" w:hAnsi="Khmer OS Content" w:cs="Khmer OS Content"/>
          <w:cs/>
          <w:lang w:eastAsia="ko-KR" w:bidi="km-KH"/>
        </w:rPr>
        <w:t>ប្រសិនបើមានករណីចាំបាច់។</w:t>
      </w:r>
      <w:r w:rsidR="00A901A7" w:rsidRPr="004F339C">
        <w:rPr>
          <w:rFonts w:ascii="Khmer OS" w:hAnsi="Khmer OS" w:cs="Khmer OS"/>
          <w:lang w:bidi="km-KH"/>
        </w:rPr>
        <w:t xml:space="preserve"> </w:t>
      </w:r>
      <w:r w:rsidR="00571F34" w:rsidRPr="004F339C">
        <w:rPr>
          <w:rFonts w:ascii="Khmer OS Content" w:hAnsi="Khmer OS Content" w:cs="Khmer OS Content"/>
          <w:lang w:eastAsia="ko-KR" w:bidi="km-KH"/>
        </w:rPr>
        <w:t>Agenda can</w:t>
      </w:r>
      <w:r w:rsidRPr="004F339C">
        <w:rPr>
          <w:rFonts w:ascii="Khmer OS Content" w:hAnsi="Khmer OS Content" w:cs="Khmer OS Content"/>
          <w:lang w:eastAsia="ko-KR" w:bidi="km-KH"/>
        </w:rPr>
        <w:t xml:space="preserve"> be changed without pre-notice.</w:t>
      </w:r>
    </w:p>
    <w:sectPr w:rsidR="00FA4FB3" w:rsidSect="00995393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421" w14:textId="77777777" w:rsidR="00003D55" w:rsidRDefault="00003D55" w:rsidP="00F25DCA">
      <w:r>
        <w:separator/>
      </w:r>
    </w:p>
  </w:endnote>
  <w:endnote w:type="continuationSeparator" w:id="0">
    <w:p w14:paraId="1DBE6E4F" w14:textId="77777777" w:rsidR="00003D55" w:rsidRDefault="00003D55" w:rsidP="00F2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CCD9" w14:textId="77777777" w:rsidR="00003D55" w:rsidRDefault="00003D55" w:rsidP="00F25DCA">
      <w:r>
        <w:separator/>
      </w:r>
    </w:p>
  </w:footnote>
  <w:footnote w:type="continuationSeparator" w:id="0">
    <w:p w14:paraId="198990F5" w14:textId="77777777" w:rsidR="00003D55" w:rsidRDefault="00003D55" w:rsidP="00F2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809"/>
    <w:multiLevelType w:val="hybridMultilevel"/>
    <w:tmpl w:val="D7CA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3FFC"/>
    <w:multiLevelType w:val="hybridMultilevel"/>
    <w:tmpl w:val="AE44FA46"/>
    <w:lvl w:ilvl="0" w:tplc="C470AD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33F0"/>
    <w:multiLevelType w:val="hybridMultilevel"/>
    <w:tmpl w:val="92D6AD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F7C61"/>
    <w:multiLevelType w:val="hybridMultilevel"/>
    <w:tmpl w:val="294E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42D4"/>
    <w:multiLevelType w:val="hybridMultilevel"/>
    <w:tmpl w:val="198EB0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62497A"/>
    <w:multiLevelType w:val="hybridMultilevel"/>
    <w:tmpl w:val="E2BCC16E"/>
    <w:lvl w:ilvl="0" w:tplc="1FF07DBA">
      <w:numFmt w:val="bullet"/>
      <w:lvlText w:val="-"/>
      <w:lvlJc w:val="left"/>
      <w:pPr>
        <w:ind w:left="435" w:hanging="360"/>
      </w:pPr>
      <w:rPr>
        <w:rFonts w:ascii="Khmer OS System" w:eastAsiaTheme="minorHAnsi" w:hAnsi="Khmer OS System" w:cs="Khmer OS Syste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7132EA7"/>
    <w:multiLevelType w:val="hybridMultilevel"/>
    <w:tmpl w:val="1FF448C4"/>
    <w:lvl w:ilvl="0" w:tplc="07BC36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DCC"/>
    <w:multiLevelType w:val="hybridMultilevel"/>
    <w:tmpl w:val="AD96FD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DB4884"/>
    <w:multiLevelType w:val="hybridMultilevel"/>
    <w:tmpl w:val="75ACC38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E04CF"/>
    <w:multiLevelType w:val="hybridMultilevel"/>
    <w:tmpl w:val="00E0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7288F"/>
    <w:multiLevelType w:val="hybridMultilevel"/>
    <w:tmpl w:val="5E987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4366F"/>
    <w:multiLevelType w:val="hybridMultilevel"/>
    <w:tmpl w:val="C624F154"/>
    <w:lvl w:ilvl="0" w:tplc="7BD8AA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F7139"/>
    <w:multiLevelType w:val="hybridMultilevel"/>
    <w:tmpl w:val="DBC8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8636A"/>
    <w:multiLevelType w:val="hybridMultilevel"/>
    <w:tmpl w:val="75ACC38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C7F70"/>
    <w:multiLevelType w:val="hybridMultilevel"/>
    <w:tmpl w:val="A74C7B8C"/>
    <w:lvl w:ilvl="0" w:tplc="16F063F8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4787">
    <w:abstractNumId w:val="13"/>
  </w:num>
  <w:num w:numId="2" w16cid:durableId="709306387">
    <w:abstractNumId w:val="8"/>
  </w:num>
  <w:num w:numId="3" w16cid:durableId="1985741951">
    <w:abstractNumId w:val="1"/>
  </w:num>
  <w:num w:numId="4" w16cid:durableId="677922681">
    <w:abstractNumId w:val="5"/>
  </w:num>
  <w:num w:numId="5" w16cid:durableId="888760875">
    <w:abstractNumId w:val="14"/>
  </w:num>
  <w:num w:numId="6" w16cid:durableId="941229792">
    <w:abstractNumId w:val="4"/>
  </w:num>
  <w:num w:numId="7" w16cid:durableId="2058698826">
    <w:abstractNumId w:val="7"/>
  </w:num>
  <w:num w:numId="8" w16cid:durableId="947473318">
    <w:abstractNumId w:val="9"/>
  </w:num>
  <w:num w:numId="9" w16cid:durableId="801190846">
    <w:abstractNumId w:val="11"/>
  </w:num>
  <w:num w:numId="10" w16cid:durableId="30345871">
    <w:abstractNumId w:val="3"/>
  </w:num>
  <w:num w:numId="11" w16cid:durableId="2011323705">
    <w:abstractNumId w:val="10"/>
  </w:num>
  <w:num w:numId="12" w16cid:durableId="13045860">
    <w:abstractNumId w:val="2"/>
  </w:num>
  <w:num w:numId="13" w16cid:durableId="186262852">
    <w:abstractNumId w:val="12"/>
  </w:num>
  <w:num w:numId="14" w16cid:durableId="195971590">
    <w:abstractNumId w:val="6"/>
  </w:num>
  <w:num w:numId="15" w16cid:durableId="25968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wMjYxMTOzNDYHspV0lIJTi4sz8/NACkxrAcR4lDMsAAAA"/>
  </w:docVars>
  <w:rsids>
    <w:rsidRoot w:val="00F53692"/>
    <w:rsid w:val="00000455"/>
    <w:rsid w:val="00000556"/>
    <w:rsid w:val="00000A61"/>
    <w:rsid w:val="00000E75"/>
    <w:rsid w:val="00000EF1"/>
    <w:rsid w:val="0000145F"/>
    <w:rsid w:val="000014F7"/>
    <w:rsid w:val="00001737"/>
    <w:rsid w:val="000018F5"/>
    <w:rsid w:val="000019F5"/>
    <w:rsid w:val="00002F17"/>
    <w:rsid w:val="0000329E"/>
    <w:rsid w:val="000038EE"/>
    <w:rsid w:val="00003D55"/>
    <w:rsid w:val="00003EDA"/>
    <w:rsid w:val="000040D8"/>
    <w:rsid w:val="00004261"/>
    <w:rsid w:val="0000473A"/>
    <w:rsid w:val="0000481E"/>
    <w:rsid w:val="0000491E"/>
    <w:rsid w:val="00004AD4"/>
    <w:rsid w:val="00004FB3"/>
    <w:rsid w:val="00005131"/>
    <w:rsid w:val="00005716"/>
    <w:rsid w:val="00005B9D"/>
    <w:rsid w:val="00005E73"/>
    <w:rsid w:val="00006029"/>
    <w:rsid w:val="0000710A"/>
    <w:rsid w:val="00007787"/>
    <w:rsid w:val="0000789C"/>
    <w:rsid w:val="00007CFA"/>
    <w:rsid w:val="00010140"/>
    <w:rsid w:val="000101C2"/>
    <w:rsid w:val="00010455"/>
    <w:rsid w:val="00010A83"/>
    <w:rsid w:val="0001112A"/>
    <w:rsid w:val="000114B9"/>
    <w:rsid w:val="0001180D"/>
    <w:rsid w:val="000118D8"/>
    <w:rsid w:val="00011BB5"/>
    <w:rsid w:val="00011BDC"/>
    <w:rsid w:val="000122DA"/>
    <w:rsid w:val="00012C55"/>
    <w:rsid w:val="00013372"/>
    <w:rsid w:val="00013BD3"/>
    <w:rsid w:val="00014F76"/>
    <w:rsid w:val="00015090"/>
    <w:rsid w:val="000152B4"/>
    <w:rsid w:val="000152F1"/>
    <w:rsid w:val="0001579A"/>
    <w:rsid w:val="000157C0"/>
    <w:rsid w:val="00015EEA"/>
    <w:rsid w:val="00016511"/>
    <w:rsid w:val="000165AA"/>
    <w:rsid w:val="00016650"/>
    <w:rsid w:val="00016838"/>
    <w:rsid w:val="0001693C"/>
    <w:rsid w:val="00016962"/>
    <w:rsid w:val="00016CA4"/>
    <w:rsid w:val="00016D60"/>
    <w:rsid w:val="00016E8F"/>
    <w:rsid w:val="00017263"/>
    <w:rsid w:val="00017339"/>
    <w:rsid w:val="00020007"/>
    <w:rsid w:val="00020444"/>
    <w:rsid w:val="000204D0"/>
    <w:rsid w:val="00020C19"/>
    <w:rsid w:val="000211FF"/>
    <w:rsid w:val="000215AD"/>
    <w:rsid w:val="00021735"/>
    <w:rsid w:val="0002212D"/>
    <w:rsid w:val="000221D4"/>
    <w:rsid w:val="000225AE"/>
    <w:rsid w:val="00022CA7"/>
    <w:rsid w:val="0002369F"/>
    <w:rsid w:val="00023FE8"/>
    <w:rsid w:val="00024533"/>
    <w:rsid w:val="00024815"/>
    <w:rsid w:val="00024D26"/>
    <w:rsid w:val="000258DC"/>
    <w:rsid w:val="00025A7F"/>
    <w:rsid w:val="00025CA3"/>
    <w:rsid w:val="00025DCC"/>
    <w:rsid w:val="00025DF9"/>
    <w:rsid w:val="000261C9"/>
    <w:rsid w:val="00026324"/>
    <w:rsid w:val="00026A85"/>
    <w:rsid w:val="00026C09"/>
    <w:rsid w:val="00026D6D"/>
    <w:rsid w:val="000272C0"/>
    <w:rsid w:val="00027668"/>
    <w:rsid w:val="000278F4"/>
    <w:rsid w:val="00027AF1"/>
    <w:rsid w:val="00027D48"/>
    <w:rsid w:val="00027FC2"/>
    <w:rsid w:val="000303B8"/>
    <w:rsid w:val="000305EE"/>
    <w:rsid w:val="00030A73"/>
    <w:rsid w:val="00030A89"/>
    <w:rsid w:val="0003220C"/>
    <w:rsid w:val="000323D0"/>
    <w:rsid w:val="00032770"/>
    <w:rsid w:val="000327C2"/>
    <w:rsid w:val="00032868"/>
    <w:rsid w:val="0003292B"/>
    <w:rsid w:val="000333A6"/>
    <w:rsid w:val="00033939"/>
    <w:rsid w:val="00033994"/>
    <w:rsid w:val="00033B9B"/>
    <w:rsid w:val="00034375"/>
    <w:rsid w:val="000344A2"/>
    <w:rsid w:val="000348D1"/>
    <w:rsid w:val="00034BA9"/>
    <w:rsid w:val="00034C5D"/>
    <w:rsid w:val="00034CF0"/>
    <w:rsid w:val="0003586F"/>
    <w:rsid w:val="0003588B"/>
    <w:rsid w:val="0003590C"/>
    <w:rsid w:val="00035FD8"/>
    <w:rsid w:val="00036215"/>
    <w:rsid w:val="00036840"/>
    <w:rsid w:val="00037365"/>
    <w:rsid w:val="000373A6"/>
    <w:rsid w:val="000377ED"/>
    <w:rsid w:val="0003786A"/>
    <w:rsid w:val="0004014F"/>
    <w:rsid w:val="000408B9"/>
    <w:rsid w:val="00041B88"/>
    <w:rsid w:val="00041ECF"/>
    <w:rsid w:val="0004215A"/>
    <w:rsid w:val="00042635"/>
    <w:rsid w:val="00044001"/>
    <w:rsid w:val="00044699"/>
    <w:rsid w:val="00044872"/>
    <w:rsid w:val="0004489B"/>
    <w:rsid w:val="00044A6F"/>
    <w:rsid w:val="00044B24"/>
    <w:rsid w:val="00045525"/>
    <w:rsid w:val="00045A07"/>
    <w:rsid w:val="00045A6B"/>
    <w:rsid w:val="00045C68"/>
    <w:rsid w:val="00045CB7"/>
    <w:rsid w:val="000460D1"/>
    <w:rsid w:val="00046123"/>
    <w:rsid w:val="000462EA"/>
    <w:rsid w:val="00046392"/>
    <w:rsid w:val="00046A56"/>
    <w:rsid w:val="0004705B"/>
    <w:rsid w:val="000470DA"/>
    <w:rsid w:val="000474A1"/>
    <w:rsid w:val="000477FF"/>
    <w:rsid w:val="00047965"/>
    <w:rsid w:val="00047FB6"/>
    <w:rsid w:val="00050BEA"/>
    <w:rsid w:val="0005172C"/>
    <w:rsid w:val="00051842"/>
    <w:rsid w:val="000518A8"/>
    <w:rsid w:val="00051F73"/>
    <w:rsid w:val="00052055"/>
    <w:rsid w:val="00052B0E"/>
    <w:rsid w:val="000535A2"/>
    <w:rsid w:val="00053669"/>
    <w:rsid w:val="000538D6"/>
    <w:rsid w:val="00053CF4"/>
    <w:rsid w:val="00054661"/>
    <w:rsid w:val="00054682"/>
    <w:rsid w:val="000548F3"/>
    <w:rsid w:val="00055131"/>
    <w:rsid w:val="000557F0"/>
    <w:rsid w:val="00055A13"/>
    <w:rsid w:val="000563EF"/>
    <w:rsid w:val="0005651D"/>
    <w:rsid w:val="000565B8"/>
    <w:rsid w:val="00056E7F"/>
    <w:rsid w:val="000572AA"/>
    <w:rsid w:val="00057EC8"/>
    <w:rsid w:val="00060734"/>
    <w:rsid w:val="0006080E"/>
    <w:rsid w:val="00060D82"/>
    <w:rsid w:val="0006119C"/>
    <w:rsid w:val="0006132B"/>
    <w:rsid w:val="00061378"/>
    <w:rsid w:val="00061527"/>
    <w:rsid w:val="00061546"/>
    <w:rsid w:val="00061651"/>
    <w:rsid w:val="000632E9"/>
    <w:rsid w:val="000634D1"/>
    <w:rsid w:val="00063CF0"/>
    <w:rsid w:val="000645D7"/>
    <w:rsid w:val="00064BCD"/>
    <w:rsid w:val="00064CD5"/>
    <w:rsid w:val="0006507F"/>
    <w:rsid w:val="000653EF"/>
    <w:rsid w:val="00065AC2"/>
    <w:rsid w:val="00065E9F"/>
    <w:rsid w:val="00066207"/>
    <w:rsid w:val="000667A0"/>
    <w:rsid w:val="00067646"/>
    <w:rsid w:val="00067F0D"/>
    <w:rsid w:val="00067F93"/>
    <w:rsid w:val="000717B9"/>
    <w:rsid w:val="000717DB"/>
    <w:rsid w:val="000723F6"/>
    <w:rsid w:val="00072922"/>
    <w:rsid w:val="00072EC6"/>
    <w:rsid w:val="00072F46"/>
    <w:rsid w:val="00074127"/>
    <w:rsid w:val="0007427A"/>
    <w:rsid w:val="00074313"/>
    <w:rsid w:val="000743D8"/>
    <w:rsid w:val="000745BD"/>
    <w:rsid w:val="000747C9"/>
    <w:rsid w:val="00074D6F"/>
    <w:rsid w:val="00075459"/>
    <w:rsid w:val="00075C32"/>
    <w:rsid w:val="00076C6E"/>
    <w:rsid w:val="00076CFD"/>
    <w:rsid w:val="00076D8C"/>
    <w:rsid w:val="00076E14"/>
    <w:rsid w:val="000771EC"/>
    <w:rsid w:val="00077DA0"/>
    <w:rsid w:val="00080B02"/>
    <w:rsid w:val="00081933"/>
    <w:rsid w:val="00081B97"/>
    <w:rsid w:val="00081BBF"/>
    <w:rsid w:val="00081D7F"/>
    <w:rsid w:val="00083090"/>
    <w:rsid w:val="00083798"/>
    <w:rsid w:val="00083ACA"/>
    <w:rsid w:val="00083D69"/>
    <w:rsid w:val="000841A6"/>
    <w:rsid w:val="0008424C"/>
    <w:rsid w:val="00084DE1"/>
    <w:rsid w:val="00085233"/>
    <w:rsid w:val="0008568A"/>
    <w:rsid w:val="000856D1"/>
    <w:rsid w:val="00085725"/>
    <w:rsid w:val="000857A1"/>
    <w:rsid w:val="00085804"/>
    <w:rsid w:val="00085949"/>
    <w:rsid w:val="00085BDD"/>
    <w:rsid w:val="00086000"/>
    <w:rsid w:val="00086441"/>
    <w:rsid w:val="00086B97"/>
    <w:rsid w:val="00086D73"/>
    <w:rsid w:val="000872D2"/>
    <w:rsid w:val="00087378"/>
    <w:rsid w:val="00087786"/>
    <w:rsid w:val="00087EFF"/>
    <w:rsid w:val="00090545"/>
    <w:rsid w:val="00090B21"/>
    <w:rsid w:val="000912FD"/>
    <w:rsid w:val="00091631"/>
    <w:rsid w:val="0009180E"/>
    <w:rsid w:val="000918DB"/>
    <w:rsid w:val="000918FB"/>
    <w:rsid w:val="00091E4C"/>
    <w:rsid w:val="00091F7D"/>
    <w:rsid w:val="00093B83"/>
    <w:rsid w:val="00093BCD"/>
    <w:rsid w:val="00093E55"/>
    <w:rsid w:val="00094042"/>
    <w:rsid w:val="000940E7"/>
    <w:rsid w:val="00094198"/>
    <w:rsid w:val="000947CE"/>
    <w:rsid w:val="00094C6F"/>
    <w:rsid w:val="0009563A"/>
    <w:rsid w:val="00095ACA"/>
    <w:rsid w:val="00095C33"/>
    <w:rsid w:val="00095F38"/>
    <w:rsid w:val="00096186"/>
    <w:rsid w:val="000961E1"/>
    <w:rsid w:val="000962AF"/>
    <w:rsid w:val="00097681"/>
    <w:rsid w:val="0009780E"/>
    <w:rsid w:val="00097FE4"/>
    <w:rsid w:val="000A0725"/>
    <w:rsid w:val="000A0B22"/>
    <w:rsid w:val="000A0B88"/>
    <w:rsid w:val="000A0DDE"/>
    <w:rsid w:val="000A166B"/>
    <w:rsid w:val="000A1F29"/>
    <w:rsid w:val="000A271D"/>
    <w:rsid w:val="000A278F"/>
    <w:rsid w:val="000A2D2C"/>
    <w:rsid w:val="000A2E3B"/>
    <w:rsid w:val="000A2FEA"/>
    <w:rsid w:val="000A3372"/>
    <w:rsid w:val="000A3649"/>
    <w:rsid w:val="000A3A15"/>
    <w:rsid w:val="000A4120"/>
    <w:rsid w:val="000A4180"/>
    <w:rsid w:val="000A4C63"/>
    <w:rsid w:val="000A54FA"/>
    <w:rsid w:val="000A5512"/>
    <w:rsid w:val="000A5567"/>
    <w:rsid w:val="000A62C3"/>
    <w:rsid w:val="000A66AB"/>
    <w:rsid w:val="000A670C"/>
    <w:rsid w:val="000A6972"/>
    <w:rsid w:val="000A6F32"/>
    <w:rsid w:val="000A6FDD"/>
    <w:rsid w:val="000A7281"/>
    <w:rsid w:val="000A73C7"/>
    <w:rsid w:val="000A7B6A"/>
    <w:rsid w:val="000B005C"/>
    <w:rsid w:val="000B0173"/>
    <w:rsid w:val="000B0B27"/>
    <w:rsid w:val="000B11CF"/>
    <w:rsid w:val="000B1D16"/>
    <w:rsid w:val="000B1F53"/>
    <w:rsid w:val="000B2555"/>
    <w:rsid w:val="000B312D"/>
    <w:rsid w:val="000B3745"/>
    <w:rsid w:val="000B3CD4"/>
    <w:rsid w:val="000B3D99"/>
    <w:rsid w:val="000B3E60"/>
    <w:rsid w:val="000B45B2"/>
    <w:rsid w:val="000B4871"/>
    <w:rsid w:val="000B492E"/>
    <w:rsid w:val="000B4ACB"/>
    <w:rsid w:val="000B4D8B"/>
    <w:rsid w:val="000B4E20"/>
    <w:rsid w:val="000B4E89"/>
    <w:rsid w:val="000B4FF5"/>
    <w:rsid w:val="000B5602"/>
    <w:rsid w:val="000B5930"/>
    <w:rsid w:val="000B5AA5"/>
    <w:rsid w:val="000B5BCE"/>
    <w:rsid w:val="000B5D68"/>
    <w:rsid w:val="000B609C"/>
    <w:rsid w:val="000B68E4"/>
    <w:rsid w:val="000B69B3"/>
    <w:rsid w:val="000B6E70"/>
    <w:rsid w:val="000B6F26"/>
    <w:rsid w:val="000B70E6"/>
    <w:rsid w:val="000B7B96"/>
    <w:rsid w:val="000B7C90"/>
    <w:rsid w:val="000B7D33"/>
    <w:rsid w:val="000C0A03"/>
    <w:rsid w:val="000C0C1A"/>
    <w:rsid w:val="000C0FFD"/>
    <w:rsid w:val="000C135D"/>
    <w:rsid w:val="000C1610"/>
    <w:rsid w:val="000C1A71"/>
    <w:rsid w:val="000C1A8D"/>
    <w:rsid w:val="000C1AD9"/>
    <w:rsid w:val="000C1C0E"/>
    <w:rsid w:val="000C1D40"/>
    <w:rsid w:val="000C1E10"/>
    <w:rsid w:val="000C284F"/>
    <w:rsid w:val="000C36AC"/>
    <w:rsid w:val="000C40BA"/>
    <w:rsid w:val="000C423B"/>
    <w:rsid w:val="000C4C6E"/>
    <w:rsid w:val="000C4FFC"/>
    <w:rsid w:val="000C5067"/>
    <w:rsid w:val="000C52F8"/>
    <w:rsid w:val="000C53D8"/>
    <w:rsid w:val="000C54CA"/>
    <w:rsid w:val="000C563C"/>
    <w:rsid w:val="000C582E"/>
    <w:rsid w:val="000C6003"/>
    <w:rsid w:val="000C6226"/>
    <w:rsid w:val="000C6822"/>
    <w:rsid w:val="000C6A04"/>
    <w:rsid w:val="000C6D44"/>
    <w:rsid w:val="000C6FA0"/>
    <w:rsid w:val="000C7051"/>
    <w:rsid w:val="000C7259"/>
    <w:rsid w:val="000D02C8"/>
    <w:rsid w:val="000D0916"/>
    <w:rsid w:val="000D0B0A"/>
    <w:rsid w:val="000D0FFB"/>
    <w:rsid w:val="000D12CC"/>
    <w:rsid w:val="000D1ABF"/>
    <w:rsid w:val="000D1EE4"/>
    <w:rsid w:val="000D1EF6"/>
    <w:rsid w:val="000D1F66"/>
    <w:rsid w:val="000D2013"/>
    <w:rsid w:val="000D241E"/>
    <w:rsid w:val="000D25DC"/>
    <w:rsid w:val="000D2A98"/>
    <w:rsid w:val="000D2AD9"/>
    <w:rsid w:val="000D36A4"/>
    <w:rsid w:val="000D3E0D"/>
    <w:rsid w:val="000D4996"/>
    <w:rsid w:val="000D4D3A"/>
    <w:rsid w:val="000D5042"/>
    <w:rsid w:val="000D56EB"/>
    <w:rsid w:val="000D5BAF"/>
    <w:rsid w:val="000D6D4B"/>
    <w:rsid w:val="000D6DC7"/>
    <w:rsid w:val="000D7793"/>
    <w:rsid w:val="000D7AB6"/>
    <w:rsid w:val="000D7DBE"/>
    <w:rsid w:val="000E0300"/>
    <w:rsid w:val="000E07BD"/>
    <w:rsid w:val="000E0D59"/>
    <w:rsid w:val="000E1FE5"/>
    <w:rsid w:val="000E20B9"/>
    <w:rsid w:val="000E2910"/>
    <w:rsid w:val="000E29D8"/>
    <w:rsid w:val="000E35B4"/>
    <w:rsid w:val="000E3AAC"/>
    <w:rsid w:val="000E4302"/>
    <w:rsid w:val="000E4556"/>
    <w:rsid w:val="000E4F0A"/>
    <w:rsid w:val="000E5092"/>
    <w:rsid w:val="000E5431"/>
    <w:rsid w:val="000E5CCD"/>
    <w:rsid w:val="000E6382"/>
    <w:rsid w:val="000E63D0"/>
    <w:rsid w:val="000E64B6"/>
    <w:rsid w:val="000E64D2"/>
    <w:rsid w:val="000E6F42"/>
    <w:rsid w:val="000E7464"/>
    <w:rsid w:val="000E74B9"/>
    <w:rsid w:val="000E766A"/>
    <w:rsid w:val="000E7DEF"/>
    <w:rsid w:val="000F01CE"/>
    <w:rsid w:val="000F0AB4"/>
    <w:rsid w:val="000F0BD0"/>
    <w:rsid w:val="000F0DAE"/>
    <w:rsid w:val="000F1388"/>
    <w:rsid w:val="000F1680"/>
    <w:rsid w:val="000F1EF2"/>
    <w:rsid w:val="000F22FC"/>
    <w:rsid w:val="000F25D8"/>
    <w:rsid w:val="000F27C7"/>
    <w:rsid w:val="000F27DC"/>
    <w:rsid w:val="000F2C7D"/>
    <w:rsid w:val="000F31CA"/>
    <w:rsid w:val="000F3B19"/>
    <w:rsid w:val="000F3BE4"/>
    <w:rsid w:val="000F3D92"/>
    <w:rsid w:val="000F3F96"/>
    <w:rsid w:val="000F4681"/>
    <w:rsid w:val="000F5254"/>
    <w:rsid w:val="000F536B"/>
    <w:rsid w:val="000F586C"/>
    <w:rsid w:val="000F5F34"/>
    <w:rsid w:val="000F60B9"/>
    <w:rsid w:val="000F64FB"/>
    <w:rsid w:val="000F6598"/>
    <w:rsid w:val="000F6A80"/>
    <w:rsid w:val="000F77F3"/>
    <w:rsid w:val="000F7CB1"/>
    <w:rsid w:val="000F7CDF"/>
    <w:rsid w:val="00100379"/>
    <w:rsid w:val="00100896"/>
    <w:rsid w:val="00100A36"/>
    <w:rsid w:val="00100BB3"/>
    <w:rsid w:val="0010102E"/>
    <w:rsid w:val="001016E2"/>
    <w:rsid w:val="0010176A"/>
    <w:rsid w:val="00101FC6"/>
    <w:rsid w:val="0010260C"/>
    <w:rsid w:val="00102C94"/>
    <w:rsid w:val="00102FA4"/>
    <w:rsid w:val="00103112"/>
    <w:rsid w:val="00103361"/>
    <w:rsid w:val="001037EE"/>
    <w:rsid w:val="001039CB"/>
    <w:rsid w:val="00103AF8"/>
    <w:rsid w:val="00103CCA"/>
    <w:rsid w:val="001046AC"/>
    <w:rsid w:val="00105645"/>
    <w:rsid w:val="00105848"/>
    <w:rsid w:val="00105D42"/>
    <w:rsid w:val="00106148"/>
    <w:rsid w:val="0010622D"/>
    <w:rsid w:val="00106292"/>
    <w:rsid w:val="0010676E"/>
    <w:rsid w:val="001067A9"/>
    <w:rsid w:val="0010696E"/>
    <w:rsid w:val="001069F5"/>
    <w:rsid w:val="00107322"/>
    <w:rsid w:val="00107652"/>
    <w:rsid w:val="001077F0"/>
    <w:rsid w:val="00107AD2"/>
    <w:rsid w:val="00110024"/>
    <w:rsid w:val="0011029C"/>
    <w:rsid w:val="0011052D"/>
    <w:rsid w:val="00111290"/>
    <w:rsid w:val="00111602"/>
    <w:rsid w:val="00111F89"/>
    <w:rsid w:val="00112144"/>
    <w:rsid w:val="001133E8"/>
    <w:rsid w:val="00113E92"/>
    <w:rsid w:val="00114685"/>
    <w:rsid w:val="00114FA7"/>
    <w:rsid w:val="00115359"/>
    <w:rsid w:val="001155AB"/>
    <w:rsid w:val="00115706"/>
    <w:rsid w:val="00115E1B"/>
    <w:rsid w:val="0011625C"/>
    <w:rsid w:val="001164BE"/>
    <w:rsid w:val="001165BF"/>
    <w:rsid w:val="00116BB9"/>
    <w:rsid w:val="00116EF2"/>
    <w:rsid w:val="00117715"/>
    <w:rsid w:val="0011781B"/>
    <w:rsid w:val="0011790C"/>
    <w:rsid w:val="00117CB8"/>
    <w:rsid w:val="001202D3"/>
    <w:rsid w:val="001204DE"/>
    <w:rsid w:val="00120A75"/>
    <w:rsid w:val="0012109C"/>
    <w:rsid w:val="001211EB"/>
    <w:rsid w:val="0012185F"/>
    <w:rsid w:val="00121C95"/>
    <w:rsid w:val="001220D3"/>
    <w:rsid w:val="0012234E"/>
    <w:rsid w:val="00122D4A"/>
    <w:rsid w:val="00122E6B"/>
    <w:rsid w:val="001233FC"/>
    <w:rsid w:val="0012369F"/>
    <w:rsid w:val="00123AB0"/>
    <w:rsid w:val="00123E1A"/>
    <w:rsid w:val="00123E1E"/>
    <w:rsid w:val="00125178"/>
    <w:rsid w:val="001253A8"/>
    <w:rsid w:val="001257DB"/>
    <w:rsid w:val="00125A63"/>
    <w:rsid w:val="001263E5"/>
    <w:rsid w:val="001264E5"/>
    <w:rsid w:val="001269E4"/>
    <w:rsid w:val="00127081"/>
    <w:rsid w:val="001300DF"/>
    <w:rsid w:val="00130644"/>
    <w:rsid w:val="001309D3"/>
    <w:rsid w:val="00130B7E"/>
    <w:rsid w:val="001316A6"/>
    <w:rsid w:val="001316A7"/>
    <w:rsid w:val="00131821"/>
    <w:rsid w:val="0013193D"/>
    <w:rsid w:val="001321F0"/>
    <w:rsid w:val="0013238B"/>
    <w:rsid w:val="001327CA"/>
    <w:rsid w:val="001334B2"/>
    <w:rsid w:val="0013357D"/>
    <w:rsid w:val="00133A36"/>
    <w:rsid w:val="001341DC"/>
    <w:rsid w:val="0013470C"/>
    <w:rsid w:val="0013479A"/>
    <w:rsid w:val="001348D3"/>
    <w:rsid w:val="00134ACC"/>
    <w:rsid w:val="00135077"/>
    <w:rsid w:val="001352D4"/>
    <w:rsid w:val="001353A5"/>
    <w:rsid w:val="0013566D"/>
    <w:rsid w:val="00135691"/>
    <w:rsid w:val="00135C4B"/>
    <w:rsid w:val="0013662A"/>
    <w:rsid w:val="001368C9"/>
    <w:rsid w:val="00136B41"/>
    <w:rsid w:val="00136BBA"/>
    <w:rsid w:val="001375B8"/>
    <w:rsid w:val="001379E2"/>
    <w:rsid w:val="00137C43"/>
    <w:rsid w:val="00137F5C"/>
    <w:rsid w:val="001408C9"/>
    <w:rsid w:val="001408FC"/>
    <w:rsid w:val="00140936"/>
    <w:rsid w:val="001411C1"/>
    <w:rsid w:val="001412A3"/>
    <w:rsid w:val="0014142E"/>
    <w:rsid w:val="0014164E"/>
    <w:rsid w:val="00141EDB"/>
    <w:rsid w:val="00141FFA"/>
    <w:rsid w:val="0014232E"/>
    <w:rsid w:val="001423C2"/>
    <w:rsid w:val="00142B1A"/>
    <w:rsid w:val="00143598"/>
    <w:rsid w:val="00143BD8"/>
    <w:rsid w:val="00143DC9"/>
    <w:rsid w:val="001445DD"/>
    <w:rsid w:val="001445EB"/>
    <w:rsid w:val="00144D5E"/>
    <w:rsid w:val="00144D7C"/>
    <w:rsid w:val="00144FCC"/>
    <w:rsid w:val="00145063"/>
    <w:rsid w:val="00145140"/>
    <w:rsid w:val="001451DC"/>
    <w:rsid w:val="001452A7"/>
    <w:rsid w:val="0014626C"/>
    <w:rsid w:val="00146533"/>
    <w:rsid w:val="0014688C"/>
    <w:rsid w:val="0014722F"/>
    <w:rsid w:val="001474C5"/>
    <w:rsid w:val="0014781A"/>
    <w:rsid w:val="00147AF4"/>
    <w:rsid w:val="00147BCE"/>
    <w:rsid w:val="0015080B"/>
    <w:rsid w:val="00150822"/>
    <w:rsid w:val="00150EAF"/>
    <w:rsid w:val="001511E0"/>
    <w:rsid w:val="001515A3"/>
    <w:rsid w:val="00151B94"/>
    <w:rsid w:val="00151F12"/>
    <w:rsid w:val="00152E80"/>
    <w:rsid w:val="00152F82"/>
    <w:rsid w:val="00153291"/>
    <w:rsid w:val="001537F4"/>
    <w:rsid w:val="00153847"/>
    <w:rsid w:val="00153F4B"/>
    <w:rsid w:val="00154074"/>
    <w:rsid w:val="00154B01"/>
    <w:rsid w:val="0015512F"/>
    <w:rsid w:val="0015546B"/>
    <w:rsid w:val="00155C21"/>
    <w:rsid w:val="00155D12"/>
    <w:rsid w:val="00155ED7"/>
    <w:rsid w:val="00156479"/>
    <w:rsid w:val="001565BA"/>
    <w:rsid w:val="00156E9C"/>
    <w:rsid w:val="00156EF2"/>
    <w:rsid w:val="00157055"/>
    <w:rsid w:val="001574C7"/>
    <w:rsid w:val="001576BE"/>
    <w:rsid w:val="001576CA"/>
    <w:rsid w:val="001576CD"/>
    <w:rsid w:val="001579FE"/>
    <w:rsid w:val="00157AAF"/>
    <w:rsid w:val="00157BA4"/>
    <w:rsid w:val="00157C69"/>
    <w:rsid w:val="00157D9B"/>
    <w:rsid w:val="00157FF3"/>
    <w:rsid w:val="0016052E"/>
    <w:rsid w:val="001608D5"/>
    <w:rsid w:val="001609B9"/>
    <w:rsid w:val="00160AB0"/>
    <w:rsid w:val="00160C63"/>
    <w:rsid w:val="001618EB"/>
    <w:rsid w:val="00162AF0"/>
    <w:rsid w:val="001637E6"/>
    <w:rsid w:val="00163966"/>
    <w:rsid w:val="0016453D"/>
    <w:rsid w:val="001645FF"/>
    <w:rsid w:val="00164FAA"/>
    <w:rsid w:val="00165235"/>
    <w:rsid w:val="00165294"/>
    <w:rsid w:val="001654AF"/>
    <w:rsid w:val="00165561"/>
    <w:rsid w:val="001665BA"/>
    <w:rsid w:val="001667DA"/>
    <w:rsid w:val="0016685A"/>
    <w:rsid w:val="00166B8C"/>
    <w:rsid w:val="00166C3D"/>
    <w:rsid w:val="00167D31"/>
    <w:rsid w:val="00167F2D"/>
    <w:rsid w:val="001705C5"/>
    <w:rsid w:val="001706E3"/>
    <w:rsid w:val="0017089C"/>
    <w:rsid w:val="00170971"/>
    <w:rsid w:val="00170DC3"/>
    <w:rsid w:val="001718DB"/>
    <w:rsid w:val="00172391"/>
    <w:rsid w:val="00172848"/>
    <w:rsid w:val="00172AF1"/>
    <w:rsid w:val="00172D4D"/>
    <w:rsid w:val="00172F65"/>
    <w:rsid w:val="001739E3"/>
    <w:rsid w:val="00173DBD"/>
    <w:rsid w:val="00173EC9"/>
    <w:rsid w:val="0017420D"/>
    <w:rsid w:val="0017518F"/>
    <w:rsid w:val="001752E5"/>
    <w:rsid w:val="0017552E"/>
    <w:rsid w:val="00175536"/>
    <w:rsid w:val="001756BF"/>
    <w:rsid w:val="0017577E"/>
    <w:rsid w:val="00175B44"/>
    <w:rsid w:val="00176862"/>
    <w:rsid w:val="00176C34"/>
    <w:rsid w:val="00177148"/>
    <w:rsid w:val="00177159"/>
    <w:rsid w:val="001775FB"/>
    <w:rsid w:val="00177849"/>
    <w:rsid w:val="00177C8A"/>
    <w:rsid w:val="00180843"/>
    <w:rsid w:val="00180F71"/>
    <w:rsid w:val="00181732"/>
    <w:rsid w:val="00181900"/>
    <w:rsid w:val="00181BA5"/>
    <w:rsid w:val="00181C03"/>
    <w:rsid w:val="0018217F"/>
    <w:rsid w:val="00182542"/>
    <w:rsid w:val="0018264E"/>
    <w:rsid w:val="001826FC"/>
    <w:rsid w:val="00182CDE"/>
    <w:rsid w:val="00182E49"/>
    <w:rsid w:val="00183E25"/>
    <w:rsid w:val="00184142"/>
    <w:rsid w:val="001845F4"/>
    <w:rsid w:val="00184AB2"/>
    <w:rsid w:val="00185BD5"/>
    <w:rsid w:val="00185BEC"/>
    <w:rsid w:val="0018666B"/>
    <w:rsid w:val="00186B6F"/>
    <w:rsid w:val="00187233"/>
    <w:rsid w:val="00187602"/>
    <w:rsid w:val="0018777F"/>
    <w:rsid w:val="00187846"/>
    <w:rsid w:val="001879DF"/>
    <w:rsid w:val="00187FB7"/>
    <w:rsid w:val="00190057"/>
    <w:rsid w:val="00190C67"/>
    <w:rsid w:val="00191283"/>
    <w:rsid w:val="00191ACB"/>
    <w:rsid w:val="00192023"/>
    <w:rsid w:val="0019204B"/>
    <w:rsid w:val="001923E8"/>
    <w:rsid w:val="001927B7"/>
    <w:rsid w:val="00192D46"/>
    <w:rsid w:val="00193B10"/>
    <w:rsid w:val="00193E6A"/>
    <w:rsid w:val="00193EDA"/>
    <w:rsid w:val="001945FA"/>
    <w:rsid w:val="001949EA"/>
    <w:rsid w:val="00195287"/>
    <w:rsid w:val="001956F7"/>
    <w:rsid w:val="00195E7E"/>
    <w:rsid w:val="00196991"/>
    <w:rsid w:val="0019699B"/>
    <w:rsid w:val="00197437"/>
    <w:rsid w:val="00197747"/>
    <w:rsid w:val="00197D8F"/>
    <w:rsid w:val="00197E83"/>
    <w:rsid w:val="001A0BF2"/>
    <w:rsid w:val="001A182D"/>
    <w:rsid w:val="001A187C"/>
    <w:rsid w:val="001A2070"/>
    <w:rsid w:val="001A214C"/>
    <w:rsid w:val="001A29E9"/>
    <w:rsid w:val="001A2AFB"/>
    <w:rsid w:val="001A2E29"/>
    <w:rsid w:val="001A300F"/>
    <w:rsid w:val="001A3154"/>
    <w:rsid w:val="001A37B4"/>
    <w:rsid w:val="001A37E9"/>
    <w:rsid w:val="001A3B5F"/>
    <w:rsid w:val="001A3B77"/>
    <w:rsid w:val="001A3C5E"/>
    <w:rsid w:val="001A3F2A"/>
    <w:rsid w:val="001A4417"/>
    <w:rsid w:val="001A4F42"/>
    <w:rsid w:val="001A50D5"/>
    <w:rsid w:val="001A5608"/>
    <w:rsid w:val="001A592B"/>
    <w:rsid w:val="001A6823"/>
    <w:rsid w:val="001A6EA5"/>
    <w:rsid w:val="001A6F19"/>
    <w:rsid w:val="001A6F52"/>
    <w:rsid w:val="001A73E9"/>
    <w:rsid w:val="001A7490"/>
    <w:rsid w:val="001B017B"/>
    <w:rsid w:val="001B0C10"/>
    <w:rsid w:val="001B132C"/>
    <w:rsid w:val="001B145C"/>
    <w:rsid w:val="001B15F7"/>
    <w:rsid w:val="001B1695"/>
    <w:rsid w:val="001B19E5"/>
    <w:rsid w:val="001B1BE9"/>
    <w:rsid w:val="001B209C"/>
    <w:rsid w:val="001B29AA"/>
    <w:rsid w:val="001B2B95"/>
    <w:rsid w:val="001B2EA4"/>
    <w:rsid w:val="001B3144"/>
    <w:rsid w:val="001B3629"/>
    <w:rsid w:val="001B3AB5"/>
    <w:rsid w:val="001B3E36"/>
    <w:rsid w:val="001B4796"/>
    <w:rsid w:val="001B49F8"/>
    <w:rsid w:val="001B4C4E"/>
    <w:rsid w:val="001B5173"/>
    <w:rsid w:val="001B54A2"/>
    <w:rsid w:val="001B5BA7"/>
    <w:rsid w:val="001B5DD3"/>
    <w:rsid w:val="001B631C"/>
    <w:rsid w:val="001B6D40"/>
    <w:rsid w:val="001B6EB3"/>
    <w:rsid w:val="001B76EF"/>
    <w:rsid w:val="001B7E77"/>
    <w:rsid w:val="001C006D"/>
    <w:rsid w:val="001C1E61"/>
    <w:rsid w:val="001C1E6C"/>
    <w:rsid w:val="001C2446"/>
    <w:rsid w:val="001C248B"/>
    <w:rsid w:val="001C259C"/>
    <w:rsid w:val="001C27F4"/>
    <w:rsid w:val="001C34F3"/>
    <w:rsid w:val="001C362D"/>
    <w:rsid w:val="001C380D"/>
    <w:rsid w:val="001C3D96"/>
    <w:rsid w:val="001C3E94"/>
    <w:rsid w:val="001C4E07"/>
    <w:rsid w:val="001C5A52"/>
    <w:rsid w:val="001C6221"/>
    <w:rsid w:val="001C6332"/>
    <w:rsid w:val="001C701C"/>
    <w:rsid w:val="001C729E"/>
    <w:rsid w:val="001C7355"/>
    <w:rsid w:val="001D0867"/>
    <w:rsid w:val="001D08C2"/>
    <w:rsid w:val="001D0A81"/>
    <w:rsid w:val="001D1784"/>
    <w:rsid w:val="001D1947"/>
    <w:rsid w:val="001D1A40"/>
    <w:rsid w:val="001D2350"/>
    <w:rsid w:val="001D256C"/>
    <w:rsid w:val="001D36F6"/>
    <w:rsid w:val="001D4010"/>
    <w:rsid w:val="001D416F"/>
    <w:rsid w:val="001D526E"/>
    <w:rsid w:val="001D660E"/>
    <w:rsid w:val="001D66C3"/>
    <w:rsid w:val="001D66DB"/>
    <w:rsid w:val="001D6897"/>
    <w:rsid w:val="001D6CF7"/>
    <w:rsid w:val="001D7486"/>
    <w:rsid w:val="001D752C"/>
    <w:rsid w:val="001D7732"/>
    <w:rsid w:val="001D79D6"/>
    <w:rsid w:val="001D7FCC"/>
    <w:rsid w:val="001E0086"/>
    <w:rsid w:val="001E099C"/>
    <w:rsid w:val="001E0DD3"/>
    <w:rsid w:val="001E1029"/>
    <w:rsid w:val="001E129B"/>
    <w:rsid w:val="001E14BF"/>
    <w:rsid w:val="001E25E7"/>
    <w:rsid w:val="001E2849"/>
    <w:rsid w:val="001E2A34"/>
    <w:rsid w:val="001E2AFB"/>
    <w:rsid w:val="001E2B17"/>
    <w:rsid w:val="001E2FA1"/>
    <w:rsid w:val="001E3005"/>
    <w:rsid w:val="001E3219"/>
    <w:rsid w:val="001E36FC"/>
    <w:rsid w:val="001E45B5"/>
    <w:rsid w:val="001E4748"/>
    <w:rsid w:val="001E47A7"/>
    <w:rsid w:val="001E4B80"/>
    <w:rsid w:val="001E4EA3"/>
    <w:rsid w:val="001E508A"/>
    <w:rsid w:val="001E52C9"/>
    <w:rsid w:val="001E631E"/>
    <w:rsid w:val="001E6494"/>
    <w:rsid w:val="001E6917"/>
    <w:rsid w:val="001E6BAB"/>
    <w:rsid w:val="001E6BBD"/>
    <w:rsid w:val="001F02F0"/>
    <w:rsid w:val="001F0449"/>
    <w:rsid w:val="001F1313"/>
    <w:rsid w:val="001F1643"/>
    <w:rsid w:val="001F24D4"/>
    <w:rsid w:val="001F2B98"/>
    <w:rsid w:val="001F328D"/>
    <w:rsid w:val="001F32A2"/>
    <w:rsid w:val="001F34CE"/>
    <w:rsid w:val="001F3D71"/>
    <w:rsid w:val="001F469B"/>
    <w:rsid w:val="001F4770"/>
    <w:rsid w:val="001F47E4"/>
    <w:rsid w:val="001F4A06"/>
    <w:rsid w:val="001F4B91"/>
    <w:rsid w:val="001F4DAC"/>
    <w:rsid w:val="001F5C58"/>
    <w:rsid w:val="001F6156"/>
    <w:rsid w:val="001F61F3"/>
    <w:rsid w:val="001F64CB"/>
    <w:rsid w:val="001F6594"/>
    <w:rsid w:val="001F69A2"/>
    <w:rsid w:val="001F69B1"/>
    <w:rsid w:val="001F71B1"/>
    <w:rsid w:val="001F7531"/>
    <w:rsid w:val="001F7754"/>
    <w:rsid w:val="001F7807"/>
    <w:rsid w:val="001F7B67"/>
    <w:rsid w:val="002005D7"/>
    <w:rsid w:val="002006A3"/>
    <w:rsid w:val="00200F82"/>
    <w:rsid w:val="002015BE"/>
    <w:rsid w:val="002019DF"/>
    <w:rsid w:val="002021F7"/>
    <w:rsid w:val="00202CB8"/>
    <w:rsid w:val="00202F78"/>
    <w:rsid w:val="00203AFA"/>
    <w:rsid w:val="002049B1"/>
    <w:rsid w:val="00204D24"/>
    <w:rsid w:val="0020515E"/>
    <w:rsid w:val="002051D1"/>
    <w:rsid w:val="002052BB"/>
    <w:rsid w:val="00205826"/>
    <w:rsid w:val="00205BC9"/>
    <w:rsid w:val="00205C7E"/>
    <w:rsid w:val="00206274"/>
    <w:rsid w:val="00206320"/>
    <w:rsid w:val="0020634D"/>
    <w:rsid w:val="002063EF"/>
    <w:rsid w:val="002064CE"/>
    <w:rsid w:val="00207748"/>
    <w:rsid w:val="002078A4"/>
    <w:rsid w:val="00207C59"/>
    <w:rsid w:val="00210343"/>
    <w:rsid w:val="002109EF"/>
    <w:rsid w:val="0021115E"/>
    <w:rsid w:val="00211180"/>
    <w:rsid w:val="0021127C"/>
    <w:rsid w:val="002114DF"/>
    <w:rsid w:val="0021158D"/>
    <w:rsid w:val="00211590"/>
    <w:rsid w:val="00211C7F"/>
    <w:rsid w:val="002124BF"/>
    <w:rsid w:val="002129B8"/>
    <w:rsid w:val="00212CA1"/>
    <w:rsid w:val="002136C5"/>
    <w:rsid w:val="00213F1B"/>
    <w:rsid w:val="002152F3"/>
    <w:rsid w:val="002154BF"/>
    <w:rsid w:val="00215610"/>
    <w:rsid w:val="00215AA4"/>
    <w:rsid w:val="002163A3"/>
    <w:rsid w:val="00216736"/>
    <w:rsid w:val="00216AF6"/>
    <w:rsid w:val="00217123"/>
    <w:rsid w:val="00217582"/>
    <w:rsid w:val="00217644"/>
    <w:rsid w:val="0021793E"/>
    <w:rsid w:val="0021796C"/>
    <w:rsid w:val="00217C01"/>
    <w:rsid w:val="00217C18"/>
    <w:rsid w:val="00217F3E"/>
    <w:rsid w:val="00221235"/>
    <w:rsid w:val="00221514"/>
    <w:rsid w:val="002220C2"/>
    <w:rsid w:val="00222156"/>
    <w:rsid w:val="002227EA"/>
    <w:rsid w:val="00222834"/>
    <w:rsid w:val="002229A1"/>
    <w:rsid w:val="00222A7F"/>
    <w:rsid w:val="00222AD1"/>
    <w:rsid w:val="00222E10"/>
    <w:rsid w:val="00222E97"/>
    <w:rsid w:val="002230B3"/>
    <w:rsid w:val="0022323F"/>
    <w:rsid w:val="002235C3"/>
    <w:rsid w:val="00223FDF"/>
    <w:rsid w:val="0022454D"/>
    <w:rsid w:val="0022478F"/>
    <w:rsid w:val="00224BF9"/>
    <w:rsid w:val="002256DC"/>
    <w:rsid w:val="00225758"/>
    <w:rsid w:val="0022659A"/>
    <w:rsid w:val="002265E3"/>
    <w:rsid w:val="00226920"/>
    <w:rsid w:val="00226D9A"/>
    <w:rsid w:val="0022719B"/>
    <w:rsid w:val="00227B06"/>
    <w:rsid w:val="002300C8"/>
    <w:rsid w:val="00230BF0"/>
    <w:rsid w:val="00230F33"/>
    <w:rsid w:val="00230F5C"/>
    <w:rsid w:val="00230F7E"/>
    <w:rsid w:val="00231408"/>
    <w:rsid w:val="002314A0"/>
    <w:rsid w:val="00231BE1"/>
    <w:rsid w:val="0023258F"/>
    <w:rsid w:val="0023271A"/>
    <w:rsid w:val="00232CA3"/>
    <w:rsid w:val="00232D2D"/>
    <w:rsid w:val="00233160"/>
    <w:rsid w:val="0023373B"/>
    <w:rsid w:val="00233EBC"/>
    <w:rsid w:val="002340F2"/>
    <w:rsid w:val="00234379"/>
    <w:rsid w:val="00234E90"/>
    <w:rsid w:val="002352E5"/>
    <w:rsid w:val="002358FD"/>
    <w:rsid w:val="002359E7"/>
    <w:rsid w:val="00235A50"/>
    <w:rsid w:val="00236389"/>
    <w:rsid w:val="002364CE"/>
    <w:rsid w:val="00236588"/>
    <w:rsid w:val="0023681E"/>
    <w:rsid w:val="00236987"/>
    <w:rsid w:val="00237483"/>
    <w:rsid w:val="00237E61"/>
    <w:rsid w:val="0024006F"/>
    <w:rsid w:val="00240A49"/>
    <w:rsid w:val="00240AE1"/>
    <w:rsid w:val="00240D47"/>
    <w:rsid w:val="00240DEC"/>
    <w:rsid w:val="0024125F"/>
    <w:rsid w:val="0024155E"/>
    <w:rsid w:val="00241601"/>
    <w:rsid w:val="0024171E"/>
    <w:rsid w:val="002417F7"/>
    <w:rsid w:val="0024189B"/>
    <w:rsid w:val="002419F5"/>
    <w:rsid w:val="00242A81"/>
    <w:rsid w:val="00242AAD"/>
    <w:rsid w:val="00242CB9"/>
    <w:rsid w:val="00242D6D"/>
    <w:rsid w:val="002435DB"/>
    <w:rsid w:val="002437DB"/>
    <w:rsid w:val="00243881"/>
    <w:rsid w:val="002438B7"/>
    <w:rsid w:val="0024390E"/>
    <w:rsid w:val="00243BDA"/>
    <w:rsid w:val="00244504"/>
    <w:rsid w:val="002448BA"/>
    <w:rsid w:val="00244AB3"/>
    <w:rsid w:val="00244D7F"/>
    <w:rsid w:val="00244ECD"/>
    <w:rsid w:val="00245A15"/>
    <w:rsid w:val="00245DFA"/>
    <w:rsid w:val="00245E54"/>
    <w:rsid w:val="0024637E"/>
    <w:rsid w:val="002463DC"/>
    <w:rsid w:val="00246997"/>
    <w:rsid w:val="00246B07"/>
    <w:rsid w:val="00246D34"/>
    <w:rsid w:val="00247A0D"/>
    <w:rsid w:val="0025053D"/>
    <w:rsid w:val="002509C7"/>
    <w:rsid w:val="00250AF4"/>
    <w:rsid w:val="00250D64"/>
    <w:rsid w:val="00251AD3"/>
    <w:rsid w:val="00252192"/>
    <w:rsid w:val="0025220A"/>
    <w:rsid w:val="00252551"/>
    <w:rsid w:val="002527DC"/>
    <w:rsid w:val="00252C89"/>
    <w:rsid w:val="00252EAD"/>
    <w:rsid w:val="00252F39"/>
    <w:rsid w:val="0025318C"/>
    <w:rsid w:val="00253235"/>
    <w:rsid w:val="0025326A"/>
    <w:rsid w:val="002537E0"/>
    <w:rsid w:val="002538AA"/>
    <w:rsid w:val="0025393F"/>
    <w:rsid w:val="00253AA3"/>
    <w:rsid w:val="00253CEC"/>
    <w:rsid w:val="00253F38"/>
    <w:rsid w:val="002540C3"/>
    <w:rsid w:val="002554B3"/>
    <w:rsid w:val="00255942"/>
    <w:rsid w:val="00255961"/>
    <w:rsid w:val="00255F51"/>
    <w:rsid w:val="002562F2"/>
    <w:rsid w:val="00256EA8"/>
    <w:rsid w:val="00257784"/>
    <w:rsid w:val="0025780C"/>
    <w:rsid w:val="00257899"/>
    <w:rsid w:val="00257A0B"/>
    <w:rsid w:val="00257C35"/>
    <w:rsid w:val="0026039D"/>
    <w:rsid w:val="00260426"/>
    <w:rsid w:val="002605D5"/>
    <w:rsid w:val="00260AAE"/>
    <w:rsid w:val="00261136"/>
    <w:rsid w:val="002618A8"/>
    <w:rsid w:val="00261968"/>
    <w:rsid w:val="00261A7C"/>
    <w:rsid w:val="00261B23"/>
    <w:rsid w:val="00261EE9"/>
    <w:rsid w:val="002621AB"/>
    <w:rsid w:val="0026220E"/>
    <w:rsid w:val="00262B98"/>
    <w:rsid w:val="00262BAF"/>
    <w:rsid w:val="00262DF1"/>
    <w:rsid w:val="00263AC9"/>
    <w:rsid w:val="002642E3"/>
    <w:rsid w:val="00264348"/>
    <w:rsid w:val="002646F7"/>
    <w:rsid w:val="00264EAF"/>
    <w:rsid w:val="00265186"/>
    <w:rsid w:val="002652E1"/>
    <w:rsid w:val="002655D7"/>
    <w:rsid w:val="002655E7"/>
    <w:rsid w:val="0026596F"/>
    <w:rsid w:val="00266197"/>
    <w:rsid w:val="002661AA"/>
    <w:rsid w:val="002667D5"/>
    <w:rsid w:val="0026682C"/>
    <w:rsid w:val="00266886"/>
    <w:rsid w:val="00266F6B"/>
    <w:rsid w:val="002672E9"/>
    <w:rsid w:val="00267AD3"/>
    <w:rsid w:val="00267B69"/>
    <w:rsid w:val="00270828"/>
    <w:rsid w:val="00270B8C"/>
    <w:rsid w:val="00270DDB"/>
    <w:rsid w:val="00271196"/>
    <w:rsid w:val="00271702"/>
    <w:rsid w:val="0027202C"/>
    <w:rsid w:val="00272E14"/>
    <w:rsid w:val="00273154"/>
    <w:rsid w:val="00273223"/>
    <w:rsid w:val="002733F1"/>
    <w:rsid w:val="0027362B"/>
    <w:rsid w:val="00273691"/>
    <w:rsid w:val="00273A78"/>
    <w:rsid w:val="00273E1A"/>
    <w:rsid w:val="00273FC0"/>
    <w:rsid w:val="002744E7"/>
    <w:rsid w:val="00274624"/>
    <w:rsid w:val="00274B8A"/>
    <w:rsid w:val="00274BC1"/>
    <w:rsid w:val="00274C89"/>
    <w:rsid w:val="00274DBD"/>
    <w:rsid w:val="0027538D"/>
    <w:rsid w:val="00275399"/>
    <w:rsid w:val="002763D1"/>
    <w:rsid w:val="002768C9"/>
    <w:rsid w:val="00276C7A"/>
    <w:rsid w:val="00276EB4"/>
    <w:rsid w:val="002772F6"/>
    <w:rsid w:val="002773A7"/>
    <w:rsid w:val="002773B4"/>
    <w:rsid w:val="002773BC"/>
    <w:rsid w:val="002773D2"/>
    <w:rsid w:val="002776EF"/>
    <w:rsid w:val="002777CF"/>
    <w:rsid w:val="00277CE7"/>
    <w:rsid w:val="002800D3"/>
    <w:rsid w:val="002804B7"/>
    <w:rsid w:val="0028084E"/>
    <w:rsid w:val="002809B6"/>
    <w:rsid w:val="00280D8B"/>
    <w:rsid w:val="002820E8"/>
    <w:rsid w:val="00283561"/>
    <w:rsid w:val="00283CB7"/>
    <w:rsid w:val="00284374"/>
    <w:rsid w:val="00284593"/>
    <w:rsid w:val="002848F4"/>
    <w:rsid w:val="00284AF5"/>
    <w:rsid w:val="00284C0D"/>
    <w:rsid w:val="00284E60"/>
    <w:rsid w:val="00285012"/>
    <w:rsid w:val="002850AC"/>
    <w:rsid w:val="00285388"/>
    <w:rsid w:val="0028538F"/>
    <w:rsid w:val="00285CFD"/>
    <w:rsid w:val="00286BD9"/>
    <w:rsid w:val="00287662"/>
    <w:rsid w:val="00287BC0"/>
    <w:rsid w:val="00290502"/>
    <w:rsid w:val="0029056B"/>
    <w:rsid w:val="00290C27"/>
    <w:rsid w:val="002919CC"/>
    <w:rsid w:val="00292841"/>
    <w:rsid w:val="002929AE"/>
    <w:rsid w:val="00292C8C"/>
    <w:rsid w:val="00293C65"/>
    <w:rsid w:val="00294374"/>
    <w:rsid w:val="00294644"/>
    <w:rsid w:val="00294A98"/>
    <w:rsid w:val="00294CD4"/>
    <w:rsid w:val="00294D14"/>
    <w:rsid w:val="00294F7D"/>
    <w:rsid w:val="00295763"/>
    <w:rsid w:val="00295A78"/>
    <w:rsid w:val="00295CB5"/>
    <w:rsid w:val="00296125"/>
    <w:rsid w:val="0029625D"/>
    <w:rsid w:val="00296711"/>
    <w:rsid w:val="002967A8"/>
    <w:rsid w:val="002969AF"/>
    <w:rsid w:val="0029716B"/>
    <w:rsid w:val="0029749C"/>
    <w:rsid w:val="00297D97"/>
    <w:rsid w:val="002A0054"/>
    <w:rsid w:val="002A0355"/>
    <w:rsid w:val="002A08C1"/>
    <w:rsid w:val="002A0989"/>
    <w:rsid w:val="002A1A5F"/>
    <w:rsid w:val="002A240B"/>
    <w:rsid w:val="002A2569"/>
    <w:rsid w:val="002A26A0"/>
    <w:rsid w:val="002A32E0"/>
    <w:rsid w:val="002A3328"/>
    <w:rsid w:val="002A396C"/>
    <w:rsid w:val="002A3D88"/>
    <w:rsid w:val="002A416D"/>
    <w:rsid w:val="002A46BB"/>
    <w:rsid w:val="002A4FC5"/>
    <w:rsid w:val="002A5560"/>
    <w:rsid w:val="002A55BD"/>
    <w:rsid w:val="002A5A16"/>
    <w:rsid w:val="002A6185"/>
    <w:rsid w:val="002A65A1"/>
    <w:rsid w:val="002A695C"/>
    <w:rsid w:val="002A6B61"/>
    <w:rsid w:val="002A6FA6"/>
    <w:rsid w:val="002A76F2"/>
    <w:rsid w:val="002A778F"/>
    <w:rsid w:val="002B042C"/>
    <w:rsid w:val="002B0B35"/>
    <w:rsid w:val="002B0B3B"/>
    <w:rsid w:val="002B0E5B"/>
    <w:rsid w:val="002B12C9"/>
    <w:rsid w:val="002B156C"/>
    <w:rsid w:val="002B15FA"/>
    <w:rsid w:val="002B1727"/>
    <w:rsid w:val="002B17FD"/>
    <w:rsid w:val="002B1EB3"/>
    <w:rsid w:val="002B257D"/>
    <w:rsid w:val="002B2782"/>
    <w:rsid w:val="002B284A"/>
    <w:rsid w:val="002B2B45"/>
    <w:rsid w:val="002B2E1E"/>
    <w:rsid w:val="002B3104"/>
    <w:rsid w:val="002B37CC"/>
    <w:rsid w:val="002B3A57"/>
    <w:rsid w:val="002B3E05"/>
    <w:rsid w:val="002B4249"/>
    <w:rsid w:val="002B4753"/>
    <w:rsid w:val="002B4F58"/>
    <w:rsid w:val="002B5010"/>
    <w:rsid w:val="002B5069"/>
    <w:rsid w:val="002B58B4"/>
    <w:rsid w:val="002B59CF"/>
    <w:rsid w:val="002B5B70"/>
    <w:rsid w:val="002B5E25"/>
    <w:rsid w:val="002B5FE6"/>
    <w:rsid w:val="002B6735"/>
    <w:rsid w:val="002B6812"/>
    <w:rsid w:val="002B6C10"/>
    <w:rsid w:val="002B7A8B"/>
    <w:rsid w:val="002B7F51"/>
    <w:rsid w:val="002C0055"/>
    <w:rsid w:val="002C0060"/>
    <w:rsid w:val="002C0161"/>
    <w:rsid w:val="002C0492"/>
    <w:rsid w:val="002C1328"/>
    <w:rsid w:val="002C149A"/>
    <w:rsid w:val="002C18B6"/>
    <w:rsid w:val="002C1AC7"/>
    <w:rsid w:val="002C2272"/>
    <w:rsid w:val="002C239E"/>
    <w:rsid w:val="002C2661"/>
    <w:rsid w:val="002C2D6B"/>
    <w:rsid w:val="002C3418"/>
    <w:rsid w:val="002C3AD9"/>
    <w:rsid w:val="002C42AB"/>
    <w:rsid w:val="002C47FC"/>
    <w:rsid w:val="002C5544"/>
    <w:rsid w:val="002C5750"/>
    <w:rsid w:val="002C5840"/>
    <w:rsid w:val="002C5BF3"/>
    <w:rsid w:val="002C6047"/>
    <w:rsid w:val="002C60AF"/>
    <w:rsid w:val="002C697A"/>
    <w:rsid w:val="002C6CEA"/>
    <w:rsid w:val="002C7324"/>
    <w:rsid w:val="002C78D9"/>
    <w:rsid w:val="002D003D"/>
    <w:rsid w:val="002D004B"/>
    <w:rsid w:val="002D035A"/>
    <w:rsid w:val="002D0553"/>
    <w:rsid w:val="002D06AA"/>
    <w:rsid w:val="002D06C1"/>
    <w:rsid w:val="002D0995"/>
    <w:rsid w:val="002D1387"/>
    <w:rsid w:val="002D1901"/>
    <w:rsid w:val="002D22EB"/>
    <w:rsid w:val="002D2603"/>
    <w:rsid w:val="002D2670"/>
    <w:rsid w:val="002D2CD6"/>
    <w:rsid w:val="002D2D91"/>
    <w:rsid w:val="002D2EC8"/>
    <w:rsid w:val="002D30C9"/>
    <w:rsid w:val="002D3F3C"/>
    <w:rsid w:val="002D450B"/>
    <w:rsid w:val="002D4579"/>
    <w:rsid w:val="002D47B8"/>
    <w:rsid w:val="002D49B0"/>
    <w:rsid w:val="002D4A02"/>
    <w:rsid w:val="002D5277"/>
    <w:rsid w:val="002D5C0C"/>
    <w:rsid w:val="002D673F"/>
    <w:rsid w:val="002D686A"/>
    <w:rsid w:val="002D6E82"/>
    <w:rsid w:val="002D71C6"/>
    <w:rsid w:val="002D76B0"/>
    <w:rsid w:val="002D7E7D"/>
    <w:rsid w:val="002E081C"/>
    <w:rsid w:val="002E0C35"/>
    <w:rsid w:val="002E0D00"/>
    <w:rsid w:val="002E11CE"/>
    <w:rsid w:val="002E12FA"/>
    <w:rsid w:val="002E1E8F"/>
    <w:rsid w:val="002E2277"/>
    <w:rsid w:val="002E29B4"/>
    <w:rsid w:val="002E2CBB"/>
    <w:rsid w:val="002E379C"/>
    <w:rsid w:val="002E3BC8"/>
    <w:rsid w:val="002E4D24"/>
    <w:rsid w:val="002E51F5"/>
    <w:rsid w:val="002E597E"/>
    <w:rsid w:val="002E5A7A"/>
    <w:rsid w:val="002E679D"/>
    <w:rsid w:val="002E6D4D"/>
    <w:rsid w:val="002E7120"/>
    <w:rsid w:val="002E740B"/>
    <w:rsid w:val="002E744E"/>
    <w:rsid w:val="002E7863"/>
    <w:rsid w:val="002F02F7"/>
    <w:rsid w:val="002F0F08"/>
    <w:rsid w:val="002F0FFB"/>
    <w:rsid w:val="002F1200"/>
    <w:rsid w:val="002F1F7E"/>
    <w:rsid w:val="002F2155"/>
    <w:rsid w:val="002F21FA"/>
    <w:rsid w:val="002F22E2"/>
    <w:rsid w:val="002F2719"/>
    <w:rsid w:val="002F2AB8"/>
    <w:rsid w:val="002F3B8F"/>
    <w:rsid w:val="002F3CE4"/>
    <w:rsid w:val="002F3DD2"/>
    <w:rsid w:val="002F4174"/>
    <w:rsid w:val="002F444E"/>
    <w:rsid w:val="002F4567"/>
    <w:rsid w:val="002F497F"/>
    <w:rsid w:val="002F4AE4"/>
    <w:rsid w:val="002F5D37"/>
    <w:rsid w:val="002F603A"/>
    <w:rsid w:val="002F6E43"/>
    <w:rsid w:val="002F740B"/>
    <w:rsid w:val="002F742A"/>
    <w:rsid w:val="002F7D7C"/>
    <w:rsid w:val="00300D58"/>
    <w:rsid w:val="00301167"/>
    <w:rsid w:val="003015AF"/>
    <w:rsid w:val="00301684"/>
    <w:rsid w:val="00301C49"/>
    <w:rsid w:val="00301F00"/>
    <w:rsid w:val="00301F9A"/>
    <w:rsid w:val="00302DF5"/>
    <w:rsid w:val="0030343D"/>
    <w:rsid w:val="00303EB5"/>
    <w:rsid w:val="00303EEF"/>
    <w:rsid w:val="00304508"/>
    <w:rsid w:val="003046B4"/>
    <w:rsid w:val="0030488B"/>
    <w:rsid w:val="00304C80"/>
    <w:rsid w:val="00304CAF"/>
    <w:rsid w:val="00304EF3"/>
    <w:rsid w:val="00305054"/>
    <w:rsid w:val="003061AB"/>
    <w:rsid w:val="0030654D"/>
    <w:rsid w:val="0030655E"/>
    <w:rsid w:val="003072AE"/>
    <w:rsid w:val="0030760E"/>
    <w:rsid w:val="003100A2"/>
    <w:rsid w:val="00310CF5"/>
    <w:rsid w:val="0031116A"/>
    <w:rsid w:val="00311770"/>
    <w:rsid w:val="003117EC"/>
    <w:rsid w:val="00311977"/>
    <w:rsid w:val="00311DAD"/>
    <w:rsid w:val="00311E2B"/>
    <w:rsid w:val="00311E55"/>
    <w:rsid w:val="00312340"/>
    <w:rsid w:val="003123FF"/>
    <w:rsid w:val="00312936"/>
    <w:rsid w:val="0031298A"/>
    <w:rsid w:val="0031393C"/>
    <w:rsid w:val="00313C45"/>
    <w:rsid w:val="00313D4B"/>
    <w:rsid w:val="0031400A"/>
    <w:rsid w:val="0031470A"/>
    <w:rsid w:val="00314A20"/>
    <w:rsid w:val="00314A6D"/>
    <w:rsid w:val="00314A81"/>
    <w:rsid w:val="00315098"/>
    <w:rsid w:val="003151D5"/>
    <w:rsid w:val="0031551E"/>
    <w:rsid w:val="003166BB"/>
    <w:rsid w:val="00316733"/>
    <w:rsid w:val="00316919"/>
    <w:rsid w:val="00316969"/>
    <w:rsid w:val="00316988"/>
    <w:rsid w:val="0031712D"/>
    <w:rsid w:val="003171A6"/>
    <w:rsid w:val="00317654"/>
    <w:rsid w:val="00320647"/>
    <w:rsid w:val="00320E1E"/>
    <w:rsid w:val="00321177"/>
    <w:rsid w:val="003211CD"/>
    <w:rsid w:val="00321B9F"/>
    <w:rsid w:val="00321EB4"/>
    <w:rsid w:val="00322362"/>
    <w:rsid w:val="00322C4F"/>
    <w:rsid w:val="00322C99"/>
    <w:rsid w:val="0032310B"/>
    <w:rsid w:val="0032355D"/>
    <w:rsid w:val="00323593"/>
    <w:rsid w:val="003236EB"/>
    <w:rsid w:val="003239D0"/>
    <w:rsid w:val="00323ADB"/>
    <w:rsid w:val="00323DDD"/>
    <w:rsid w:val="003249DC"/>
    <w:rsid w:val="00324C1A"/>
    <w:rsid w:val="00325167"/>
    <w:rsid w:val="00325354"/>
    <w:rsid w:val="00327094"/>
    <w:rsid w:val="003300D2"/>
    <w:rsid w:val="003301B6"/>
    <w:rsid w:val="0033029B"/>
    <w:rsid w:val="003302A0"/>
    <w:rsid w:val="003302FB"/>
    <w:rsid w:val="0033076D"/>
    <w:rsid w:val="00330843"/>
    <w:rsid w:val="00330917"/>
    <w:rsid w:val="00330D5A"/>
    <w:rsid w:val="00331007"/>
    <w:rsid w:val="00331426"/>
    <w:rsid w:val="00331E79"/>
    <w:rsid w:val="00331F56"/>
    <w:rsid w:val="0033217D"/>
    <w:rsid w:val="00332374"/>
    <w:rsid w:val="00333087"/>
    <w:rsid w:val="00333186"/>
    <w:rsid w:val="003332F7"/>
    <w:rsid w:val="0033438D"/>
    <w:rsid w:val="003347E3"/>
    <w:rsid w:val="00334DCD"/>
    <w:rsid w:val="0033617C"/>
    <w:rsid w:val="0033627C"/>
    <w:rsid w:val="00336456"/>
    <w:rsid w:val="003365EA"/>
    <w:rsid w:val="003369BB"/>
    <w:rsid w:val="00336ABE"/>
    <w:rsid w:val="00336C13"/>
    <w:rsid w:val="0033770A"/>
    <w:rsid w:val="00337841"/>
    <w:rsid w:val="003378B2"/>
    <w:rsid w:val="003404FE"/>
    <w:rsid w:val="00340AD3"/>
    <w:rsid w:val="00340C09"/>
    <w:rsid w:val="00340F24"/>
    <w:rsid w:val="0034190D"/>
    <w:rsid w:val="00341B4F"/>
    <w:rsid w:val="00341B95"/>
    <w:rsid w:val="00341EEF"/>
    <w:rsid w:val="0034226A"/>
    <w:rsid w:val="00342545"/>
    <w:rsid w:val="00343057"/>
    <w:rsid w:val="003434F7"/>
    <w:rsid w:val="00343BB8"/>
    <w:rsid w:val="0034492B"/>
    <w:rsid w:val="00344AE7"/>
    <w:rsid w:val="0034586D"/>
    <w:rsid w:val="00345B3D"/>
    <w:rsid w:val="00345BD9"/>
    <w:rsid w:val="003460B2"/>
    <w:rsid w:val="00346294"/>
    <w:rsid w:val="00346C0D"/>
    <w:rsid w:val="00346E0A"/>
    <w:rsid w:val="00346EF1"/>
    <w:rsid w:val="00346FA4"/>
    <w:rsid w:val="00347959"/>
    <w:rsid w:val="00350C69"/>
    <w:rsid w:val="00351143"/>
    <w:rsid w:val="003517AD"/>
    <w:rsid w:val="00351DD5"/>
    <w:rsid w:val="003520CD"/>
    <w:rsid w:val="003524A3"/>
    <w:rsid w:val="00352700"/>
    <w:rsid w:val="0035347C"/>
    <w:rsid w:val="00354492"/>
    <w:rsid w:val="003545B1"/>
    <w:rsid w:val="003549E8"/>
    <w:rsid w:val="00354ABA"/>
    <w:rsid w:val="00354AC3"/>
    <w:rsid w:val="00354CEA"/>
    <w:rsid w:val="003552B1"/>
    <w:rsid w:val="003552EF"/>
    <w:rsid w:val="003552F3"/>
    <w:rsid w:val="00355D65"/>
    <w:rsid w:val="00355E11"/>
    <w:rsid w:val="00355FE5"/>
    <w:rsid w:val="00357148"/>
    <w:rsid w:val="00357603"/>
    <w:rsid w:val="003577C3"/>
    <w:rsid w:val="0035782F"/>
    <w:rsid w:val="0035789F"/>
    <w:rsid w:val="00357B71"/>
    <w:rsid w:val="00360DD4"/>
    <w:rsid w:val="00360E2F"/>
    <w:rsid w:val="00360EF8"/>
    <w:rsid w:val="00361674"/>
    <w:rsid w:val="003617D3"/>
    <w:rsid w:val="003617F7"/>
    <w:rsid w:val="003620E2"/>
    <w:rsid w:val="00362528"/>
    <w:rsid w:val="00362ECA"/>
    <w:rsid w:val="003630BE"/>
    <w:rsid w:val="00363295"/>
    <w:rsid w:val="00363390"/>
    <w:rsid w:val="00363B01"/>
    <w:rsid w:val="00364331"/>
    <w:rsid w:val="00364B2B"/>
    <w:rsid w:val="0036571B"/>
    <w:rsid w:val="00365E6B"/>
    <w:rsid w:val="0036648F"/>
    <w:rsid w:val="003666FB"/>
    <w:rsid w:val="003670EC"/>
    <w:rsid w:val="00367B54"/>
    <w:rsid w:val="00367DC8"/>
    <w:rsid w:val="00367F86"/>
    <w:rsid w:val="003700C1"/>
    <w:rsid w:val="00370134"/>
    <w:rsid w:val="00370A73"/>
    <w:rsid w:val="00370E29"/>
    <w:rsid w:val="00371246"/>
    <w:rsid w:val="00371432"/>
    <w:rsid w:val="00371B9F"/>
    <w:rsid w:val="00371FC1"/>
    <w:rsid w:val="00372462"/>
    <w:rsid w:val="00372950"/>
    <w:rsid w:val="003731B3"/>
    <w:rsid w:val="003733DA"/>
    <w:rsid w:val="0037367F"/>
    <w:rsid w:val="0037390F"/>
    <w:rsid w:val="00373F06"/>
    <w:rsid w:val="00374234"/>
    <w:rsid w:val="00374294"/>
    <w:rsid w:val="003744CF"/>
    <w:rsid w:val="00374C4E"/>
    <w:rsid w:val="00375A02"/>
    <w:rsid w:val="00375C34"/>
    <w:rsid w:val="00375E8A"/>
    <w:rsid w:val="00376B51"/>
    <w:rsid w:val="003777A9"/>
    <w:rsid w:val="003778F4"/>
    <w:rsid w:val="003779D0"/>
    <w:rsid w:val="00377ACE"/>
    <w:rsid w:val="00377C34"/>
    <w:rsid w:val="003804EF"/>
    <w:rsid w:val="00380656"/>
    <w:rsid w:val="00380EC6"/>
    <w:rsid w:val="003828AC"/>
    <w:rsid w:val="00382EE1"/>
    <w:rsid w:val="003836F6"/>
    <w:rsid w:val="00383738"/>
    <w:rsid w:val="00383D96"/>
    <w:rsid w:val="00384318"/>
    <w:rsid w:val="0038494D"/>
    <w:rsid w:val="00384E41"/>
    <w:rsid w:val="00385045"/>
    <w:rsid w:val="0038557B"/>
    <w:rsid w:val="0038559B"/>
    <w:rsid w:val="00385A69"/>
    <w:rsid w:val="00385F90"/>
    <w:rsid w:val="00386047"/>
    <w:rsid w:val="00386435"/>
    <w:rsid w:val="00386B8B"/>
    <w:rsid w:val="0038706E"/>
    <w:rsid w:val="00387692"/>
    <w:rsid w:val="0038794A"/>
    <w:rsid w:val="003905D0"/>
    <w:rsid w:val="00390AD5"/>
    <w:rsid w:val="00390CAA"/>
    <w:rsid w:val="00390D68"/>
    <w:rsid w:val="003911F4"/>
    <w:rsid w:val="003912DC"/>
    <w:rsid w:val="0039140D"/>
    <w:rsid w:val="003914AC"/>
    <w:rsid w:val="00391C2C"/>
    <w:rsid w:val="00391C65"/>
    <w:rsid w:val="00392B20"/>
    <w:rsid w:val="00393162"/>
    <w:rsid w:val="0039317F"/>
    <w:rsid w:val="00393C43"/>
    <w:rsid w:val="00393EC2"/>
    <w:rsid w:val="00393FAA"/>
    <w:rsid w:val="003940B4"/>
    <w:rsid w:val="0039411F"/>
    <w:rsid w:val="0039437B"/>
    <w:rsid w:val="0039497F"/>
    <w:rsid w:val="00395112"/>
    <w:rsid w:val="0039548C"/>
    <w:rsid w:val="003969C7"/>
    <w:rsid w:val="00396A72"/>
    <w:rsid w:val="00396CD1"/>
    <w:rsid w:val="00396E91"/>
    <w:rsid w:val="003971F6"/>
    <w:rsid w:val="0039722F"/>
    <w:rsid w:val="00397349"/>
    <w:rsid w:val="003976C2"/>
    <w:rsid w:val="00397B6A"/>
    <w:rsid w:val="003A004A"/>
    <w:rsid w:val="003A0185"/>
    <w:rsid w:val="003A0E1B"/>
    <w:rsid w:val="003A0E8C"/>
    <w:rsid w:val="003A0FCB"/>
    <w:rsid w:val="003A17D3"/>
    <w:rsid w:val="003A195A"/>
    <w:rsid w:val="003A1C36"/>
    <w:rsid w:val="003A1CC0"/>
    <w:rsid w:val="003A1FA4"/>
    <w:rsid w:val="003A2263"/>
    <w:rsid w:val="003A2633"/>
    <w:rsid w:val="003A26AB"/>
    <w:rsid w:val="003A283B"/>
    <w:rsid w:val="003A29AC"/>
    <w:rsid w:val="003A31BF"/>
    <w:rsid w:val="003A35B2"/>
    <w:rsid w:val="003A35DB"/>
    <w:rsid w:val="003A35FD"/>
    <w:rsid w:val="003A362E"/>
    <w:rsid w:val="003A36D0"/>
    <w:rsid w:val="003A3A08"/>
    <w:rsid w:val="003A44C1"/>
    <w:rsid w:val="003A5207"/>
    <w:rsid w:val="003A52ED"/>
    <w:rsid w:val="003A5D3E"/>
    <w:rsid w:val="003A606B"/>
    <w:rsid w:val="003A6087"/>
    <w:rsid w:val="003A64CA"/>
    <w:rsid w:val="003A64F2"/>
    <w:rsid w:val="003A6501"/>
    <w:rsid w:val="003A6AF7"/>
    <w:rsid w:val="003A7076"/>
    <w:rsid w:val="003A780E"/>
    <w:rsid w:val="003B0304"/>
    <w:rsid w:val="003B0A9E"/>
    <w:rsid w:val="003B0F94"/>
    <w:rsid w:val="003B1551"/>
    <w:rsid w:val="003B1C5D"/>
    <w:rsid w:val="003B21B8"/>
    <w:rsid w:val="003B2235"/>
    <w:rsid w:val="003B2DE0"/>
    <w:rsid w:val="003B2E70"/>
    <w:rsid w:val="003B3026"/>
    <w:rsid w:val="003B3A97"/>
    <w:rsid w:val="003B3F96"/>
    <w:rsid w:val="003B3FF6"/>
    <w:rsid w:val="003B4586"/>
    <w:rsid w:val="003B4911"/>
    <w:rsid w:val="003B4C3E"/>
    <w:rsid w:val="003B501E"/>
    <w:rsid w:val="003B507D"/>
    <w:rsid w:val="003B5C55"/>
    <w:rsid w:val="003B6457"/>
    <w:rsid w:val="003B649E"/>
    <w:rsid w:val="003B70A3"/>
    <w:rsid w:val="003B71AC"/>
    <w:rsid w:val="003B78CC"/>
    <w:rsid w:val="003C010F"/>
    <w:rsid w:val="003C01AB"/>
    <w:rsid w:val="003C042A"/>
    <w:rsid w:val="003C0D33"/>
    <w:rsid w:val="003C1482"/>
    <w:rsid w:val="003C156B"/>
    <w:rsid w:val="003C1693"/>
    <w:rsid w:val="003C1C2F"/>
    <w:rsid w:val="003C1D35"/>
    <w:rsid w:val="003C2700"/>
    <w:rsid w:val="003C28D1"/>
    <w:rsid w:val="003C29EE"/>
    <w:rsid w:val="003C37F3"/>
    <w:rsid w:val="003C395B"/>
    <w:rsid w:val="003C4155"/>
    <w:rsid w:val="003C46DF"/>
    <w:rsid w:val="003C4CB3"/>
    <w:rsid w:val="003C5395"/>
    <w:rsid w:val="003C5981"/>
    <w:rsid w:val="003C7570"/>
    <w:rsid w:val="003C7D2A"/>
    <w:rsid w:val="003C7D33"/>
    <w:rsid w:val="003C7E21"/>
    <w:rsid w:val="003C7FC4"/>
    <w:rsid w:val="003D0273"/>
    <w:rsid w:val="003D0BB7"/>
    <w:rsid w:val="003D0E73"/>
    <w:rsid w:val="003D12E6"/>
    <w:rsid w:val="003D17FA"/>
    <w:rsid w:val="003D1926"/>
    <w:rsid w:val="003D19BE"/>
    <w:rsid w:val="003D1BDE"/>
    <w:rsid w:val="003D1DAC"/>
    <w:rsid w:val="003D2025"/>
    <w:rsid w:val="003D258A"/>
    <w:rsid w:val="003D2933"/>
    <w:rsid w:val="003D3151"/>
    <w:rsid w:val="003D367B"/>
    <w:rsid w:val="003D3B50"/>
    <w:rsid w:val="003D3CD6"/>
    <w:rsid w:val="003D4CB2"/>
    <w:rsid w:val="003D4E03"/>
    <w:rsid w:val="003D4EE2"/>
    <w:rsid w:val="003D4F19"/>
    <w:rsid w:val="003D541A"/>
    <w:rsid w:val="003D573B"/>
    <w:rsid w:val="003D59A0"/>
    <w:rsid w:val="003D5C18"/>
    <w:rsid w:val="003D70E0"/>
    <w:rsid w:val="003D75CB"/>
    <w:rsid w:val="003D7A64"/>
    <w:rsid w:val="003E0098"/>
    <w:rsid w:val="003E0288"/>
    <w:rsid w:val="003E04DE"/>
    <w:rsid w:val="003E089D"/>
    <w:rsid w:val="003E09E0"/>
    <w:rsid w:val="003E0D40"/>
    <w:rsid w:val="003E1C9F"/>
    <w:rsid w:val="003E27C7"/>
    <w:rsid w:val="003E2970"/>
    <w:rsid w:val="003E2B38"/>
    <w:rsid w:val="003E324C"/>
    <w:rsid w:val="003E39E9"/>
    <w:rsid w:val="003E453A"/>
    <w:rsid w:val="003E48DD"/>
    <w:rsid w:val="003E4B36"/>
    <w:rsid w:val="003E4E4E"/>
    <w:rsid w:val="003E53CF"/>
    <w:rsid w:val="003E5BD6"/>
    <w:rsid w:val="003E6121"/>
    <w:rsid w:val="003E62B6"/>
    <w:rsid w:val="003E6669"/>
    <w:rsid w:val="003E6E74"/>
    <w:rsid w:val="003E719B"/>
    <w:rsid w:val="003E745F"/>
    <w:rsid w:val="003E7B2D"/>
    <w:rsid w:val="003E7B5F"/>
    <w:rsid w:val="003E7F86"/>
    <w:rsid w:val="003F00FA"/>
    <w:rsid w:val="003F08D0"/>
    <w:rsid w:val="003F0958"/>
    <w:rsid w:val="003F184F"/>
    <w:rsid w:val="003F19D2"/>
    <w:rsid w:val="003F1DDE"/>
    <w:rsid w:val="003F261C"/>
    <w:rsid w:val="003F2F9E"/>
    <w:rsid w:val="003F2FBD"/>
    <w:rsid w:val="003F3192"/>
    <w:rsid w:val="003F323F"/>
    <w:rsid w:val="003F3390"/>
    <w:rsid w:val="003F387E"/>
    <w:rsid w:val="003F3F23"/>
    <w:rsid w:val="003F4B65"/>
    <w:rsid w:val="003F4ECE"/>
    <w:rsid w:val="003F4EF3"/>
    <w:rsid w:val="003F4F47"/>
    <w:rsid w:val="003F5B52"/>
    <w:rsid w:val="003F6432"/>
    <w:rsid w:val="003F6819"/>
    <w:rsid w:val="003F6D52"/>
    <w:rsid w:val="003F72EC"/>
    <w:rsid w:val="003F76A4"/>
    <w:rsid w:val="003F7B02"/>
    <w:rsid w:val="003F7C41"/>
    <w:rsid w:val="00400268"/>
    <w:rsid w:val="0040046B"/>
    <w:rsid w:val="00400A5F"/>
    <w:rsid w:val="00400D8F"/>
    <w:rsid w:val="00400F65"/>
    <w:rsid w:val="00400F95"/>
    <w:rsid w:val="004011E6"/>
    <w:rsid w:val="004013B3"/>
    <w:rsid w:val="0040169B"/>
    <w:rsid w:val="004019B1"/>
    <w:rsid w:val="00401C06"/>
    <w:rsid w:val="00401DCF"/>
    <w:rsid w:val="00401F5A"/>
    <w:rsid w:val="00401FD9"/>
    <w:rsid w:val="0040271F"/>
    <w:rsid w:val="0040279A"/>
    <w:rsid w:val="00402A0C"/>
    <w:rsid w:val="00402C0B"/>
    <w:rsid w:val="00402F84"/>
    <w:rsid w:val="0040330B"/>
    <w:rsid w:val="0040345D"/>
    <w:rsid w:val="00403503"/>
    <w:rsid w:val="00403783"/>
    <w:rsid w:val="00404897"/>
    <w:rsid w:val="004049DA"/>
    <w:rsid w:val="00404C91"/>
    <w:rsid w:val="00405390"/>
    <w:rsid w:val="004055CA"/>
    <w:rsid w:val="00405A73"/>
    <w:rsid w:val="00405C83"/>
    <w:rsid w:val="00405E6E"/>
    <w:rsid w:val="00406547"/>
    <w:rsid w:val="0040669C"/>
    <w:rsid w:val="004068EC"/>
    <w:rsid w:val="00406A40"/>
    <w:rsid w:val="00406E04"/>
    <w:rsid w:val="00406EA4"/>
    <w:rsid w:val="004070B0"/>
    <w:rsid w:val="004071FB"/>
    <w:rsid w:val="0040755F"/>
    <w:rsid w:val="004076BB"/>
    <w:rsid w:val="004079B2"/>
    <w:rsid w:val="00407B81"/>
    <w:rsid w:val="00407EED"/>
    <w:rsid w:val="004100D0"/>
    <w:rsid w:val="00410EE5"/>
    <w:rsid w:val="00411302"/>
    <w:rsid w:val="00411504"/>
    <w:rsid w:val="0041193D"/>
    <w:rsid w:val="00411E3F"/>
    <w:rsid w:val="00412F9A"/>
    <w:rsid w:val="00413103"/>
    <w:rsid w:val="004131CF"/>
    <w:rsid w:val="0041341B"/>
    <w:rsid w:val="004136E5"/>
    <w:rsid w:val="00413E1E"/>
    <w:rsid w:val="004143AC"/>
    <w:rsid w:val="0041443F"/>
    <w:rsid w:val="0041444F"/>
    <w:rsid w:val="00414501"/>
    <w:rsid w:val="00414CB9"/>
    <w:rsid w:val="00414E43"/>
    <w:rsid w:val="00414EF4"/>
    <w:rsid w:val="00415270"/>
    <w:rsid w:val="004153B6"/>
    <w:rsid w:val="00415450"/>
    <w:rsid w:val="0041587F"/>
    <w:rsid w:val="0041594B"/>
    <w:rsid w:val="00415D9C"/>
    <w:rsid w:val="00415E3B"/>
    <w:rsid w:val="00416F09"/>
    <w:rsid w:val="00417D18"/>
    <w:rsid w:val="004200CB"/>
    <w:rsid w:val="0042025A"/>
    <w:rsid w:val="00420319"/>
    <w:rsid w:val="004206EE"/>
    <w:rsid w:val="004207DA"/>
    <w:rsid w:val="00420D9E"/>
    <w:rsid w:val="00421136"/>
    <w:rsid w:val="0042148E"/>
    <w:rsid w:val="00421A44"/>
    <w:rsid w:val="00421A9E"/>
    <w:rsid w:val="00421B76"/>
    <w:rsid w:val="004225A0"/>
    <w:rsid w:val="00422AE8"/>
    <w:rsid w:val="00423ECE"/>
    <w:rsid w:val="00424EF3"/>
    <w:rsid w:val="004251A7"/>
    <w:rsid w:val="004257B6"/>
    <w:rsid w:val="00425CAC"/>
    <w:rsid w:val="004268DD"/>
    <w:rsid w:val="00426BB4"/>
    <w:rsid w:val="00426D89"/>
    <w:rsid w:val="00426E7F"/>
    <w:rsid w:val="004277DF"/>
    <w:rsid w:val="00427C79"/>
    <w:rsid w:val="00427CC4"/>
    <w:rsid w:val="00427D81"/>
    <w:rsid w:val="00427DEF"/>
    <w:rsid w:val="004301BD"/>
    <w:rsid w:val="004305D7"/>
    <w:rsid w:val="00430A27"/>
    <w:rsid w:val="00430A74"/>
    <w:rsid w:val="00430AA6"/>
    <w:rsid w:val="00430C1A"/>
    <w:rsid w:val="00430CA6"/>
    <w:rsid w:val="00430DD9"/>
    <w:rsid w:val="0043149C"/>
    <w:rsid w:val="004316E5"/>
    <w:rsid w:val="00431AAE"/>
    <w:rsid w:val="00431CF0"/>
    <w:rsid w:val="0043220F"/>
    <w:rsid w:val="004326BE"/>
    <w:rsid w:val="004328CE"/>
    <w:rsid w:val="00433463"/>
    <w:rsid w:val="004336E1"/>
    <w:rsid w:val="004338E2"/>
    <w:rsid w:val="00433EC9"/>
    <w:rsid w:val="004341C7"/>
    <w:rsid w:val="00434CDB"/>
    <w:rsid w:val="00434F8A"/>
    <w:rsid w:val="004356E0"/>
    <w:rsid w:val="0043590C"/>
    <w:rsid w:val="00435FBB"/>
    <w:rsid w:val="004367EA"/>
    <w:rsid w:val="00436AA4"/>
    <w:rsid w:val="00436D26"/>
    <w:rsid w:val="00437545"/>
    <w:rsid w:val="0043778D"/>
    <w:rsid w:val="004378A0"/>
    <w:rsid w:val="00437CEE"/>
    <w:rsid w:val="00437D63"/>
    <w:rsid w:val="00437D9E"/>
    <w:rsid w:val="00437EA2"/>
    <w:rsid w:val="0044043A"/>
    <w:rsid w:val="00440A5D"/>
    <w:rsid w:val="00440BD0"/>
    <w:rsid w:val="00440DF9"/>
    <w:rsid w:val="00440FC7"/>
    <w:rsid w:val="004411E4"/>
    <w:rsid w:val="00441664"/>
    <w:rsid w:val="00441946"/>
    <w:rsid w:val="00441C40"/>
    <w:rsid w:val="00441D27"/>
    <w:rsid w:val="00442A40"/>
    <w:rsid w:val="0044469A"/>
    <w:rsid w:val="00444E03"/>
    <w:rsid w:val="00444F24"/>
    <w:rsid w:val="00445751"/>
    <w:rsid w:val="004457BC"/>
    <w:rsid w:val="00445CA4"/>
    <w:rsid w:val="00445E94"/>
    <w:rsid w:val="004462A5"/>
    <w:rsid w:val="004468BD"/>
    <w:rsid w:val="00446DDC"/>
    <w:rsid w:val="00447072"/>
    <w:rsid w:val="0044750B"/>
    <w:rsid w:val="004477BB"/>
    <w:rsid w:val="00447C2F"/>
    <w:rsid w:val="004500A4"/>
    <w:rsid w:val="00450332"/>
    <w:rsid w:val="004504D9"/>
    <w:rsid w:val="00450802"/>
    <w:rsid w:val="00450B7B"/>
    <w:rsid w:val="00451ECF"/>
    <w:rsid w:val="00452266"/>
    <w:rsid w:val="004528F6"/>
    <w:rsid w:val="00452901"/>
    <w:rsid w:val="00452B29"/>
    <w:rsid w:val="00452CBB"/>
    <w:rsid w:val="00453107"/>
    <w:rsid w:val="0045386E"/>
    <w:rsid w:val="004538E3"/>
    <w:rsid w:val="00453B41"/>
    <w:rsid w:val="00454231"/>
    <w:rsid w:val="0045448B"/>
    <w:rsid w:val="004549EE"/>
    <w:rsid w:val="00454A8D"/>
    <w:rsid w:val="00454AA6"/>
    <w:rsid w:val="00455584"/>
    <w:rsid w:val="004556D3"/>
    <w:rsid w:val="004559C6"/>
    <w:rsid w:val="0045637A"/>
    <w:rsid w:val="004564D9"/>
    <w:rsid w:val="004571D5"/>
    <w:rsid w:val="00457268"/>
    <w:rsid w:val="00457AE6"/>
    <w:rsid w:val="00457D0B"/>
    <w:rsid w:val="00457D4C"/>
    <w:rsid w:val="00457E6F"/>
    <w:rsid w:val="00460985"/>
    <w:rsid w:val="00461129"/>
    <w:rsid w:val="00461199"/>
    <w:rsid w:val="0046155D"/>
    <w:rsid w:val="00461B4E"/>
    <w:rsid w:val="00461D07"/>
    <w:rsid w:val="00462563"/>
    <w:rsid w:val="00462623"/>
    <w:rsid w:val="0046276C"/>
    <w:rsid w:val="004631B0"/>
    <w:rsid w:val="0046323C"/>
    <w:rsid w:val="004633BA"/>
    <w:rsid w:val="00464366"/>
    <w:rsid w:val="004646C5"/>
    <w:rsid w:val="00464A9C"/>
    <w:rsid w:val="0046503B"/>
    <w:rsid w:val="00466091"/>
    <w:rsid w:val="00466259"/>
    <w:rsid w:val="004662FE"/>
    <w:rsid w:val="00466487"/>
    <w:rsid w:val="00466554"/>
    <w:rsid w:val="00466666"/>
    <w:rsid w:val="00466910"/>
    <w:rsid w:val="00467091"/>
    <w:rsid w:val="00467295"/>
    <w:rsid w:val="00467664"/>
    <w:rsid w:val="004677F4"/>
    <w:rsid w:val="00467827"/>
    <w:rsid w:val="00467980"/>
    <w:rsid w:val="004705EA"/>
    <w:rsid w:val="00470813"/>
    <w:rsid w:val="00470BAD"/>
    <w:rsid w:val="00470BDC"/>
    <w:rsid w:val="004710D2"/>
    <w:rsid w:val="0047148A"/>
    <w:rsid w:val="0047152A"/>
    <w:rsid w:val="0047181B"/>
    <w:rsid w:val="00471D28"/>
    <w:rsid w:val="00471FDD"/>
    <w:rsid w:val="0047282C"/>
    <w:rsid w:val="0047327B"/>
    <w:rsid w:val="00473305"/>
    <w:rsid w:val="004733AB"/>
    <w:rsid w:val="004735A3"/>
    <w:rsid w:val="00473D5A"/>
    <w:rsid w:val="004748C6"/>
    <w:rsid w:val="004748CB"/>
    <w:rsid w:val="00474C7A"/>
    <w:rsid w:val="00474F45"/>
    <w:rsid w:val="004751AF"/>
    <w:rsid w:val="00475396"/>
    <w:rsid w:val="00475454"/>
    <w:rsid w:val="00475543"/>
    <w:rsid w:val="00475CE4"/>
    <w:rsid w:val="00475D45"/>
    <w:rsid w:val="00475F66"/>
    <w:rsid w:val="004763B0"/>
    <w:rsid w:val="0047643C"/>
    <w:rsid w:val="00476619"/>
    <w:rsid w:val="004775C7"/>
    <w:rsid w:val="004777FC"/>
    <w:rsid w:val="004779C5"/>
    <w:rsid w:val="00477E8E"/>
    <w:rsid w:val="00480869"/>
    <w:rsid w:val="00480A50"/>
    <w:rsid w:val="00480EED"/>
    <w:rsid w:val="00480F72"/>
    <w:rsid w:val="004811B5"/>
    <w:rsid w:val="00481FE4"/>
    <w:rsid w:val="004824B5"/>
    <w:rsid w:val="004829CC"/>
    <w:rsid w:val="00482B61"/>
    <w:rsid w:val="00482F05"/>
    <w:rsid w:val="004836C8"/>
    <w:rsid w:val="00483795"/>
    <w:rsid w:val="004839AD"/>
    <w:rsid w:val="00483B91"/>
    <w:rsid w:val="00483FB1"/>
    <w:rsid w:val="00484508"/>
    <w:rsid w:val="004845C5"/>
    <w:rsid w:val="00484A1D"/>
    <w:rsid w:val="00484A2D"/>
    <w:rsid w:val="00484A57"/>
    <w:rsid w:val="00484B5F"/>
    <w:rsid w:val="00485CFB"/>
    <w:rsid w:val="00486703"/>
    <w:rsid w:val="00486773"/>
    <w:rsid w:val="00486940"/>
    <w:rsid w:val="00486E26"/>
    <w:rsid w:val="004907A6"/>
    <w:rsid w:val="004908AA"/>
    <w:rsid w:val="00490D6C"/>
    <w:rsid w:val="00490EF8"/>
    <w:rsid w:val="004925B7"/>
    <w:rsid w:val="0049297C"/>
    <w:rsid w:val="00492ED9"/>
    <w:rsid w:val="00493632"/>
    <w:rsid w:val="00493746"/>
    <w:rsid w:val="004937B9"/>
    <w:rsid w:val="00493805"/>
    <w:rsid w:val="00494030"/>
    <w:rsid w:val="004945D9"/>
    <w:rsid w:val="00494D92"/>
    <w:rsid w:val="00494E19"/>
    <w:rsid w:val="00494F57"/>
    <w:rsid w:val="00494F76"/>
    <w:rsid w:val="00494FE9"/>
    <w:rsid w:val="004950BD"/>
    <w:rsid w:val="00495567"/>
    <w:rsid w:val="004955DD"/>
    <w:rsid w:val="00496E04"/>
    <w:rsid w:val="00496F37"/>
    <w:rsid w:val="004975AF"/>
    <w:rsid w:val="00497671"/>
    <w:rsid w:val="00497A9D"/>
    <w:rsid w:val="004A0107"/>
    <w:rsid w:val="004A02FB"/>
    <w:rsid w:val="004A0B8A"/>
    <w:rsid w:val="004A0FF3"/>
    <w:rsid w:val="004A12C3"/>
    <w:rsid w:val="004A1520"/>
    <w:rsid w:val="004A1BA1"/>
    <w:rsid w:val="004A1C36"/>
    <w:rsid w:val="004A2946"/>
    <w:rsid w:val="004A2A15"/>
    <w:rsid w:val="004A2A3E"/>
    <w:rsid w:val="004A2ADC"/>
    <w:rsid w:val="004A2C93"/>
    <w:rsid w:val="004A2CD4"/>
    <w:rsid w:val="004A2E46"/>
    <w:rsid w:val="004A35F9"/>
    <w:rsid w:val="004A3BEF"/>
    <w:rsid w:val="004A4EC2"/>
    <w:rsid w:val="004A534D"/>
    <w:rsid w:val="004A53C9"/>
    <w:rsid w:val="004A55EA"/>
    <w:rsid w:val="004A5AEF"/>
    <w:rsid w:val="004A5DE6"/>
    <w:rsid w:val="004A5DF9"/>
    <w:rsid w:val="004A5F81"/>
    <w:rsid w:val="004A6375"/>
    <w:rsid w:val="004A63F2"/>
    <w:rsid w:val="004A666B"/>
    <w:rsid w:val="004A671F"/>
    <w:rsid w:val="004A6921"/>
    <w:rsid w:val="004A6AD9"/>
    <w:rsid w:val="004A7142"/>
    <w:rsid w:val="004A73EC"/>
    <w:rsid w:val="004A77EF"/>
    <w:rsid w:val="004B01E9"/>
    <w:rsid w:val="004B2614"/>
    <w:rsid w:val="004B269F"/>
    <w:rsid w:val="004B27FB"/>
    <w:rsid w:val="004B2920"/>
    <w:rsid w:val="004B2AC6"/>
    <w:rsid w:val="004B3596"/>
    <w:rsid w:val="004B3812"/>
    <w:rsid w:val="004B42EC"/>
    <w:rsid w:val="004B44A4"/>
    <w:rsid w:val="004B4BBB"/>
    <w:rsid w:val="004B5683"/>
    <w:rsid w:val="004B5956"/>
    <w:rsid w:val="004B5B6F"/>
    <w:rsid w:val="004B5C40"/>
    <w:rsid w:val="004B5F57"/>
    <w:rsid w:val="004B642B"/>
    <w:rsid w:val="004B6E15"/>
    <w:rsid w:val="004B6EE3"/>
    <w:rsid w:val="004B7567"/>
    <w:rsid w:val="004B7DAF"/>
    <w:rsid w:val="004B7E52"/>
    <w:rsid w:val="004C052C"/>
    <w:rsid w:val="004C0948"/>
    <w:rsid w:val="004C13AE"/>
    <w:rsid w:val="004C1564"/>
    <w:rsid w:val="004C15E6"/>
    <w:rsid w:val="004C1A0D"/>
    <w:rsid w:val="004C1E32"/>
    <w:rsid w:val="004C222A"/>
    <w:rsid w:val="004C27A5"/>
    <w:rsid w:val="004C3274"/>
    <w:rsid w:val="004C394F"/>
    <w:rsid w:val="004C3E15"/>
    <w:rsid w:val="004C3F41"/>
    <w:rsid w:val="004C40FD"/>
    <w:rsid w:val="004C4826"/>
    <w:rsid w:val="004C4D24"/>
    <w:rsid w:val="004C585B"/>
    <w:rsid w:val="004C5DD5"/>
    <w:rsid w:val="004C6477"/>
    <w:rsid w:val="004C65E7"/>
    <w:rsid w:val="004C66C6"/>
    <w:rsid w:val="004C6DFD"/>
    <w:rsid w:val="004C6EF9"/>
    <w:rsid w:val="004C756A"/>
    <w:rsid w:val="004C7758"/>
    <w:rsid w:val="004C77AF"/>
    <w:rsid w:val="004C79F0"/>
    <w:rsid w:val="004C7E5F"/>
    <w:rsid w:val="004D05F3"/>
    <w:rsid w:val="004D06C3"/>
    <w:rsid w:val="004D0937"/>
    <w:rsid w:val="004D13E9"/>
    <w:rsid w:val="004D15AC"/>
    <w:rsid w:val="004D1611"/>
    <w:rsid w:val="004D1CD8"/>
    <w:rsid w:val="004D2456"/>
    <w:rsid w:val="004D29F9"/>
    <w:rsid w:val="004D2A69"/>
    <w:rsid w:val="004D2D5D"/>
    <w:rsid w:val="004D2FD3"/>
    <w:rsid w:val="004D32D4"/>
    <w:rsid w:val="004D3A5F"/>
    <w:rsid w:val="004D3F78"/>
    <w:rsid w:val="004D4248"/>
    <w:rsid w:val="004D46D6"/>
    <w:rsid w:val="004D4BC6"/>
    <w:rsid w:val="004D4DB7"/>
    <w:rsid w:val="004D4EB7"/>
    <w:rsid w:val="004D5A12"/>
    <w:rsid w:val="004D5CEC"/>
    <w:rsid w:val="004D6796"/>
    <w:rsid w:val="004D6C45"/>
    <w:rsid w:val="004D6C4F"/>
    <w:rsid w:val="004D6F75"/>
    <w:rsid w:val="004D6FD3"/>
    <w:rsid w:val="004D743D"/>
    <w:rsid w:val="004D772E"/>
    <w:rsid w:val="004D777E"/>
    <w:rsid w:val="004D786C"/>
    <w:rsid w:val="004D7AD0"/>
    <w:rsid w:val="004D7BD0"/>
    <w:rsid w:val="004E0579"/>
    <w:rsid w:val="004E0C47"/>
    <w:rsid w:val="004E12FC"/>
    <w:rsid w:val="004E1389"/>
    <w:rsid w:val="004E1B5E"/>
    <w:rsid w:val="004E1F86"/>
    <w:rsid w:val="004E2152"/>
    <w:rsid w:val="004E2379"/>
    <w:rsid w:val="004E2561"/>
    <w:rsid w:val="004E2EE6"/>
    <w:rsid w:val="004E3773"/>
    <w:rsid w:val="004E3AED"/>
    <w:rsid w:val="004E45CC"/>
    <w:rsid w:val="004E4734"/>
    <w:rsid w:val="004E48A2"/>
    <w:rsid w:val="004E50C6"/>
    <w:rsid w:val="004E534E"/>
    <w:rsid w:val="004E53E6"/>
    <w:rsid w:val="004E54DD"/>
    <w:rsid w:val="004E551E"/>
    <w:rsid w:val="004E57C2"/>
    <w:rsid w:val="004E5820"/>
    <w:rsid w:val="004E598B"/>
    <w:rsid w:val="004E5B89"/>
    <w:rsid w:val="004E5CB8"/>
    <w:rsid w:val="004E5DE8"/>
    <w:rsid w:val="004E5EC0"/>
    <w:rsid w:val="004E67D8"/>
    <w:rsid w:val="004E752A"/>
    <w:rsid w:val="004E79AA"/>
    <w:rsid w:val="004E7D5C"/>
    <w:rsid w:val="004F032D"/>
    <w:rsid w:val="004F0555"/>
    <w:rsid w:val="004F0A16"/>
    <w:rsid w:val="004F115F"/>
    <w:rsid w:val="004F15A3"/>
    <w:rsid w:val="004F163A"/>
    <w:rsid w:val="004F18A1"/>
    <w:rsid w:val="004F19E3"/>
    <w:rsid w:val="004F1E89"/>
    <w:rsid w:val="004F281E"/>
    <w:rsid w:val="004F288F"/>
    <w:rsid w:val="004F31B4"/>
    <w:rsid w:val="004F339C"/>
    <w:rsid w:val="004F35FE"/>
    <w:rsid w:val="004F3BDF"/>
    <w:rsid w:val="004F3DC4"/>
    <w:rsid w:val="004F42A9"/>
    <w:rsid w:val="004F45A0"/>
    <w:rsid w:val="004F46D3"/>
    <w:rsid w:val="004F4D3A"/>
    <w:rsid w:val="004F4FDE"/>
    <w:rsid w:val="004F544D"/>
    <w:rsid w:val="004F5842"/>
    <w:rsid w:val="004F5F03"/>
    <w:rsid w:val="004F61FC"/>
    <w:rsid w:val="004F6784"/>
    <w:rsid w:val="004F6A19"/>
    <w:rsid w:val="004F6B62"/>
    <w:rsid w:val="004F6F44"/>
    <w:rsid w:val="004F700C"/>
    <w:rsid w:val="004F7481"/>
    <w:rsid w:val="004F7560"/>
    <w:rsid w:val="004F79AC"/>
    <w:rsid w:val="004F7C4A"/>
    <w:rsid w:val="005012EA"/>
    <w:rsid w:val="00501350"/>
    <w:rsid w:val="00501A8B"/>
    <w:rsid w:val="00501F98"/>
    <w:rsid w:val="005021B8"/>
    <w:rsid w:val="005027DF"/>
    <w:rsid w:val="00502C7F"/>
    <w:rsid w:val="00502EBB"/>
    <w:rsid w:val="00502FBC"/>
    <w:rsid w:val="005034D7"/>
    <w:rsid w:val="00503C9F"/>
    <w:rsid w:val="00503EE3"/>
    <w:rsid w:val="00504B4E"/>
    <w:rsid w:val="0050523C"/>
    <w:rsid w:val="00505519"/>
    <w:rsid w:val="005060C4"/>
    <w:rsid w:val="0050656F"/>
    <w:rsid w:val="005067FA"/>
    <w:rsid w:val="00506AA3"/>
    <w:rsid w:val="00506ABB"/>
    <w:rsid w:val="00506D40"/>
    <w:rsid w:val="00507D61"/>
    <w:rsid w:val="00507EF4"/>
    <w:rsid w:val="00507F22"/>
    <w:rsid w:val="00507F6F"/>
    <w:rsid w:val="0051012F"/>
    <w:rsid w:val="00510142"/>
    <w:rsid w:val="00510AA3"/>
    <w:rsid w:val="00510B3C"/>
    <w:rsid w:val="00510BD7"/>
    <w:rsid w:val="00511163"/>
    <w:rsid w:val="00511300"/>
    <w:rsid w:val="00511A3F"/>
    <w:rsid w:val="0051229F"/>
    <w:rsid w:val="00513273"/>
    <w:rsid w:val="00513571"/>
    <w:rsid w:val="005140CE"/>
    <w:rsid w:val="005142EF"/>
    <w:rsid w:val="00514C8E"/>
    <w:rsid w:val="00515006"/>
    <w:rsid w:val="0051562F"/>
    <w:rsid w:val="005156A8"/>
    <w:rsid w:val="005158D9"/>
    <w:rsid w:val="00515BC1"/>
    <w:rsid w:val="00515D49"/>
    <w:rsid w:val="00516DF3"/>
    <w:rsid w:val="00517F82"/>
    <w:rsid w:val="0052038C"/>
    <w:rsid w:val="0052061A"/>
    <w:rsid w:val="00520BAE"/>
    <w:rsid w:val="00521037"/>
    <w:rsid w:val="005217D8"/>
    <w:rsid w:val="00522501"/>
    <w:rsid w:val="00522D02"/>
    <w:rsid w:val="00522FDC"/>
    <w:rsid w:val="0052320B"/>
    <w:rsid w:val="00523366"/>
    <w:rsid w:val="0052356A"/>
    <w:rsid w:val="0052359A"/>
    <w:rsid w:val="00523800"/>
    <w:rsid w:val="00523995"/>
    <w:rsid w:val="0052408E"/>
    <w:rsid w:val="005245F1"/>
    <w:rsid w:val="00524EED"/>
    <w:rsid w:val="00525215"/>
    <w:rsid w:val="005253B0"/>
    <w:rsid w:val="0052581F"/>
    <w:rsid w:val="00525DFC"/>
    <w:rsid w:val="00525E20"/>
    <w:rsid w:val="00525FF4"/>
    <w:rsid w:val="005263D1"/>
    <w:rsid w:val="0052644E"/>
    <w:rsid w:val="005264DC"/>
    <w:rsid w:val="00526681"/>
    <w:rsid w:val="00526776"/>
    <w:rsid w:val="00526916"/>
    <w:rsid w:val="00527287"/>
    <w:rsid w:val="00527AA3"/>
    <w:rsid w:val="00527AD7"/>
    <w:rsid w:val="005302CA"/>
    <w:rsid w:val="0053030E"/>
    <w:rsid w:val="00530523"/>
    <w:rsid w:val="00530863"/>
    <w:rsid w:val="00530BB7"/>
    <w:rsid w:val="00530C36"/>
    <w:rsid w:val="00531016"/>
    <w:rsid w:val="00531269"/>
    <w:rsid w:val="00531314"/>
    <w:rsid w:val="005317FF"/>
    <w:rsid w:val="00531ED5"/>
    <w:rsid w:val="005323D7"/>
    <w:rsid w:val="005327EB"/>
    <w:rsid w:val="00532814"/>
    <w:rsid w:val="00532A68"/>
    <w:rsid w:val="00532B03"/>
    <w:rsid w:val="00532B28"/>
    <w:rsid w:val="0053334D"/>
    <w:rsid w:val="005334D7"/>
    <w:rsid w:val="00533744"/>
    <w:rsid w:val="00533919"/>
    <w:rsid w:val="0053402B"/>
    <w:rsid w:val="00534D7B"/>
    <w:rsid w:val="00535809"/>
    <w:rsid w:val="00535CE0"/>
    <w:rsid w:val="00536424"/>
    <w:rsid w:val="00536478"/>
    <w:rsid w:val="005367F1"/>
    <w:rsid w:val="00536B7A"/>
    <w:rsid w:val="00536FAF"/>
    <w:rsid w:val="00537013"/>
    <w:rsid w:val="005370D3"/>
    <w:rsid w:val="005404F5"/>
    <w:rsid w:val="00540675"/>
    <w:rsid w:val="005409CB"/>
    <w:rsid w:val="0054118E"/>
    <w:rsid w:val="005419BE"/>
    <w:rsid w:val="00542117"/>
    <w:rsid w:val="005424BC"/>
    <w:rsid w:val="00542B87"/>
    <w:rsid w:val="00542F8E"/>
    <w:rsid w:val="00542FE1"/>
    <w:rsid w:val="00543708"/>
    <w:rsid w:val="00543822"/>
    <w:rsid w:val="00544B15"/>
    <w:rsid w:val="0054500E"/>
    <w:rsid w:val="00545088"/>
    <w:rsid w:val="005454EA"/>
    <w:rsid w:val="00545CBA"/>
    <w:rsid w:val="00545ED4"/>
    <w:rsid w:val="00546314"/>
    <w:rsid w:val="0054641D"/>
    <w:rsid w:val="005471D7"/>
    <w:rsid w:val="00547229"/>
    <w:rsid w:val="00547DB6"/>
    <w:rsid w:val="00550503"/>
    <w:rsid w:val="005508F1"/>
    <w:rsid w:val="00550A50"/>
    <w:rsid w:val="00550D4F"/>
    <w:rsid w:val="00550F78"/>
    <w:rsid w:val="00551119"/>
    <w:rsid w:val="005513D5"/>
    <w:rsid w:val="0055149A"/>
    <w:rsid w:val="005516E4"/>
    <w:rsid w:val="00551C2C"/>
    <w:rsid w:val="00551C8C"/>
    <w:rsid w:val="00551E6D"/>
    <w:rsid w:val="00551F59"/>
    <w:rsid w:val="0055232D"/>
    <w:rsid w:val="00552619"/>
    <w:rsid w:val="00552F05"/>
    <w:rsid w:val="005532C7"/>
    <w:rsid w:val="005539AD"/>
    <w:rsid w:val="00554019"/>
    <w:rsid w:val="00554505"/>
    <w:rsid w:val="00554C19"/>
    <w:rsid w:val="005568EA"/>
    <w:rsid w:val="005572E2"/>
    <w:rsid w:val="00560085"/>
    <w:rsid w:val="00560A1B"/>
    <w:rsid w:val="00560BCE"/>
    <w:rsid w:val="005611B8"/>
    <w:rsid w:val="00561420"/>
    <w:rsid w:val="00561C7E"/>
    <w:rsid w:val="00562287"/>
    <w:rsid w:val="005622BD"/>
    <w:rsid w:val="005623CA"/>
    <w:rsid w:val="0056263C"/>
    <w:rsid w:val="00562C4A"/>
    <w:rsid w:val="00563486"/>
    <w:rsid w:val="0056461A"/>
    <w:rsid w:val="00564E62"/>
    <w:rsid w:val="005654F9"/>
    <w:rsid w:val="005655AB"/>
    <w:rsid w:val="00565952"/>
    <w:rsid w:val="00565F25"/>
    <w:rsid w:val="00566399"/>
    <w:rsid w:val="00566565"/>
    <w:rsid w:val="0056681D"/>
    <w:rsid w:val="0056693E"/>
    <w:rsid w:val="00566C4B"/>
    <w:rsid w:val="00566EBA"/>
    <w:rsid w:val="00567338"/>
    <w:rsid w:val="0056735B"/>
    <w:rsid w:val="005674FC"/>
    <w:rsid w:val="005675CF"/>
    <w:rsid w:val="00567811"/>
    <w:rsid w:val="005705DA"/>
    <w:rsid w:val="00570D69"/>
    <w:rsid w:val="00570FF1"/>
    <w:rsid w:val="005717AF"/>
    <w:rsid w:val="00571ADA"/>
    <w:rsid w:val="00571EA2"/>
    <w:rsid w:val="00571F34"/>
    <w:rsid w:val="005724CA"/>
    <w:rsid w:val="005725DE"/>
    <w:rsid w:val="0057262A"/>
    <w:rsid w:val="00572760"/>
    <w:rsid w:val="00572C31"/>
    <w:rsid w:val="00572E0A"/>
    <w:rsid w:val="00573203"/>
    <w:rsid w:val="00573460"/>
    <w:rsid w:val="0057396D"/>
    <w:rsid w:val="00573EE9"/>
    <w:rsid w:val="005745DC"/>
    <w:rsid w:val="0057496A"/>
    <w:rsid w:val="00574A95"/>
    <w:rsid w:val="00574C06"/>
    <w:rsid w:val="00574DA2"/>
    <w:rsid w:val="00574EAA"/>
    <w:rsid w:val="00575137"/>
    <w:rsid w:val="00575352"/>
    <w:rsid w:val="00575585"/>
    <w:rsid w:val="00575D90"/>
    <w:rsid w:val="00576303"/>
    <w:rsid w:val="005764B4"/>
    <w:rsid w:val="005766D2"/>
    <w:rsid w:val="00576A1B"/>
    <w:rsid w:val="00576B14"/>
    <w:rsid w:val="0057709C"/>
    <w:rsid w:val="005770FF"/>
    <w:rsid w:val="00577866"/>
    <w:rsid w:val="00577C5C"/>
    <w:rsid w:val="00577F50"/>
    <w:rsid w:val="00580081"/>
    <w:rsid w:val="005807FC"/>
    <w:rsid w:val="00581047"/>
    <w:rsid w:val="00581515"/>
    <w:rsid w:val="005816EB"/>
    <w:rsid w:val="005824C0"/>
    <w:rsid w:val="005825C2"/>
    <w:rsid w:val="005826B2"/>
    <w:rsid w:val="00582FD3"/>
    <w:rsid w:val="0058303D"/>
    <w:rsid w:val="00583459"/>
    <w:rsid w:val="00583AEB"/>
    <w:rsid w:val="00583C4D"/>
    <w:rsid w:val="005843C0"/>
    <w:rsid w:val="005847F5"/>
    <w:rsid w:val="005849E1"/>
    <w:rsid w:val="00584E97"/>
    <w:rsid w:val="005851A5"/>
    <w:rsid w:val="00585996"/>
    <w:rsid w:val="00585B20"/>
    <w:rsid w:val="00585D3C"/>
    <w:rsid w:val="00586051"/>
    <w:rsid w:val="0058634B"/>
    <w:rsid w:val="0058659E"/>
    <w:rsid w:val="0058688C"/>
    <w:rsid w:val="00586C3D"/>
    <w:rsid w:val="005870A0"/>
    <w:rsid w:val="00587834"/>
    <w:rsid w:val="00587932"/>
    <w:rsid w:val="005902DC"/>
    <w:rsid w:val="00590359"/>
    <w:rsid w:val="00590791"/>
    <w:rsid w:val="00590CBB"/>
    <w:rsid w:val="0059141F"/>
    <w:rsid w:val="005922F9"/>
    <w:rsid w:val="005925A2"/>
    <w:rsid w:val="00592834"/>
    <w:rsid w:val="00592A16"/>
    <w:rsid w:val="00592E53"/>
    <w:rsid w:val="00593011"/>
    <w:rsid w:val="00593615"/>
    <w:rsid w:val="0059362C"/>
    <w:rsid w:val="00593DD5"/>
    <w:rsid w:val="005947D2"/>
    <w:rsid w:val="00594B8C"/>
    <w:rsid w:val="00594C5C"/>
    <w:rsid w:val="005950C0"/>
    <w:rsid w:val="00595127"/>
    <w:rsid w:val="00595909"/>
    <w:rsid w:val="00595BF7"/>
    <w:rsid w:val="0059601F"/>
    <w:rsid w:val="005961B0"/>
    <w:rsid w:val="00596B47"/>
    <w:rsid w:val="00596DA0"/>
    <w:rsid w:val="00596EDA"/>
    <w:rsid w:val="00597BD6"/>
    <w:rsid w:val="00597EB6"/>
    <w:rsid w:val="00597F7F"/>
    <w:rsid w:val="005A0065"/>
    <w:rsid w:val="005A0139"/>
    <w:rsid w:val="005A068C"/>
    <w:rsid w:val="005A0948"/>
    <w:rsid w:val="005A1062"/>
    <w:rsid w:val="005A13AC"/>
    <w:rsid w:val="005A18D8"/>
    <w:rsid w:val="005A1BD8"/>
    <w:rsid w:val="005A1BEE"/>
    <w:rsid w:val="005A1BF3"/>
    <w:rsid w:val="005A20B5"/>
    <w:rsid w:val="005A26A2"/>
    <w:rsid w:val="005A2785"/>
    <w:rsid w:val="005A297F"/>
    <w:rsid w:val="005A2D6C"/>
    <w:rsid w:val="005A3231"/>
    <w:rsid w:val="005A33E8"/>
    <w:rsid w:val="005A34F2"/>
    <w:rsid w:val="005A35AE"/>
    <w:rsid w:val="005A3C3E"/>
    <w:rsid w:val="005A4132"/>
    <w:rsid w:val="005A4930"/>
    <w:rsid w:val="005A4985"/>
    <w:rsid w:val="005A4D28"/>
    <w:rsid w:val="005A515B"/>
    <w:rsid w:val="005A59D0"/>
    <w:rsid w:val="005A6430"/>
    <w:rsid w:val="005A6C35"/>
    <w:rsid w:val="005A6E9E"/>
    <w:rsid w:val="005A6F6B"/>
    <w:rsid w:val="005A7626"/>
    <w:rsid w:val="005A7930"/>
    <w:rsid w:val="005A7A41"/>
    <w:rsid w:val="005A7E98"/>
    <w:rsid w:val="005B10C6"/>
    <w:rsid w:val="005B22BE"/>
    <w:rsid w:val="005B22CD"/>
    <w:rsid w:val="005B25E3"/>
    <w:rsid w:val="005B2ED5"/>
    <w:rsid w:val="005B3832"/>
    <w:rsid w:val="005B383C"/>
    <w:rsid w:val="005B3DC5"/>
    <w:rsid w:val="005B3F27"/>
    <w:rsid w:val="005B4284"/>
    <w:rsid w:val="005B44BD"/>
    <w:rsid w:val="005B4632"/>
    <w:rsid w:val="005B4A8C"/>
    <w:rsid w:val="005B5358"/>
    <w:rsid w:val="005B5595"/>
    <w:rsid w:val="005B68B8"/>
    <w:rsid w:val="005B6B40"/>
    <w:rsid w:val="005B6C52"/>
    <w:rsid w:val="005B6FEE"/>
    <w:rsid w:val="005B7070"/>
    <w:rsid w:val="005B72D4"/>
    <w:rsid w:val="005B74E8"/>
    <w:rsid w:val="005B750B"/>
    <w:rsid w:val="005B7849"/>
    <w:rsid w:val="005B7866"/>
    <w:rsid w:val="005B7D59"/>
    <w:rsid w:val="005C0438"/>
    <w:rsid w:val="005C0444"/>
    <w:rsid w:val="005C0BA4"/>
    <w:rsid w:val="005C0DBB"/>
    <w:rsid w:val="005C1566"/>
    <w:rsid w:val="005C194C"/>
    <w:rsid w:val="005C19E1"/>
    <w:rsid w:val="005C1AA8"/>
    <w:rsid w:val="005C1C9A"/>
    <w:rsid w:val="005C2383"/>
    <w:rsid w:val="005C292C"/>
    <w:rsid w:val="005C2B41"/>
    <w:rsid w:val="005C2C32"/>
    <w:rsid w:val="005C2EDF"/>
    <w:rsid w:val="005C3275"/>
    <w:rsid w:val="005C3834"/>
    <w:rsid w:val="005C3B15"/>
    <w:rsid w:val="005C3D5E"/>
    <w:rsid w:val="005C3F0C"/>
    <w:rsid w:val="005C4869"/>
    <w:rsid w:val="005C49B0"/>
    <w:rsid w:val="005C4AB8"/>
    <w:rsid w:val="005C4B64"/>
    <w:rsid w:val="005C4D88"/>
    <w:rsid w:val="005C4E17"/>
    <w:rsid w:val="005C506A"/>
    <w:rsid w:val="005C5692"/>
    <w:rsid w:val="005C574E"/>
    <w:rsid w:val="005C57A6"/>
    <w:rsid w:val="005C5D60"/>
    <w:rsid w:val="005C5D68"/>
    <w:rsid w:val="005C5D7C"/>
    <w:rsid w:val="005C5FBF"/>
    <w:rsid w:val="005C6403"/>
    <w:rsid w:val="005C65B5"/>
    <w:rsid w:val="005C65CF"/>
    <w:rsid w:val="005C66D6"/>
    <w:rsid w:val="005C6833"/>
    <w:rsid w:val="005C7564"/>
    <w:rsid w:val="005C7929"/>
    <w:rsid w:val="005D0035"/>
    <w:rsid w:val="005D04A9"/>
    <w:rsid w:val="005D0594"/>
    <w:rsid w:val="005D0798"/>
    <w:rsid w:val="005D0D52"/>
    <w:rsid w:val="005D1049"/>
    <w:rsid w:val="005D10A1"/>
    <w:rsid w:val="005D1152"/>
    <w:rsid w:val="005D1427"/>
    <w:rsid w:val="005D190E"/>
    <w:rsid w:val="005D21D3"/>
    <w:rsid w:val="005D2B6A"/>
    <w:rsid w:val="005D3A6F"/>
    <w:rsid w:val="005D4059"/>
    <w:rsid w:val="005D4737"/>
    <w:rsid w:val="005D4990"/>
    <w:rsid w:val="005D4F11"/>
    <w:rsid w:val="005D5D5A"/>
    <w:rsid w:val="005D6763"/>
    <w:rsid w:val="005D67F5"/>
    <w:rsid w:val="005D6850"/>
    <w:rsid w:val="005D6951"/>
    <w:rsid w:val="005D6F07"/>
    <w:rsid w:val="005D71A0"/>
    <w:rsid w:val="005D7981"/>
    <w:rsid w:val="005D7F45"/>
    <w:rsid w:val="005E014D"/>
    <w:rsid w:val="005E0196"/>
    <w:rsid w:val="005E0656"/>
    <w:rsid w:val="005E06C9"/>
    <w:rsid w:val="005E091F"/>
    <w:rsid w:val="005E0EFB"/>
    <w:rsid w:val="005E160B"/>
    <w:rsid w:val="005E1D47"/>
    <w:rsid w:val="005E1F09"/>
    <w:rsid w:val="005E1FA9"/>
    <w:rsid w:val="005E2437"/>
    <w:rsid w:val="005E2449"/>
    <w:rsid w:val="005E251E"/>
    <w:rsid w:val="005E2F4F"/>
    <w:rsid w:val="005E3158"/>
    <w:rsid w:val="005E3509"/>
    <w:rsid w:val="005E3BCD"/>
    <w:rsid w:val="005E3E7C"/>
    <w:rsid w:val="005E432B"/>
    <w:rsid w:val="005E50E4"/>
    <w:rsid w:val="005E5325"/>
    <w:rsid w:val="005E53C9"/>
    <w:rsid w:val="005E540A"/>
    <w:rsid w:val="005E5A8B"/>
    <w:rsid w:val="005E5E78"/>
    <w:rsid w:val="005E6630"/>
    <w:rsid w:val="005E671B"/>
    <w:rsid w:val="005E6912"/>
    <w:rsid w:val="005E6CA7"/>
    <w:rsid w:val="005E6D94"/>
    <w:rsid w:val="005E6F1B"/>
    <w:rsid w:val="005E7367"/>
    <w:rsid w:val="005F0382"/>
    <w:rsid w:val="005F070D"/>
    <w:rsid w:val="005F0C93"/>
    <w:rsid w:val="005F0D3C"/>
    <w:rsid w:val="005F18A6"/>
    <w:rsid w:val="005F2AA7"/>
    <w:rsid w:val="005F2FEC"/>
    <w:rsid w:val="005F30E6"/>
    <w:rsid w:val="005F387D"/>
    <w:rsid w:val="005F3F0B"/>
    <w:rsid w:val="005F4525"/>
    <w:rsid w:val="005F469D"/>
    <w:rsid w:val="005F498F"/>
    <w:rsid w:val="005F5330"/>
    <w:rsid w:val="005F5E17"/>
    <w:rsid w:val="005F5EE0"/>
    <w:rsid w:val="005F5EE7"/>
    <w:rsid w:val="005F61D7"/>
    <w:rsid w:val="005F68A3"/>
    <w:rsid w:val="005F6AD5"/>
    <w:rsid w:val="005F6C65"/>
    <w:rsid w:val="005F6F87"/>
    <w:rsid w:val="005F74E9"/>
    <w:rsid w:val="005F76FB"/>
    <w:rsid w:val="005F7B91"/>
    <w:rsid w:val="006006BC"/>
    <w:rsid w:val="006011A5"/>
    <w:rsid w:val="0060155E"/>
    <w:rsid w:val="006019C4"/>
    <w:rsid w:val="006019F5"/>
    <w:rsid w:val="00601C84"/>
    <w:rsid w:val="006022A8"/>
    <w:rsid w:val="0060259E"/>
    <w:rsid w:val="006026A7"/>
    <w:rsid w:val="006029C7"/>
    <w:rsid w:val="006034C4"/>
    <w:rsid w:val="006035B8"/>
    <w:rsid w:val="0060392E"/>
    <w:rsid w:val="00603D45"/>
    <w:rsid w:val="00603FEE"/>
    <w:rsid w:val="00604254"/>
    <w:rsid w:val="00604A2A"/>
    <w:rsid w:val="00605777"/>
    <w:rsid w:val="006069AF"/>
    <w:rsid w:val="00606A32"/>
    <w:rsid w:val="00606AE7"/>
    <w:rsid w:val="00606C68"/>
    <w:rsid w:val="00607118"/>
    <w:rsid w:val="006075C0"/>
    <w:rsid w:val="00607FBF"/>
    <w:rsid w:val="0061060A"/>
    <w:rsid w:val="00610662"/>
    <w:rsid w:val="00610FBC"/>
    <w:rsid w:val="00611288"/>
    <w:rsid w:val="0061137F"/>
    <w:rsid w:val="00611583"/>
    <w:rsid w:val="00611A8A"/>
    <w:rsid w:val="00611EBD"/>
    <w:rsid w:val="0061236A"/>
    <w:rsid w:val="0061279A"/>
    <w:rsid w:val="00612ABB"/>
    <w:rsid w:val="00612AD5"/>
    <w:rsid w:val="0061343E"/>
    <w:rsid w:val="006134C3"/>
    <w:rsid w:val="00613889"/>
    <w:rsid w:val="0061398C"/>
    <w:rsid w:val="00613B1C"/>
    <w:rsid w:val="0061449C"/>
    <w:rsid w:val="006148CE"/>
    <w:rsid w:val="00614AF4"/>
    <w:rsid w:val="00614C13"/>
    <w:rsid w:val="00615342"/>
    <w:rsid w:val="0061540B"/>
    <w:rsid w:val="0061591D"/>
    <w:rsid w:val="006163F5"/>
    <w:rsid w:val="00616772"/>
    <w:rsid w:val="00616924"/>
    <w:rsid w:val="00616937"/>
    <w:rsid w:val="00616B72"/>
    <w:rsid w:val="00616C79"/>
    <w:rsid w:val="00616E63"/>
    <w:rsid w:val="00617244"/>
    <w:rsid w:val="006176FC"/>
    <w:rsid w:val="00617B67"/>
    <w:rsid w:val="00617F04"/>
    <w:rsid w:val="0062083D"/>
    <w:rsid w:val="0062121D"/>
    <w:rsid w:val="00621295"/>
    <w:rsid w:val="00621860"/>
    <w:rsid w:val="00621C04"/>
    <w:rsid w:val="00621C12"/>
    <w:rsid w:val="00621CE1"/>
    <w:rsid w:val="00621DDD"/>
    <w:rsid w:val="006220A5"/>
    <w:rsid w:val="00623075"/>
    <w:rsid w:val="00623808"/>
    <w:rsid w:val="00623992"/>
    <w:rsid w:val="006240CA"/>
    <w:rsid w:val="00624233"/>
    <w:rsid w:val="006242E6"/>
    <w:rsid w:val="006245F5"/>
    <w:rsid w:val="006248E1"/>
    <w:rsid w:val="006249AB"/>
    <w:rsid w:val="00624ED5"/>
    <w:rsid w:val="00624EF5"/>
    <w:rsid w:val="00625A85"/>
    <w:rsid w:val="00626BDC"/>
    <w:rsid w:val="00626D9F"/>
    <w:rsid w:val="0063013F"/>
    <w:rsid w:val="0063073C"/>
    <w:rsid w:val="0063181F"/>
    <w:rsid w:val="006318AF"/>
    <w:rsid w:val="00631F58"/>
    <w:rsid w:val="00631F89"/>
    <w:rsid w:val="00632105"/>
    <w:rsid w:val="0063242A"/>
    <w:rsid w:val="00632587"/>
    <w:rsid w:val="0063269F"/>
    <w:rsid w:val="006327B8"/>
    <w:rsid w:val="00632BFC"/>
    <w:rsid w:val="00632D4D"/>
    <w:rsid w:val="00633023"/>
    <w:rsid w:val="006330D1"/>
    <w:rsid w:val="00634F56"/>
    <w:rsid w:val="00635D60"/>
    <w:rsid w:val="006361E2"/>
    <w:rsid w:val="00636207"/>
    <w:rsid w:val="006367A1"/>
    <w:rsid w:val="00636B84"/>
    <w:rsid w:val="00636C42"/>
    <w:rsid w:val="00636F91"/>
    <w:rsid w:val="00636FB4"/>
    <w:rsid w:val="0063709D"/>
    <w:rsid w:val="0063729F"/>
    <w:rsid w:val="006374AD"/>
    <w:rsid w:val="00637522"/>
    <w:rsid w:val="006376B6"/>
    <w:rsid w:val="006378A9"/>
    <w:rsid w:val="00640ED7"/>
    <w:rsid w:val="00640F7C"/>
    <w:rsid w:val="00641481"/>
    <w:rsid w:val="00641690"/>
    <w:rsid w:val="00641D79"/>
    <w:rsid w:val="00641F1E"/>
    <w:rsid w:val="006433A8"/>
    <w:rsid w:val="00643A56"/>
    <w:rsid w:val="00643CE2"/>
    <w:rsid w:val="006448B0"/>
    <w:rsid w:val="00644950"/>
    <w:rsid w:val="00644A3D"/>
    <w:rsid w:val="00644C43"/>
    <w:rsid w:val="00644DE0"/>
    <w:rsid w:val="00644DE5"/>
    <w:rsid w:val="00646B06"/>
    <w:rsid w:val="00646B76"/>
    <w:rsid w:val="0064781A"/>
    <w:rsid w:val="006478C7"/>
    <w:rsid w:val="00647E22"/>
    <w:rsid w:val="00650D74"/>
    <w:rsid w:val="0065141A"/>
    <w:rsid w:val="00651988"/>
    <w:rsid w:val="006519E4"/>
    <w:rsid w:val="00651A3B"/>
    <w:rsid w:val="0065212F"/>
    <w:rsid w:val="006522AE"/>
    <w:rsid w:val="00652392"/>
    <w:rsid w:val="00652E06"/>
    <w:rsid w:val="00652F45"/>
    <w:rsid w:val="00653902"/>
    <w:rsid w:val="00653D6B"/>
    <w:rsid w:val="00654A76"/>
    <w:rsid w:val="00655735"/>
    <w:rsid w:val="00655BE6"/>
    <w:rsid w:val="00655DA9"/>
    <w:rsid w:val="00655DC0"/>
    <w:rsid w:val="00655E30"/>
    <w:rsid w:val="00655ECB"/>
    <w:rsid w:val="0065614E"/>
    <w:rsid w:val="0065672B"/>
    <w:rsid w:val="0065690B"/>
    <w:rsid w:val="006569B6"/>
    <w:rsid w:val="00656BA3"/>
    <w:rsid w:val="00657463"/>
    <w:rsid w:val="00660284"/>
    <w:rsid w:val="00660DB4"/>
    <w:rsid w:val="00660E26"/>
    <w:rsid w:val="00661188"/>
    <w:rsid w:val="00661264"/>
    <w:rsid w:val="006612AA"/>
    <w:rsid w:val="006613D7"/>
    <w:rsid w:val="00661C12"/>
    <w:rsid w:val="0066243F"/>
    <w:rsid w:val="006624FC"/>
    <w:rsid w:val="0066257E"/>
    <w:rsid w:val="00662663"/>
    <w:rsid w:val="0066268E"/>
    <w:rsid w:val="00662888"/>
    <w:rsid w:val="006632EF"/>
    <w:rsid w:val="0066345E"/>
    <w:rsid w:val="00663733"/>
    <w:rsid w:val="0066474F"/>
    <w:rsid w:val="00664EB0"/>
    <w:rsid w:val="006650D8"/>
    <w:rsid w:val="00665782"/>
    <w:rsid w:val="00665EC4"/>
    <w:rsid w:val="006660CB"/>
    <w:rsid w:val="006662E4"/>
    <w:rsid w:val="0066638B"/>
    <w:rsid w:val="006668F7"/>
    <w:rsid w:val="00666AC1"/>
    <w:rsid w:val="00666D07"/>
    <w:rsid w:val="00666F47"/>
    <w:rsid w:val="00666F84"/>
    <w:rsid w:val="0066715B"/>
    <w:rsid w:val="006671F4"/>
    <w:rsid w:val="0066746C"/>
    <w:rsid w:val="0066771A"/>
    <w:rsid w:val="006700C1"/>
    <w:rsid w:val="00670208"/>
    <w:rsid w:val="006702DB"/>
    <w:rsid w:val="006712DF"/>
    <w:rsid w:val="00671323"/>
    <w:rsid w:val="00671B24"/>
    <w:rsid w:val="00671BD5"/>
    <w:rsid w:val="00671D04"/>
    <w:rsid w:val="0067213E"/>
    <w:rsid w:val="00672B7D"/>
    <w:rsid w:val="00673922"/>
    <w:rsid w:val="00673C98"/>
    <w:rsid w:val="006740E0"/>
    <w:rsid w:val="00674691"/>
    <w:rsid w:val="00674E55"/>
    <w:rsid w:val="0067502B"/>
    <w:rsid w:val="006752F8"/>
    <w:rsid w:val="00675966"/>
    <w:rsid w:val="0067601E"/>
    <w:rsid w:val="00676449"/>
    <w:rsid w:val="00676484"/>
    <w:rsid w:val="00677203"/>
    <w:rsid w:val="0068031A"/>
    <w:rsid w:val="00680BA0"/>
    <w:rsid w:val="00680E11"/>
    <w:rsid w:val="00680E89"/>
    <w:rsid w:val="0068111B"/>
    <w:rsid w:val="006812E9"/>
    <w:rsid w:val="00681767"/>
    <w:rsid w:val="00681ACC"/>
    <w:rsid w:val="00682589"/>
    <w:rsid w:val="00682677"/>
    <w:rsid w:val="00682AC1"/>
    <w:rsid w:val="00682BFF"/>
    <w:rsid w:val="00682C93"/>
    <w:rsid w:val="00682D87"/>
    <w:rsid w:val="0068384C"/>
    <w:rsid w:val="00683C4F"/>
    <w:rsid w:val="0068499D"/>
    <w:rsid w:val="00684F3E"/>
    <w:rsid w:val="00684F69"/>
    <w:rsid w:val="00685471"/>
    <w:rsid w:val="00685EE7"/>
    <w:rsid w:val="00686215"/>
    <w:rsid w:val="0068655B"/>
    <w:rsid w:val="00686DCF"/>
    <w:rsid w:val="0068731B"/>
    <w:rsid w:val="00687684"/>
    <w:rsid w:val="00687A42"/>
    <w:rsid w:val="00687D53"/>
    <w:rsid w:val="00690096"/>
    <w:rsid w:val="00690117"/>
    <w:rsid w:val="006907BA"/>
    <w:rsid w:val="00690AFE"/>
    <w:rsid w:val="00690F95"/>
    <w:rsid w:val="006911CE"/>
    <w:rsid w:val="00691226"/>
    <w:rsid w:val="00691859"/>
    <w:rsid w:val="00691946"/>
    <w:rsid w:val="00691E4A"/>
    <w:rsid w:val="00692059"/>
    <w:rsid w:val="006928A3"/>
    <w:rsid w:val="00692B7D"/>
    <w:rsid w:val="00692C73"/>
    <w:rsid w:val="00692E61"/>
    <w:rsid w:val="00693703"/>
    <w:rsid w:val="00694084"/>
    <w:rsid w:val="00694C2C"/>
    <w:rsid w:val="00694D51"/>
    <w:rsid w:val="006959D4"/>
    <w:rsid w:val="00696036"/>
    <w:rsid w:val="00696736"/>
    <w:rsid w:val="006967B1"/>
    <w:rsid w:val="006974DA"/>
    <w:rsid w:val="006A09DD"/>
    <w:rsid w:val="006A09F1"/>
    <w:rsid w:val="006A0A03"/>
    <w:rsid w:val="006A0C3E"/>
    <w:rsid w:val="006A0C56"/>
    <w:rsid w:val="006A0EE0"/>
    <w:rsid w:val="006A1F89"/>
    <w:rsid w:val="006A242C"/>
    <w:rsid w:val="006A3032"/>
    <w:rsid w:val="006A32C2"/>
    <w:rsid w:val="006A434A"/>
    <w:rsid w:val="006A4704"/>
    <w:rsid w:val="006A5052"/>
    <w:rsid w:val="006A513A"/>
    <w:rsid w:val="006A537C"/>
    <w:rsid w:val="006A5752"/>
    <w:rsid w:val="006A59C3"/>
    <w:rsid w:val="006A5CB3"/>
    <w:rsid w:val="006A5D07"/>
    <w:rsid w:val="006A5D46"/>
    <w:rsid w:val="006A634A"/>
    <w:rsid w:val="006A681D"/>
    <w:rsid w:val="006A7493"/>
    <w:rsid w:val="006A760D"/>
    <w:rsid w:val="006B027B"/>
    <w:rsid w:val="006B063D"/>
    <w:rsid w:val="006B131B"/>
    <w:rsid w:val="006B1469"/>
    <w:rsid w:val="006B1828"/>
    <w:rsid w:val="006B1965"/>
    <w:rsid w:val="006B1F72"/>
    <w:rsid w:val="006B2220"/>
    <w:rsid w:val="006B23FC"/>
    <w:rsid w:val="006B261C"/>
    <w:rsid w:val="006B268E"/>
    <w:rsid w:val="006B335D"/>
    <w:rsid w:val="006B3492"/>
    <w:rsid w:val="006B3CFA"/>
    <w:rsid w:val="006B3DF9"/>
    <w:rsid w:val="006B3FE0"/>
    <w:rsid w:val="006B4383"/>
    <w:rsid w:val="006B4A95"/>
    <w:rsid w:val="006B4CFA"/>
    <w:rsid w:val="006B4D12"/>
    <w:rsid w:val="006B5672"/>
    <w:rsid w:val="006B591F"/>
    <w:rsid w:val="006B5A56"/>
    <w:rsid w:val="006B5B7E"/>
    <w:rsid w:val="006B632F"/>
    <w:rsid w:val="006B6EE4"/>
    <w:rsid w:val="006B6FD5"/>
    <w:rsid w:val="006B7728"/>
    <w:rsid w:val="006B7C83"/>
    <w:rsid w:val="006C07F1"/>
    <w:rsid w:val="006C0AE8"/>
    <w:rsid w:val="006C0E28"/>
    <w:rsid w:val="006C0F11"/>
    <w:rsid w:val="006C1126"/>
    <w:rsid w:val="006C159C"/>
    <w:rsid w:val="006C1F4E"/>
    <w:rsid w:val="006C2104"/>
    <w:rsid w:val="006C2203"/>
    <w:rsid w:val="006C2F57"/>
    <w:rsid w:val="006C3838"/>
    <w:rsid w:val="006C38DB"/>
    <w:rsid w:val="006C3AE9"/>
    <w:rsid w:val="006C434B"/>
    <w:rsid w:val="006C4D25"/>
    <w:rsid w:val="006C52EA"/>
    <w:rsid w:val="006C5356"/>
    <w:rsid w:val="006C5DF4"/>
    <w:rsid w:val="006C5FE6"/>
    <w:rsid w:val="006C617B"/>
    <w:rsid w:val="006C6395"/>
    <w:rsid w:val="006C6D54"/>
    <w:rsid w:val="006C700B"/>
    <w:rsid w:val="006C73FA"/>
    <w:rsid w:val="006C74F0"/>
    <w:rsid w:val="006C7B83"/>
    <w:rsid w:val="006C7C0C"/>
    <w:rsid w:val="006C7CCB"/>
    <w:rsid w:val="006C7F00"/>
    <w:rsid w:val="006D0557"/>
    <w:rsid w:val="006D0C01"/>
    <w:rsid w:val="006D1004"/>
    <w:rsid w:val="006D1538"/>
    <w:rsid w:val="006D16A6"/>
    <w:rsid w:val="006D1F20"/>
    <w:rsid w:val="006D23E9"/>
    <w:rsid w:val="006D27F1"/>
    <w:rsid w:val="006D2E59"/>
    <w:rsid w:val="006D3907"/>
    <w:rsid w:val="006D45A7"/>
    <w:rsid w:val="006D4ACC"/>
    <w:rsid w:val="006D4C24"/>
    <w:rsid w:val="006D4C26"/>
    <w:rsid w:val="006D510E"/>
    <w:rsid w:val="006D555E"/>
    <w:rsid w:val="006D5679"/>
    <w:rsid w:val="006D5684"/>
    <w:rsid w:val="006D59F5"/>
    <w:rsid w:val="006D5E3F"/>
    <w:rsid w:val="006D5EA2"/>
    <w:rsid w:val="006D60E9"/>
    <w:rsid w:val="006D6A1C"/>
    <w:rsid w:val="006D6A61"/>
    <w:rsid w:val="006D6AA4"/>
    <w:rsid w:val="006D6D74"/>
    <w:rsid w:val="006D6E7C"/>
    <w:rsid w:val="006E03EF"/>
    <w:rsid w:val="006E0598"/>
    <w:rsid w:val="006E061F"/>
    <w:rsid w:val="006E0B5D"/>
    <w:rsid w:val="006E0C5B"/>
    <w:rsid w:val="006E0FBF"/>
    <w:rsid w:val="006E122D"/>
    <w:rsid w:val="006E1268"/>
    <w:rsid w:val="006E1DF7"/>
    <w:rsid w:val="006E28BE"/>
    <w:rsid w:val="006E2B0C"/>
    <w:rsid w:val="006E2DDF"/>
    <w:rsid w:val="006E3181"/>
    <w:rsid w:val="006E33CB"/>
    <w:rsid w:val="006E3E2C"/>
    <w:rsid w:val="006E42B9"/>
    <w:rsid w:val="006E42D4"/>
    <w:rsid w:val="006E45A8"/>
    <w:rsid w:val="006E4BC0"/>
    <w:rsid w:val="006E4E06"/>
    <w:rsid w:val="006E5224"/>
    <w:rsid w:val="006E5774"/>
    <w:rsid w:val="006E58FD"/>
    <w:rsid w:val="006E59A2"/>
    <w:rsid w:val="006E5BCA"/>
    <w:rsid w:val="006E5F75"/>
    <w:rsid w:val="006E68B6"/>
    <w:rsid w:val="006E68D6"/>
    <w:rsid w:val="006E7184"/>
    <w:rsid w:val="006E7BB7"/>
    <w:rsid w:val="006E7C5B"/>
    <w:rsid w:val="006E7EB8"/>
    <w:rsid w:val="006F0446"/>
    <w:rsid w:val="006F0618"/>
    <w:rsid w:val="006F07E6"/>
    <w:rsid w:val="006F14B7"/>
    <w:rsid w:val="006F1574"/>
    <w:rsid w:val="006F1728"/>
    <w:rsid w:val="006F1788"/>
    <w:rsid w:val="006F19B0"/>
    <w:rsid w:val="006F1C7D"/>
    <w:rsid w:val="006F1D2D"/>
    <w:rsid w:val="006F1D2E"/>
    <w:rsid w:val="006F1E46"/>
    <w:rsid w:val="006F2DF7"/>
    <w:rsid w:val="006F2EA5"/>
    <w:rsid w:val="006F36EC"/>
    <w:rsid w:val="006F3CAA"/>
    <w:rsid w:val="006F43DA"/>
    <w:rsid w:val="006F47B1"/>
    <w:rsid w:val="006F5047"/>
    <w:rsid w:val="006F5B34"/>
    <w:rsid w:val="006F6900"/>
    <w:rsid w:val="006F69EE"/>
    <w:rsid w:val="006F6ABA"/>
    <w:rsid w:val="006F7087"/>
    <w:rsid w:val="006F7E1F"/>
    <w:rsid w:val="007000CF"/>
    <w:rsid w:val="007001BF"/>
    <w:rsid w:val="0070057E"/>
    <w:rsid w:val="0070061A"/>
    <w:rsid w:val="00700A04"/>
    <w:rsid w:val="0070125F"/>
    <w:rsid w:val="007013CF"/>
    <w:rsid w:val="00702B92"/>
    <w:rsid w:val="007030DD"/>
    <w:rsid w:val="007032ED"/>
    <w:rsid w:val="00703335"/>
    <w:rsid w:val="00703CF7"/>
    <w:rsid w:val="0070491E"/>
    <w:rsid w:val="007050FC"/>
    <w:rsid w:val="0070524A"/>
    <w:rsid w:val="0070582A"/>
    <w:rsid w:val="00705CBD"/>
    <w:rsid w:val="00705E32"/>
    <w:rsid w:val="007063DB"/>
    <w:rsid w:val="00706543"/>
    <w:rsid w:val="00706687"/>
    <w:rsid w:val="00707FF5"/>
    <w:rsid w:val="007101AD"/>
    <w:rsid w:val="00710B1C"/>
    <w:rsid w:val="0071154A"/>
    <w:rsid w:val="00712621"/>
    <w:rsid w:val="00712B7D"/>
    <w:rsid w:val="00712BF5"/>
    <w:rsid w:val="00712ED6"/>
    <w:rsid w:val="0071325A"/>
    <w:rsid w:val="00713453"/>
    <w:rsid w:val="0071376F"/>
    <w:rsid w:val="00714436"/>
    <w:rsid w:val="00715264"/>
    <w:rsid w:val="00715290"/>
    <w:rsid w:val="0071571B"/>
    <w:rsid w:val="00716F4D"/>
    <w:rsid w:val="00717063"/>
    <w:rsid w:val="007174CB"/>
    <w:rsid w:val="00717560"/>
    <w:rsid w:val="007200BB"/>
    <w:rsid w:val="007202D7"/>
    <w:rsid w:val="007203C2"/>
    <w:rsid w:val="00720407"/>
    <w:rsid w:val="00720748"/>
    <w:rsid w:val="0072095B"/>
    <w:rsid w:val="00720F44"/>
    <w:rsid w:val="00721021"/>
    <w:rsid w:val="00721582"/>
    <w:rsid w:val="00721EF0"/>
    <w:rsid w:val="00722004"/>
    <w:rsid w:val="00722D2E"/>
    <w:rsid w:val="007239AC"/>
    <w:rsid w:val="0072432C"/>
    <w:rsid w:val="00724A62"/>
    <w:rsid w:val="00725661"/>
    <w:rsid w:val="007256A2"/>
    <w:rsid w:val="007258C4"/>
    <w:rsid w:val="00725F10"/>
    <w:rsid w:val="0072619A"/>
    <w:rsid w:val="007261CF"/>
    <w:rsid w:val="00726476"/>
    <w:rsid w:val="00726AE2"/>
    <w:rsid w:val="00726F60"/>
    <w:rsid w:val="0072701E"/>
    <w:rsid w:val="0072718D"/>
    <w:rsid w:val="007271E8"/>
    <w:rsid w:val="007271EB"/>
    <w:rsid w:val="0072776A"/>
    <w:rsid w:val="0072792B"/>
    <w:rsid w:val="00727AC7"/>
    <w:rsid w:val="0073011A"/>
    <w:rsid w:val="007306F9"/>
    <w:rsid w:val="007307E0"/>
    <w:rsid w:val="00730891"/>
    <w:rsid w:val="007308EE"/>
    <w:rsid w:val="00730E6F"/>
    <w:rsid w:val="00731125"/>
    <w:rsid w:val="007313DF"/>
    <w:rsid w:val="007317DD"/>
    <w:rsid w:val="00731C77"/>
    <w:rsid w:val="00731FE9"/>
    <w:rsid w:val="007324E5"/>
    <w:rsid w:val="00732757"/>
    <w:rsid w:val="0073284D"/>
    <w:rsid w:val="00732AD4"/>
    <w:rsid w:val="007338BD"/>
    <w:rsid w:val="00733E06"/>
    <w:rsid w:val="00734081"/>
    <w:rsid w:val="007341F6"/>
    <w:rsid w:val="00734802"/>
    <w:rsid w:val="00734A8A"/>
    <w:rsid w:val="00734DE6"/>
    <w:rsid w:val="0073526F"/>
    <w:rsid w:val="007353EF"/>
    <w:rsid w:val="007354E9"/>
    <w:rsid w:val="007356AC"/>
    <w:rsid w:val="00735CE0"/>
    <w:rsid w:val="007360C7"/>
    <w:rsid w:val="007364ED"/>
    <w:rsid w:val="00736629"/>
    <w:rsid w:val="00736E57"/>
    <w:rsid w:val="00736F1B"/>
    <w:rsid w:val="007372B0"/>
    <w:rsid w:val="007409D9"/>
    <w:rsid w:val="00740B9D"/>
    <w:rsid w:val="00740F2D"/>
    <w:rsid w:val="00741221"/>
    <w:rsid w:val="00741790"/>
    <w:rsid w:val="0074218C"/>
    <w:rsid w:val="00742C01"/>
    <w:rsid w:val="0074339D"/>
    <w:rsid w:val="007438EA"/>
    <w:rsid w:val="00743CF9"/>
    <w:rsid w:val="00744A2E"/>
    <w:rsid w:val="007450C5"/>
    <w:rsid w:val="00745267"/>
    <w:rsid w:val="00745DC9"/>
    <w:rsid w:val="00746042"/>
    <w:rsid w:val="00746277"/>
    <w:rsid w:val="007464D6"/>
    <w:rsid w:val="0074676C"/>
    <w:rsid w:val="00746D9D"/>
    <w:rsid w:val="0074736E"/>
    <w:rsid w:val="007473A4"/>
    <w:rsid w:val="00747A6A"/>
    <w:rsid w:val="00751041"/>
    <w:rsid w:val="00751111"/>
    <w:rsid w:val="00751642"/>
    <w:rsid w:val="00751DFA"/>
    <w:rsid w:val="00751F7F"/>
    <w:rsid w:val="00752632"/>
    <w:rsid w:val="00752744"/>
    <w:rsid w:val="00753CD8"/>
    <w:rsid w:val="0075437C"/>
    <w:rsid w:val="00754B46"/>
    <w:rsid w:val="00754B7D"/>
    <w:rsid w:val="00755B04"/>
    <w:rsid w:val="00755ED7"/>
    <w:rsid w:val="00756A83"/>
    <w:rsid w:val="00756CE5"/>
    <w:rsid w:val="00756CEF"/>
    <w:rsid w:val="00756D2A"/>
    <w:rsid w:val="00757516"/>
    <w:rsid w:val="007579F6"/>
    <w:rsid w:val="00757AEB"/>
    <w:rsid w:val="00757EB5"/>
    <w:rsid w:val="00757F21"/>
    <w:rsid w:val="007600AF"/>
    <w:rsid w:val="00760552"/>
    <w:rsid w:val="007605AA"/>
    <w:rsid w:val="007605CE"/>
    <w:rsid w:val="00760EC6"/>
    <w:rsid w:val="00761422"/>
    <w:rsid w:val="007616F3"/>
    <w:rsid w:val="00761AE4"/>
    <w:rsid w:val="00761D80"/>
    <w:rsid w:val="007623D6"/>
    <w:rsid w:val="00762683"/>
    <w:rsid w:val="00762C5D"/>
    <w:rsid w:val="007630E9"/>
    <w:rsid w:val="007636C1"/>
    <w:rsid w:val="00763F32"/>
    <w:rsid w:val="00764649"/>
    <w:rsid w:val="00764A78"/>
    <w:rsid w:val="00764AEE"/>
    <w:rsid w:val="00764B2D"/>
    <w:rsid w:val="00764C98"/>
    <w:rsid w:val="00764CFE"/>
    <w:rsid w:val="00764DEA"/>
    <w:rsid w:val="0076552A"/>
    <w:rsid w:val="00765985"/>
    <w:rsid w:val="00765FD7"/>
    <w:rsid w:val="0076606A"/>
    <w:rsid w:val="0076624F"/>
    <w:rsid w:val="007662C7"/>
    <w:rsid w:val="007669A5"/>
    <w:rsid w:val="0077159A"/>
    <w:rsid w:val="007734DC"/>
    <w:rsid w:val="0077363B"/>
    <w:rsid w:val="007736FC"/>
    <w:rsid w:val="00773A0E"/>
    <w:rsid w:val="00773E50"/>
    <w:rsid w:val="00775482"/>
    <w:rsid w:val="007756B7"/>
    <w:rsid w:val="00775FC6"/>
    <w:rsid w:val="0077659D"/>
    <w:rsid w:val="007768DE"/>
    <w:rsid w:val="00776FA8"/>
    <w:rsid w:val="00777AB5"/>
    <w:rsid w:val="00777AFF"/>
    <w:rsid w:val="00780183"/>
    <w:rsid w:val="007804C7"/>
    <w:rsid w:val="007805EC"/>
    <w:rsid w:val="00780EB4"/>
    <w:rsid w:val="007811A8"/>
    <w:rsid w:val="0078149B"/>
    <w:rsid w:val="007814C0"/>
    <w:rsid w:val="0078167C"/>
    <w:rsid w:val="00781CB9"/>
    <w:rsid w:val="00781CD5"/>
    <w:rsid w:val="00781CE8"/>
    <w:rsid w:val="0078203F"/>
    <w:rsid w:val="0078253A"/>
    <w:rsid w:val="0078260F"/>
    <w:rsid w:val="00782A7B"/>
    <w:rsid w:val="00782B85"/>
    <w:rsid w:val="00782D83"/>
    <w:rsid w:val="007834D1"/>
    <w:rsid w:val="007838D9"/>
    <w:rsid w:val="007842D9"/>
    <w:rsid w:val="00784706"/>
    <w:rsid w:val="0078494C"/>
    <w:rsid w:val="00785328"/>
    <w:rsid w:val="00785539"/>
    <w:rsid w:val="00785668"/>
    <w:rsid w:val="00786206"/>
    <w:rsid w:val="00787802"/>
    <w:rsid w:val="00790243"/>
    <w:rsid w:val="007904FB"/>
    <w:rsid w:val="0079104F"/>
    <w:rsid w:val="007911CA"/>
    <w:rsid w:val="00791C1C"/>
    <w:rsid w:val="00791D03"/>
    <w:rsid w:val="00791D40"/>
    <w:rsid w:val="00791F33"/>
    <w:rsid w:val="007921E0"/>
    <w:rsid w:val="007926F0"/>
    <w:rsid w:val="00792847"/>
    <w:rsid w:val="00793458"/>
    <w:rsid w:val="00793746"/>
    <w:rsid w:val="00793CC9"/>
    <w:rsid w:val="007941E1"/>
    <w:rsid w:val="007945A1"/>
    <w:rsid w:val="00794CF4"/>
    <w:rsid w:val="0079533E"/>
    <w:rsid w:val="00795567"/>
    <w:rsid w:val="00796CB2"/>
    <w:rsid w:val="00796FBF"/>
    <w:rsid w:val="00797B29"/>
    <w:rsid w:val="00797DB4"/>
    <w:rsid w:val="007A0F76"/>
    <w:rsid w:val="007A17C1"/>
    <w:rsid w:val="007A1B02"/>
    <w:rsid w:val="007A2160"/>
    <w:rsid w:val="007A23CE"/>
    <w:rsid w:val="007A2476"/>
    <w:rsid w:val="007A2528"/>
    <w:rsid w:val="007A252E"/>
    <w:rsid w:val="007A2583"/>
    <w:rsid w:val="007A26EC"/>
    <w:rsid w:val="007A279A"/>
    <w:rsid w:val="007A28D1"/>
    <w:rsid w:val="007A2998"/>
    <w:rsid w:val="007A3289"/>
    <w:rsid w:val="007A33B5"/>
    <w:rsid w:val="007A3527"/>
    <w:rsid w:val="007A3703"/>
    <w:rsid w:val="007A3789"/>
    <w:rsid w:val="007A3830"/>
    <w:rsid w:val="007A3ABC"/>
    <w:rsid w:val="007A3E17"/>
    <w:rsid w:val="007A4126"/>
    <w:rsid w:val="007A4457"/>
    <w:rsid w:val="007A641C"/>
    <w:rsid w:val="007A64D0"/>
    <w:rsid w:val="007A6615"/>
    <w:rsid w:val="007A6A73"/>
    <w:rsid w:val="007A721C"/>
    <w:rsid w:val="007B0323"/>
    <w:rsid w:val="007B0498"/>
    <w:rsid w:val="007B0A90"/>
    <w:rsid w:val="007B0B06"/>
    <w:rsid w:val="007B11CD"/>
    <w:rsid w:val="007B159E"/>
    <w:rsid w:val="007B191D"/>
    <w:rsid w:val="007B1B66"/>
    <w:rsid w:val="007B268B"/>
    <w:rsid w:val="007B2B59"/>
    <w:rsid w:val="007B2CDC"/>
    <w:rsid w:val="007B31A0"/>
    <w:rsid w:val="007B3291"/>
    <w:rsid w:val="007B348C"/>
    <w:rsid w:val="007B3529"/>
    <w:rsid w:val="007B3570"/>
    <w:rsid w:val="007B3793"/>
    <w:rsid w:val="007B387A"/>
    <w:rsid w:val="007B40CA"/>
    <w:rsid w:val="007B46B4"/>
    <w:rsid w:val="007B4833"/>
    <w:rsid w:val="007B4EFA"/>
    <w:rsid w:val="007B5105"/>
    <w:rsid w:val="007B53E0"/>
    <w:rsid w:val="007B54CA"/>
    <w:rsid w:val="007B5703"/>
    <w:rsid w:val="007B5A8C"/>
    <w:rsid w:val="007B5E14"/>
    <w:rsid w:val="007B6112"/>
    <w:rsid w:val="007B64C3"/>
    <w:rsid w:val="007B735B"/>
    <w:rsid w:val="007B7BFD"/>
    <w:rsid w:val="007B7C61"/>
    <w:rsid w:val="007B7ED5"/>
    <w:rsid w:val="007C08FC"/>
    <w:rsid w:val="007C0EFF"/>
    <w:rsid w:val="007C10FA"/>
    <w:rsid w:val="007C120C"/>
    <w:rsid w:val="007C157D"/>
    <w:rsid w:val="007C1711"/>
    <w:rsid w:val="007C1EF8"/>
    <w:rsid w:val="007C2561"/>
    <w:rsid w:val="007C28D1"/>
    <w:rsid w:val="007C29C5"/>
    <w:rsid w:val="007C2AA0"/>
    <w:rsid w:val="007C3A26"/>
    <w:rsid w:val="007C3B82"/>
    <w:rsid w:val="007C3F11"/>
    <w:rsid w:val="007C45D9"/>
    <w:rsid w:val="007C48BF"/>
    <w:rsid w:val="007C4A2B"/>
    <w:rsid w:val="007C4DAC"/>
    <w:rsid w:val="007C5479"/>
    <w:rsid w:val="007C5807"/>
    <w:rsid w:val="007C5B85"/>
    <w:rsid w:val="007C5EC1"/>
    <w:rsid w:val="007C6404"/>
    <w:rsid w:val="007C68DF"/>
    <w:rsid w:val="007C74E6"/>
    <w:rsid w:val="007C7751"/>
    <w:rsid w:val="007C785E"/>
    <w:rsid w:val="007C7A9A"/>
    <w:rsid w:val="007D0AEF"/>
    <w:rsid w:val="007D0CD4"/>
    <w:rsid w:val="007D0EAC"/>
    <w:rsid w:val="007D10A3"/>
    <w:rsid w:val="007D12B8"/>
    <w:rsid w:val="007D1B7C"/>
    <w:rsid w:val="007D1B86"/>
    <w:rsid w:val="007D28F0"/>
    <w:rsid w:val="007D2914"/>
    <w:rsid w:val="007D2D28"/>
    <w:rsid w:val="007D301E"/>
    <w:rsid w:val="007D357C"/>
    <w:rsid w:val="007D4279"/>
    <w:rsid w:val="007D42CA"/>
    <w:rsid w:val="007D43CD"/>
    <w:rsid w:val="007D4680"/>
    <w:rsid w:val="007D4813"/>
    <w:rsid w:val="007D4ED9"/>
    <w:rsid w:val="007D5981"/>
    <w:rsid w:val="007D6B2B"/>
    <w:rsid w:val="007D713E"/>
    <w:rsid w:val="007D76A5"/>
    <w:rsid w:val="007D7C06"/>
    <w:rsid w:val="007E0315"/>
    <w:rsid w:val="007E0753"/>
    <w:rsid w:val="007E08A5"/>
    <w:rsid w:val="007E0AE1"/>
    <w:rsid w:val="007E0B86"/>
    <w:rsid w:val="007E0EE8"/>
    <w:rsid w:val="007E104D"/>
    <w:rsid w:val="007E1363"/>
    <w:rsid w:val="007E1878"/>
    <w:rsid w:val="007E201D"/>
    <w:rsid w:val="007E216F"/>
    <w:rsid w:val="007E2184"/>
    <w:rsid w:val="007E21C1"/>
    <w:rsid w:val="007E2ECE"/>
    <w:rsid w:val="007E30FF"/>
    <w:rsid w:val="007E3514"/>
    <w:rsid w:val="007E3B8A"/>
    <w:rsid w:val="007E4425"/>
    <w:rsid w:val="007E4649"/>
    <w:rsid w:val="007E465D"/>
    <w:rsid w:val="007E4834"/>
    <w:rsid w:val="007E4E4D"/>
    <w:rsid w:val="007E556A"/>
    <w:rsid w:val="007E5669"/>
    <w:rsid w:val="007E6055"/>
    <w:rsid w:val="007E617B"/>
    <w:rsid w:val="007E68D8"/>
    <w:rsid w:val="007E6C65"/>
    <w:rsid w:val="007E6CC5"/>
    <w:rsid w:val="007E6F41"/>
    <w:rsid w:val="007E740E"/>
    <w:rsid w:val="007E7C61"/>
    <w:rsid w:val="007E7D04"/>
    <w:rsid w:val="007E7E31"/>
    <w:rsid w:val="007F0706"/>
    <w:rsid w:val="007F0732"/>
    <w:rsid w:val="007F07A7"/>
    <w:rsid w:val="007F1A58"/>
    <w:rsid w:val="007F220D"/>
    <w:rsid w:val="007F2B8A"/>
    <w:rsid w:val="007F330A"/>
    <w:rsid w:val="007F3CB9"/>
    <w:rsid w:val="007F3E36"/>
    <w:rsid w:val="007F3E76"/>
    <w:rsid w:val="007F40D1"/>
    <w:rsid w:val="007F4106"/>
    <w:rsid w:val="007F44C6"/>
    <w:rsid w:val="007F45C9"/>
    <w:rsid w:val="007F501E"/>
    <w:rsid w:val="007F5131"/>
    <w:rsid w:val="007F5323"/>
    <w:rsid w:val="007F5705"/>
    <w:rsid w:val="007F5799"/>
    <w:rsid w:val="007F6830"/>
    <w:rsid w:val="007F6C0C"/>
    <w:rsid w:val="007F7219"/>
    <w:rsid w:val="007F7F31"/>
    <w:rsid w:val="00800501"/>
    <w:rsid w:val="00800A26"/>
    <w:rsid w:val="00800CA5"/>
    <w:rsid w:val="0080100A"/>
    <w:rsid w:val="008011C6"/>
    <w:rsid w:val="008013E6"/>
    <w:rsid w:val="0080154F"/>
    <w:rsid w:val="00802073"/>
    <w:rsid w:val="00802159"/>
    <w:rsid w:val="008022FA"/>
    <w:rsid w:val="00802634"/>
    <w:rsid w:val="008027AB"/>
    <w:rsid w:val="008033C4"/>
    <w:rsid w:val="008035E0"/>
    <w:rsid w:val="0080381F"/>
    <w:rsid w:val="00803937"/>
    <w:rsid w:val="00804381"/>
    <w:rsid w:val="00804770"/>
    <w:rsid w:val="008057AD"/>
    <w:rsid w:val="00806156"/>
    <w:rsid w:val="008065D6"/>
    <w:rsid w:val="0080674F"/>
    <w:rsid w:val="008069DD"/>
    <w:rsid w:val="00806B51"/>
    <w:rsid w:val="0080710E"/>
    <w:rsid w:val="0080749C"/>
    <w:rsid w:val="00807A53"/>
    <w:rsid w:val="00807AB3"/>
    <w:rsid w:val="008101A2"/>
    <w:rsid w:val="008101CF"/>
    <w:rsid w:val="0081127C"/>
    <w:rsid w:val="008117DA"/>
    <w:rsid w:val="00811C18"/>
    <w:rsid w:val="00811F41"/>
    <w:rsid w:val="00812CD5"/>
    <w:rsid w:val="008131BD"/>
    <w:rsid w:val="00813622"/>
    <w:rsid w:val="008136BC"/>
    <w:rsid w:val="008136E8"/>
    <w:rsid w:val="0081435D"/>
    <w:rsid w:val="00814950"/>
    <w:rsid w:val="0081571B"/>
    <w:rsid w:val="00815BCE"/>
    <w:rsid w:val="00815CDD"/>
    <w:rsid w:val="00816BDE"/>
    <w:rsid w:val="00816E53"/>
    <w:rsid w:val="00817A06"/>
    <w:rsid w:val="00817B7A"/>
    <w:rsid w:val="00817D02"/>
    <w:rsid w:val="00817EE8"/>
    <w:rsid w:val="008201E0"/>
    <w:rsid w:val="008207C6"/>
    <w:rsid w:val="008209EC"/>
    <w:rsid w:val="00820B44"/>
    <w:rsid w:val="00820DB3"/>
    <w:rsid w:val="00821268"/>
    <w:rsid w:val="008214CB"/>
    <w:rsid w:val="00821543"/>
    <w:rsid w:val="00821611"/>
    <w:rsid w:val="00821E94"/>
    <w:rsid w:val="00822759"/>
    <w:rsid w:val="0082294F"/>
    <w:rsid w:val="0082296A"/>
    <w:rsid w:val="00822A40"/>
    <w:rsid w:val="00822A68"/>
    <w:rsid w:val="00822EBE"/>
    <w:rsid w:val="00823295"/>
    <w:rsid w:val="00823F6F"/>
    <w:rsid w:val="00824288"/>
    <w:rsid w:val="008242FB"/>
    <w:rsid w:val="00824923"/>
    <w:rsid w:val="00824B99"/>
    <w:rsid w:val="00824C68"/>
    <w:rsid w:val="00825010"/>
    <w:rsid w:val="0082590C"/>
    <w:rsid w:val="0082614F"/>
    <w:rsid w:val="008263A8"/>
    <w:rsid w:val="00826A48"/>
    <w:rsid w:val="0082740D"/>
    <w:rsid w:val="008278CA"/>
    <w:rsid w:val="00827B0B"/>
    <w:rsid w:val="00830157"/>
    <w:rsid w:val="008302A4"/>
    <w:rsid w:val="008306E3"/>
    <w:rsid w:val="008308F3"/>
    <w:rsid w:val="00830CF9"/>
    <w:rsid w:val="008314CE"/>
    <w:rsid w:val="00832775"/>
    <w:rsid w:val="008330B7"/>
    <w:rsid w:val="0083323B"/>
    <w:rsid w:val="0083406E"/>
    <w:rsid w:val="0083415D"/>
    <w:rsid w:val="00834BA8"/>
    <w:rsid w:val="00834C05"/>
    <w:rsid w:val="00834E18"/>
    <w:rsid w:val="00834E61"/>
    <w:rsid w:val="00835403"/>
    <w:rsid w:val="0083561E"/>
    <w:rsid w:val="00836016"/>
    <w:rsid w:val="008361D9"/>
    <w:rsid w:val="008362A8"/>
    <w:rsid w:val="008364AD"/>
    <w:rsid w:val="00837237"/>
    <w:rsid w:val="008374DB"/>
    <w:rsid w:val="008377D4"/>
    <w:rsid w:val="00837B5C"/>
    <w:rsid w:val="00837D7D"/>
    <w:rsid w:val="008402B2"/>
    <w:rsid w:val="008402DA"/>
    <w:rsid w:val="00840A0A"/>
    <w:rsid w:val="00840B93"/>
    <w:rsid w:val="00840C7C"/>
    <w:rsid w:val="00840D4B"/>
    <w:rsid w:val="00840EBC"/>
    <w:rsid w:val="00841491"/>
    <w:rsid w:val="008414DE"/>
    <w:rsid w:val="00841B5F"/>
    <w:rsid w:val="00841C6F"/>
    <w:rsid w:val="0084203E"/>
    <w:rsid w:val="0084205C"/>
    <w:rsid w:val="00842082"/>
    <w:rsid w:val="00842122"/>
    <w:rsid w:val="00842A1B"/>
    <w:rsid w:val="00842ED7"/>
    <w:rsid w:val="00842F3A"/>
    <w:rsid w:val="0084329A"/>
    <w:rsid w:val="0084415A"/>
    <w:rsid w:val="008444A5"/>
    <w:rsid w:val="00844836"/>
    <w:rsid w:val="00844E07"/>
    <w:rsid w:val="00844F43"/>
    <w:rsid w:val="00844F9A"/>
    <w:rsid w:val="0084535F"/>
    <w:rsid w:val="00846D95"/>
    <w:rsid w:val="0085019A"/>
    <w:rsid w:val="008505F0"/>
    <w:rsid w:val="00850ADD"/>
    <w:rsid w:val="00850C5A"/>
    <w:rsid w:val="00851123"/>
    <w:rsid w:val="0085142A"/>
    <w:rsid w:val="0085179D"/>
    <w:rsid w:val="00852630"/>
    <w:rsid w:val="0085346E"/>
    <w:rsid w:val="008534E8"/>
    <w:rsid w:val="008542E7"/>
    <w:rsid w:val="0085434C"/>
    <w:rsid w:val="0085446F"/>
    <w:rsid w:val="00854845"/>
    <w:rsid w:val="00854EE4"/>
    <w:rsid w:val="00854FB0"/>
    <w:rsid w:val="00855021"/>
    <w:rsid w:val="008552D2"/>
    <w:rsid w:val="00855701"/>
    <w:rsid w:val="00855714"/>
    <w:rsid w:val="00855783"/>
    <w:rsid w:val="0085592F"/>
    <w:rsid w:val="00856109"/>
    <w:rsid w:val="008565F3"/>
    <w:rsid w:val="00856B96"/>
    <w:rsid w:val="00857B50"/>
    <w:rsid w:val="00860401"/>
    <w:rsid w:val="008607BC"/>
    <w:rsid w:val="0086091D"/>
    <w:rsid w:val="008615FE"/>
    <w:rsid w:val="00861651"/>
    <w:rsid w:val="008616BD"/>
    <w:rsid w:val="0086190E"/>
    <w:rsid w:val="0086197A"/>
    <w:rsid w:val="00861E7C"/>
    <w:rsid w:val="00862710"/>
    <w:rsid w:val="00862E60"/>
    <w:rsid w:val="00863436"/>
    <w:rsid w:val="00863955"/>
    <w:rsid w:val="008640DD"/>
    <w:rsid w:val="008645BE"/>
    <w:rsid w:val="00864798"/>
    <w:rsid w:val="00864874"/>
    <w:rsid w:val="00864CEA"/>
    <w:rsid w:val="00864DA9"/>
    <w:rsid w:val="008652C8"/>
    <w:rsid w:val="008658ED"/>
    <w:rsid w:val="00865D84"/>
    <w:rsid w:val="00865F7C"/>
    <w:rsid w:val="00865FBC"/>
    <w:rsid w:val="0086639B"/>
    <w:rsid w:val="00866A67"/>
    <w:rsid w:val="00866CB0"/>
    <w:rsid w:val="008671BE"/>
    <w:rsid w:val="0086737F"/>
    <w:rsid w:val="008675D2"/>
    <w:rsid w:val="008675EE"/>
    <w:rsid w:val="00867E19"/>
    <w:rsid w:val="00870C8E"/>
    <w:rsid w:val="00870D02"/>
    <w:rsid w:val="00870D1C"/>
    <w:rsid w:val="008710B7"/>
    <w:rsid w:val="008711A4"/>
    <w:rsid w:val="008712E2"/>
    <w:rsid w:val="008713A0"/>
    <w:rsid w:val="00871B9E"/>
    <w:rsid w:val="00872AFA"/>
    <w:rsid w:val="00872D6D"/>
    <w:rsid w:val="00872D7C"/>
    <w:rsid w:val="00872DC3"/>
    <w:rsid w:val="008733DC"/>
    <w:rsid w:val="00873460"/>
    <w:rsid w:val="00873619"/>
    <w:rsid w:val="00873F9D"/>
    <w:rsid w:val="00874389"/>
    <w:rsid w:val="0087445F"/>
    <w:rsid w:val="008745D2"/>
    <w:rsid w:val="008745E7"/>
    <w:rsid w:val="0087477A"/>
    <w:rsid w:val="00874C37"/>
    <w:rsid w:val="0087606E"/>
    <w:rsid w:val="008762CA"/>
    <w:rsid w:val="008762DD"/>
    <w:rsid w:val="00876646"/>
    <w:rsid w:val="00876B6B"/>
    <w:rsid w:val="00876B7B"/>
    <w:rsid w:val="008770D5"/>
    <w:rsid w:val="0087776A"/>
    <w:rsid w:val="008778AA"/>
    <w:rsid w:val="00880559"/>
    <w:rsid w:val="0088082C"/>
    <w:rsid w:val="00880BD4"/>
    <w:rsid w:val="00880DF6"/>
    <w:rsid w:val="00880EFD"/>
    <w:rsid w:val="00881999"/>
    <w:rsid w:val="008827CF"/>
    <w:rsid w:val="00882E83"/>
    <w:rsid w:val="008832A4"/>
    <w:rsid w:val="0088384B"/>
    <w:rsid w:val="00883A68"/>
    <w:rsid w:val="00884091"/>
    <w:rsid w:val="00884149"/>
    <w:rsid w:val="00884694"/>
    <w:rsid w:val="0088517C"/>
    <w:rsid w:val="00885397"/>
    <w:rsid w:val="00885445"/>
    <w:rsid w:val="008856C7"/>
    <w:rsid w:val="00885E82"/>
    <w:rsid w:val="00885EE5"/>
    <w:rsid w:val="00885F12"/>
    <w:rsid w:val="008867B7"/>
    <w:rsid w:val="00886E8A"/>
    <w:rsid w:val="00887D98"/>
    <w:rsid w:val="00890268"/>
    <w:rsid w:val="008908CF"/>
    <w:rsid w:val="00890909"/>
    <w:rsid w:val="00890E6E"/>
    <w:rsid w:val="00890F44"/>
    <w:rsid w:val="0089195A"/>
    <w:rsid w:val="00891BCD"/>
    <w:rsid w:val="00891C17"/>
    <w:rsid w:val="008928E7"/>
    <w:rsid w:val="00892921"/>
    <w:rsid w:val="00892B4B"/>
    <w:rsid w:val="00892BF1"/>
    <w:rsid w:val="00892DA9"/>
    <w:rsid w:val="00892FEA"/>
    <w:rsid w:val="008930BC"/>
    <w:rsid w:val="00893257"/>
    <w:rsid w:val="00893A26"/>
    <w:rsid w:val="00893C8F"/>
    <w:rsid w:val="00893DAF"/>
    <w:rsid w:val="0089404A"/>
    <w:rsid w:val="0089485D"/>
    <w:rsid w:val="008948B9"/>
    <w:rsid w:val="00894AC9"/>
    <w:rsid w:val="00894F9E"/>
    <w:rsid w:val="0089591D"/>
    <w:rsid w:val="00895BE1"/>
    <w:rsid w:val="00895D41"/>
    <w:rsid w:val="00895E71"/>
    <w:rsid w:val="0089610E"/>
    <w:rsid w:val="00896129"/>
    <w:rsid w:val="008961EF"/>
    <w:rsid w:val="0089692E"/>
    <w:rsid w:val="00896F67"/>
    <w:rsid w:val="00897937"/>
    <w:rsid w:val="00897998"/>
    <w:rsid w:val="008A02E3"/>
    <w:rsid w:val="008A07E5"/>
    <w:rsid w:val="008A0BC5"/>
    <w:rsid w:val="008A0D49"/>
    <w:rsid w:val="008A0D54"/>
    <w:rsid w:val="008A0D8D"/>
    <w:rsid w:val="008A189F"/>
    <w:rsid w:val="008A18BD"/>
    <w:rsid w:val="008A1AD1"/>
    <w:rsid w:val="008A1F98"/>
    <w:rsid w:val="008A20A0"/>
    <w:rsid w:val="008A2346"/>
    <w:rsid w:val="008A238D"/>
    <w:rsid w:val="008A2972"/>
    <w:rsid w:val="008A3001"/>
    <w:rsid w:val="008A41D8"/>
    <w:rsid w:val="008A42A5"/>
    <w:rsid w:val="008A4532"/>
    <w:rsid w:val="008A456E"/>
    <w:rsid w:val="008A4787"/>
    <w:rsid w:val="008A4880"/>
    <w:rsid w:val="008A4BD8"/>
    <w:rsid w:val="008A6623"/>
    <w:rsid w:val="008A69CB"/>
    <w:rsid w:val="008A6B47"/>
    <w:rsid w:val="008A6DAE"/>
    <w:rsid w:val="008A727F"/>
    <w:rsid w:val="008A7982"/>
    <w:rsid w:val="008B000E"/>
    <w:rsid w:val="008B00F5"/>
    <w:rsid w:val="008B0434"/>
    <w:rsid w:val="008B06C8"/>
    <w:rsid w:val="008B06CF"/>
    <w:rsid w:val="008B0A85"/>
    <w:rsid w:val="008B1309"/>
    <w:rsid w:val="008B1334"/>
    <w:rsid w:val="008B1579"/>
    <w:rsid w:val="008B1688"/>
    <w:rsid w:val="008B17DA"/>
    <w:rsid w:val="008B1B10"/>
    <w:rsid w:val="008B1B54"/>
    <w:rsid w:val="008B23FE"/>
    <w:rsid w:val="008B242E"/>
    <w:rsid w:val="008B2A56"/>
    <w:rsid w:val="008B2C60"/>
    <w:rsid w:val="008B3191"/>
    <w:rsid w:val="008B32AA"/>
    <w:rsid w:val="008B4040"/>
    <w:rsid w:val="008B42EF"/>
    <w:rsid w:val="008B441C"/>
    <w:rsid w:val="008B453D"/>
    <w:rsid w:val="008B4692"/>
    <w:rsid w:val="008B4844"/>
    <w:rsid w:val="008B49C9"/>
    <w:rsid w:val="008B54D7"/>
    <w:rsid w:val="008B5B59"/>
    <w:rsid w:val="008B5CEE"/>
    <w:rsid w:val="008B62A5"/>
    <w:rsid w:val="008B6390"/>
    <w:rsid w:val="008B6555"/>
    <w:rsid w:val="008B6CF7"/>
    <w:rsid w:val="008B6DF1"/>
    <w:rsid w:val="008B74D4"/>
    <w:rsid w:val="008B779E"/>
    <w:rsid w:val="008B7A33"/>
    <w:rsid w:val="008B7C94"/>
    <w:rsid w:val="008C000A"/>
    <w:rsid w:val="008C060B"/>
    <w:rsid w:val="008C06A1"/>
    <w:rsid w:val="008C0E2E"/>
    <w:rsid w:val="008C0F5D"/>
    <w:rsid w:val="008C180F"/>
    <w:rsid w:val="008C18BC"/>
    <w:rsid w:val="008C19B0"/>
    <w:rsid w:val="008C1B32"/>
    <w:rsid w:val="008C1DDA"/>
    <w:rsid w:val="008C2310"/>
    <w:rsid w:val="008C28F9"/>
    <w:rsid w:val="008C2BE6"/>
    <w:rsid w:val="008C2DE4"/>
    <w:rsid w:val="008C2ED0"/>
    <w:rsid w:val="008C34DE"/>
    <w:rsid w:val="008C3546"/>
    <w:rsid w:val="008C35C4"/>
    <w:rsid w:val="008C37AE"/>
    <w:rsid w:val="008C39B1"/>
    <w:rsid w:val="008C411C"/>
    <w:rsid w:val="008C4C1E"/>
    <w:rsid w:val="008C4D6F"/>
    <w:rsid w:val="008C4DAE"/>
    <w:rsid w:val="008C4EE4"/>
    <w:rsid w:val="008C505D"/>
    <w:rsid w:val="008C5266"/>
    <w:rsid w:val="008C5FEB"/>
    <w:rsid w:val="008C60CA"/>
    <w:rsid w:val="008C6606"/>
    <w:rsid w:val="008C7336"/>
    <w:rsid w:val="008C74BF"/>
    <w:rsid w:val="008D0084"/>
    <w:rsid w:val="008D025E"/>
    <w:rsid w:val="008D0681"/>
    <w:rsid w:val="008D0CA9"/>
    <w:rsid w:val="008D11C1"/>
    <w:rsid w:val="008D1241"/>
    <w:rsid w:val="008D17DD"/>
    <w:rsid w:val="008D1826"/>
    <w:rsid w:val="008D18A3"/>
    <w:rsid w:val="008D1BBC"/>
    <w:rsid w:val="008D23A6"/>
    <w:rsid w:val="008D24D8"/>
    <w:rsid w:val="008D26F5"/>
    <w:rsid w:val="008D27EE"/>
    <w:rsid w:val="008D2DEA"/>
    <w:rsid w:val="008D42B2"/>
    <w:rsid w:val="008D5055"/>
    <w:rsid w:val="008D5B86"/>
    <w:rsid w:val="008D5EE5"/>
    <w:rsid w:val="008D6070"/>
    <w:rsid w:val="008D6447"/>
    <w:rsid w:val="008D6488"/>
    <w:rsid w:val="008D6CF8"/>
    <w:rsid w:val="008D6E74"/>
    <w:rsid w:val="008D7290"/>
    <w:rsid w:val="008D7DA2"/>
    <w:rsid w:val="008E049B"/>
    <w:rsid w:val="008E0ECA"/>
    <w:rsid w:val="008E1185"/>
    <w:rsid w:val="008E11EB"/>
    <w:rsid w:val="008E11FB"/>
    <w:rsid w:val="008E122D"/>
    <w:rsid w:val="008E1E77"/>
    <w:rsid w:val="008E23FF"/>
    <w:rsid w:val="008E2D53"/>
    <w:rsid w:val="008E2D6E"/>
    <w:rsid w:val="008E2F7A"/>
    <w:rsid w:val="008E34C8"/>
    <w:rsid w:val="008E3712"/>
    <w:rsid w:val="008E3CA9"/>
    <w:rsid w:val="008E3DBB"/>
    <w:rsid w:val="008E41F2"/>
    <w:rsid w:val="008E4658"/>
    <w:rsid w:val="008E4778"/>
    <w:rsid w:val="008E4800"/>
    <w:rsid w:val="008E50C0"/>
    <w:rsid w:val="008E51FB"/>
    <w:rsid w:val="008E5368"/>
    <w:rsid w:val="008E5385"/>
    <w:rsid w:val="008E54B6"/>
    <w:rsid w:val="008E56AC"/>
    <w:rsid w:val="008E5A54"/>
    <w:rsid w:val="008E5B76"/>
    <w:rsid w:val="008E6857"/>
    <w:rsid w:val="008E6A88"/>
    <w:rsid w:val="008E6BAC"/>
    <w:rsid w:val="008E70A7"/>
    <w:rsid w:val="008E72A5"/>
    <w:rsid w:val="008E7489"/>
    <w:rsid w:val="008E7BDD"/>
    <w:rsid w:val="008F03F4"/>
    <w:rsid w:val="008F13C6"/>
    <w:rsid w:val="008F1A18"/>
    <w:rsid w:val="008F1BD0"/>
    <w:rsid w:val="008F1D6F"/>
    <w:rsid w:val="008F25F5"/>
    <w:rsid w:val="008F29EA"/>
    <w:rsid w:val="008F343B"/>
    <w:rsid w:val="008F3A29"/>
    <w:rsid w:val="008F3FFE"/>
    <w:rsid w:val="008F5242"/>
    <w:rsid w:val="008F5276"/>
    <w:rsid w:val="008F5636"/>
    <w:rsid w:val="008F5BDE"/>
    <w:rsid w:val="008F5E22"/>
    <w:rsid w:val="008F64CC"/>
    <w:rsid w:val="008F6515"/>
    <w:rsid w:val="008F694D"/>
    <w:rsid w:val="008F69FA"/>
    <w:rsid w:val="008F6EC0"/>
    <w:rsid w:val="008F7111"/>
    <w:rsid w:val="008F71C9"/>
    <w:rsid w:val="008F7294"/>
    <w:rsid w:val="008F7D4E"/>
    <w:rsid w:val="0090039C"/>
    <w:rsid w:val="00900825"/>
    <w:rsid w:val="00900C4C"/>
    <w:rsid w:val="00901DCD"/>
    <w:rsid w:val="00901FDA"/>
    <w:rsid w:val="00902F07"/>
    <w:rsid w:val="0090322A"/>
    <w:rsid w:val="009032CB"/>
    <w:rsid w:val="009033D1"/>
    <w:rsid w:val="009034F8"/>
    <w:rsid w:val="0090357F"/>
    <w:rsid w:val="00903785"/>
    <w:rsid w:val="00903B87"/>
    <w:rsid w:val="00903DEE"/>
    <w:rsid w:val="009052B3"/>
    <w:rsid w:val="0090548A"/>
    <w:rsid w:val="009056E8"/>
    <w:rsid w:val="009058EC"/>
    <w:rsid w:val="00905AB8"/>
    <w:rsid w:val="009060CF"/>
    <w:rsid w:val="009064C4"/>
    <w:rsid w:val="009069C9"/>
    <w:rsid w:val="00906D08"/>
    <w:rsid w:val="009071AF"/>
    <w:rsid w:val="009079DB"/>
    <w:rsid w:val="00907A5B"/>
    <w:rsid w:val="00907A7B"/>
    <w:rsid w:val="00910140"/>
    <w:rsid w:val="009102EC"/>
    <w:rsid w:val="0091053D"/>
    <w:rsid w:val="00910547"/>
    <w:rsid w:val="00910E07"/>
    <w:rsid w:val="00912B13"/>
    <w:rsid w:val="009136B4"/>
    <w:rsid w:val="00913C11"/>
    <w:rsid w:val="00913D3A"/>
    <w:rsid w:val="00913E5A"/>
    <w:rsid w:val="009144DC"/>
    <w:rsid w:val="00914CF7"/>
    <w:rsid w:val="00914DE4"/>
    <w:rsid w:val="00914E6B"/>
    <w:rsid w:val="00914F60"/>
    <w:rsid w:val="00915273"/>
    <w:rsid w:val="0091583E"/>
    <w:rsid w:val="00915DA5"/>
    <w:rsid w:val="0091607E"/>
    <w:rsid w:val="00916192"/>
    <w:rsid w:val="009161A9"/>
    <w:rsid w:val="00916761"/>
    <w:rsid w:val="00916857"/>
    <w:rsid w:val="009168C6"/>
    <w:rsid w:val="009170AD"/>
    <w:rsid w:val="009175C3"/>
    <w:rsid w:val="00917995"/>
    <w:rsid w:val="0092023E"/>
    <w:rsid w:val="009202AA"/>
    <w:rsid w:val="009213C2"/>
    <w:rsid w:val="009215D2"/>
    <w:rsid w:val="00921A02"/>
    <w:rsid w:val="00921B97"/>
    <w:rsid w:val="009223FB"/>
    <w:rsid w:val="009228AC"/>
    <w:rsid w:val="00922DF7"/>
    <w:rsid w:val="009234F0"/>
    <w:rsid w:val="009248FE"/>
    <w:rsid w:val="00924E8D"/>
    <w:rsid w:val="00925013"/>
    <w:rsid w:val="00925925"/>
    <w:rsid w:val="009261EB"/>
    <w:rsid w:val="009263D8"/>
    <w:rsid w:val="00926F74"/>
    <w:rsid w:val="00927457"/>
    <w:rsid w:val="00927489"/>
    <w:rsid w:val="00927924"/>
    <w:rsid w:val="00927C92"/>
    <w:rsid w:val="00930467"/>
    <w:rsid w:val="0093067F"/>
    <w:rsid w:val="00930AE7"/>
    <w:rsid w:val="00930E23"/>
    <w:rsid w:val="00930F4E"/>
    <w:rsid w:val="00931276"/>
    <w:rsid w:val="00931F66"/>
    <w:rsid w:val="00932FE6"/>
    <w:rsid w:val="009333D6"/>
    <w:rsid w:val="00933598"/>
    <w:rsid w:val="00933970"/>
    <w:rsid w:val="00933BA0"/>
    <w:rsid w:val="00935496"/>
    <w:rsid w:val="00935A75"/>
    <w:rsid w:val="00935EAE"/>
    <w:rsid w:val="00936659"/>
    <w:rsid w:val="00936872"/>
    <w:rsid w:val="009377AF"/>
    <w:rsid w:val="009400BA"/>
    <w:rsid w:val="00940213"/>
    <w:rsid w:val="00940582"/>
    <w:rsid w:val="009405B8"/>
    <w:rsid w:val="00940628"/>
    <w:rsid w:val="009409B5"/>
    <w:rsid w:val="00940CC0"/>
    <w:rsid w:val="00940F11"/>
    <w:rsid w:val="009411C0"/>
    <w:rsid w:val="00941215"/>
    <w:rsid w:val="00941719"/>
    <w:rsid w:val="0094180F"/>
    <w:rsid w:val="00941820"/>
    <w:rsid w:val="00941861"/>
    <w:rsid w:val="0094186A"/>
    <w:rsid w:val="00941CEB"/>
    <w:rsid w:val="009421BB"/>
    <w:rsid w:val="00942FFE"/>
    <w:rsid w:val="0094348F"/>
    <w:rsid w:val="009437E1"/>
    <w:rsid w:val="00943884"/>
    <w:rsid w:val="009439C6"/>
    <w:rsid w:val="00944176"/>
    <w:rsid w:val="009445D0"/>
    <w:rsid w:val="00944EBB"/>
    <w:rsid w:val="009456A5"/>
    <w:rsid w:val="00945F1B"/>
    <w:rsid w:val="009460A2"/>
    <w:rsid w:val="0094660E"/>
    <w:rsid w:val="009469C8"/>
    <w:rsid w:val="00947BC5"/>
    <w:rsid w:val="00947D6F"/>
    <w:rsid w:val="00950022"/>
    <w:rsid w:val="00950104"/>
    <w:rsid w:val="0095019F"/>
    <w:rsid w:val="009504F3"/>
    <w:rsid w:val="009505DA"/>
    <w:rsid w:val="00950CF2"/>
    <w:rsid w:val="00951038"/>
    <w:rsid w:val="00951316"/>
    <w:rsid w:val="00951429"/>
    <w:rsid w:val="00951F24"/>
    <w:rsid w:val="00952061"/>
    <w:rsid w:val="00952A7F"/>
    <w:rsid w:val="00952A9F"/>
    <w:rsid w:val="00952B44"/>
    <w:rsid w:val="00952B61"/>
    <w:rsid w:val="00952DE8"/>
    <w:rsid w:val="00952F29"/>
    <w:rsid w:val="00954040"/>
    <w:rsid w:val="00954C0B"/>
    <w:rsid w:val="009553FF"/>
    <w:rsid w:val="009567F7"/>
    <w:rsid w:val="009571AF"/>
    <w:rsid w:val="00957CD1"/>
    <w:rsid w:val="009600D2"/>
    <w:rsid w:val="0096017B"/>
    <w:rsid w:val="0096029F"/>
    <w:rsid w:val="009609C0"/>
    <w:rsid w:val="00960F74"/>
    <w:rsid w:val="009611DD"/>
    <w:rsid w:val="009617E1"/>
    <w:rsid w:val="00961AB0"/>
    <w:rsid w:val="00962C7B"/>
    <w:rsid w:val="00963C91"/>
    <w:rsid w:val="00963CFF"/>
    <w:rsid w:val="009645AF"/>
    <w:rsid w:val="009645FC"/>
    <w:rsid w:val="00964603"/>
    <w:rsid w:val="00964B77"/>
    <w:rsid w:val="0096509A"/>
    <w:rsid w:val="009651B1"/>
    <w:rsid w:val="00965452"/>
    <w:rsid w:val="00965E94"/>
    <w:rsid w:val="00966523"/>
    <w:rsid w:val="00966890"/>
    <w:rsid w:val="00966E7E"/>
    <w:rsid w:val="00967306"/>
    <w:rsid w:val="009674A4"/>
    <w:rsid w:val="00967668"/>
    <w:rsid w:val="00967B84"/>
    <w:rsid w:val="009700C7"/>
    <w:rsid w:val="009701B8"/>
    <w:rsid w:val="00970D43"/>
    <w:rsid w:val="00971103"/>
    <w:rsid w:val="0097126E"/>
    <w:rsid w:val="0097132E"/>
    <w:rsid w:val="00971576"/>
    <w:rsid w:val="00971605"/>
    <w:rsid w:val="00971DCD"/>
    <w:rsid w:val="00971DD2"/>
    <w:rsid w:val="009729AD"/>
    <w:rsid w:val="00972BC9"/>
    <w:rsid w:val="00972CEA"/>
    <w:rsid w:val="00972F4C"/>
    <w:rsid w:val="009732AB"/>
    <w:rsid w:val="0097334A"/>
    <w:rsid w:val="0097346E"/>
    <w:rsid w:val="009737B8"/>
    <w:rsid w:val="00973C26"/>
    <w:rsid w:val="00973F13"/>
    <w:rsid w:val="00974184"/>
    <w:rsid w:val="00974DA2"/>
    <w:rsid w:val="00974EB0"/>
    <w:rsid w:val="00974EC0"/>
    <w:rsid w:val="009750F8"/>
    <w:rsid w:val="009759B3"/>
    <w:rsid w:val="00976128"/>
    <w:rsid w:val="00976832"/>
    <w:rsid w:val="0097687D"/>
    <w:rsid w:val="009769A3"/>
    <w:rsid w:val="00976A12"/>
    <w:rsid w:val="00976D14"/>
    <w:rsid w:val="00976D60"/>
    <w:rsid w:val="00976E1F"/>
    <w:rsid w:val="00977055"/>
    <w:rsid w:val="009770CF"/>
    <w:rsid w:val="009773CA"/>
    <w:rsid w:val="009775FC"/>
    <w:rsid w:val="00977BD6"/>
    <w:rsid w:val="009800C0"/>
    <w:rsid w:val="00980280"/>
    <w:rsid w:val="00980306"/>
    <w:rsid w:val="00980471"/>
    <w:rsid w:val="009805E7"/>
    <w:rsid w:val="00980A28"/>
    <w:rsid w:val="00980CEF"/>
    <w:rsid w:val="0098103A"/>
    <w:rsid w:val="009815B0"/>
    <w:rsid w:val="00981B3A"/>
    <w:rsid w:val="00981D0A"/>
    <w:rsid w:val="00981D46"/>
    <w:rsid w:val="00981EFE"/>
    <w:rsid w:val="00982A53"/>
    <w:rsid w:val="00982E20"/>
    <w:rsid w:val="00982E7B"/>
    <w:rsid w:val="009830AE"/>
    <w:rsid w:val="00983570"/>
    <w:rsid w:val="00983576"/>
    <w:rsid w:val="00983936"/>
    <w:rsid w:val="009849D8"/>
    <w:rsid w:val="0098501A"/>
    <w:rsid w:val="009853BE"/>
    <w:rsid w:val="0098574C"/>
    <w:rsid w:val="0098578B"/>
    <w:rsid w:val="00985A11"/>
    <w:rsid w:val="00986B53"/>
    <w:rsid w:val="009873B4"/>
    <w:rsid w:val="009878B1"/>
    <w:rsid w:val="0099061B"/>
    <w:rsid w:val="00991057"/>
    <w:rsid w:val="009910E2"/>
    <w:rsid w:val="0099128B"/>
    <w:rsid w:val="009912F0"/>
    <w:rsid w:val="00991E15"/>
    <w:rsid w:val="00992394"/>
    <w:rsid w:val="00992423"/>
    <w:rsid w:val="00992BF7"/>
    <w:rsid w:val="00993C8B"/>
    <w:rsid w:val="00993E6D"/>
    <w:rsid w:val="009945CC"/>
    <w:rsid w:val="00994769"/>
    <w:rsid w:val="00994870"/>
    <w:rsid w:val="00994B71"/>
    <w:rsid w:val="00994D60"/>
    <w:rsid w:val="00995221"/>
    <w:rsid w:val="00995393"/>
    <w:rsid w:val="009954A2"/>
    <w:rsid w:val="00996027"/>
    <w:rsid w:val="0099608B"/>
    <w:rsid w:val="00996393"/>
    <w:rsid w:val="009970A8"/>
    <w:rsid w:val="00997356"/>
    <w:rsid w:val="00997643"/>
    <w:rsid w:val="009A0190"/>
    <w:rsid w:val="009A0A49"/>
    <w:rsid w:val="009A0D0E"/>
    <w:rsid w:val="009A13B0"/>
    <w:rsid w:val="009A1968"/>
    <w:rsid w:val="009A1B92"/>
    <w:rsid w:val="009A1BED"/>
    <w:rsid w:val="009A2054"/>
    <w:rsid w:val="009A206E"/>
    <w:rsid w:val="009A350A"/>
    <w:rsid w:val="009A3866"/>
    <w:rsid w:val="009A38A9"/>
    <w:rsid w:val="009A3B8E"/>
    <w:rsid w:val="009A3D42"/>
    <w:rsid w:val="009A3D64"/>
    <w:rsid w:val="009A5A3E"/>
    <w:rsid w:val="009A5A62"/>
    <w:rsid w:val="009A64FA"/>
    <w:rsid w:val="009A6E25"/>
    <w:rsid w:val="009A724F"/>
    <w:rsid w:val="009A732C"/>
    <w:rsid w:val="009A7361"/>
    <w:rsid w:val="009A7617"/>
    <w:rsid w:val="009A7FE0"/>
    <w:rsid w:val="009B035D"/>
    <w:rsid w:val="009B05F0"/>
    <w:rsid w:val="009B079C"/>
    <w:rsid w:val="009B07C6"/>
    <w:rsid w:val="009B0AC2"/>
    <w:rsid w:val="009B114C"/>
    <w:rsid w:val="009B1BF5"/>
    <w:rsid w:val="009B1C54"/>
    <w:rsid w:val="009B1D47"/>
    <w:rsid w:val="009B1E87"/>
    <w:rsid w:val="009B226E"/>
    <w:rsid w:val="009B2431"/>
    <w:rsid w:val="009B2BF7"/>
    <w:rsid w:val="009B3240"/>
    <w:rsid w:val="009B37C4"/>
    <w:rsid w:val="009B3D9A"/>
    <w:rsid w:val="009B3DE0"/>
    <w:rsid w:val="009B3EDE"/>
    <w:rsid w:val="009B456F"/>
    <w:rsid w:val="009B4787"/>
    <w:rsid w:val="009B48F2"/>
    <w:rsid w:val="009B4924"/>
    <w:rsid w:val="009B4AE0"/>
    <w:rsid w:val="009B4B10"/>
    <w:rsid w:val="009B4FD9"/>
    <w:rsid w:val="009B5295"/>
    <w:rsid w:val="009B556F"/>
    <w:rsid w:val="009B5A23"/>
    <w:rsid w:val="009B5EE3"/>
    <w:rsid w:val="009B62A1"/>
    <w:rsid w:val="009B6306"/>
    <w:rsid w:val="009B6410"/>
    <w:rsid w:val="009B69BB"/>
    <w:rsid w:val="009B6B8C"/>
    <w:rsid w:val="009B6CA5"/>
    <w:rsid w:val="009B7898"/>
    <w:rsid w:val="009B79AB"/>
    <w:rsid w:val="009C04ED"/>
    <w:rsid w:val="009C0C9E"/>
    <w:rsid w:val="009C152B"/>
    <w:rsid w:val="009C1DB6"/>
    <w:rsid w:val="009C1EEC"/>
    <w:rsid w:val="009C1F0B"/>
    <w:rsid w:val="009C2585"/>
    <w:rsid w:val="009C2A87"/>
    <w:rsid w:val="009C2F0D"/>
    <w:rsid w:val="009C39CE"/>
    <w:rsid w:val="009C3C3E"/>
    <w:rsid w:val="009C40E7"/>
    <w:rsid w:val="009C413B"/>
    <w:rsid w:val="009C4466"/>
    <w:rsid w:val="009C4720"/>
    <w:rsid w:val="009C5B3D"/>
    <w:rsid w:val="009C6214"/>
    <w:rsid w:val="009C697B"/>
    <w:rsid w:val="009C6CAB"/>
    <w:rsid w:val="009C6E3F"/>
    <w:rsid w:val="009C6E97"/>
    <w:rsid w:val="009C6EA1"/>
    <w:rsid w:val="009C6F90"/>
    <w:rsid w:val="009C74D1"/>
    <w:rsid w:val="009D01D9"/>
    <w:rsid w:val="009D02F4"/>
    <w:rsid w:val="009D0674"/>
    <w:rsid w:val="009D0838"/>
    <w:rsid w:val="009D1140"/>
    <w:rsid w:val="009D1516"/>
    <w:rsid w:val="009D15B8"/>
    <w:rsid w:val="009D1713"/>
    <w:rsid w:val="009D21AA"/>
    <w:rsid w:val="009D2E68"/>
    <w:rsid w:val="009D2E7F"/>
    <w:rsid w:val="009D2F8E"/>
    <w:rsid w:val="009D304F"/>
    <w:rsid w:val="009D3083"/>
    <w:rsid w:val="009D381C"/>
    <w:rsid w:val="009D4256"/>
    <w:rsid w:val="009D42B8"/>
    <w:rsid w:val="009D42DD"/>
    <w:rsid w:val="009D45B1"/>
    <w:rsid w:val="009D48A4"/>
    <w:rsid w:val="009D4BD5"/>
    <w:rsid w:val="009D5098"/>
    <w:rsid w:val="009D5237"/>
    <w:rsid w:val="009D54C8"/>
    <w:rsid w:val="009D5604"/>
    <w:rsid w:val="009D564C"/>
    <w:rsid w:val="009D5943"/>
    <w:rsid w:val="009D5B9B"/>
    <w:rsid w:val="009D5C69"/>
    <w:rsid w:val="009D61C4"/>
    <w:rsid w:val="009D76A4"/>
    <w:rsid w:val="009D76DC"/>
    <w:rsid w:val="009D76ED"/>
    <w:rsid w:val="009D7ACB"/>
    <w:rsid w:val="009D7FA2"/>
    <w:rsid w:val="009D7FEB"/>
    <w:rsid w:val="009E0102"/>
    <w:rsid w:val="009E051C"/>
    <w:rsid w:val="009E06E3"/>
    <w:rsid w:val="009E0A0C"/>
    <w:rsid w:val="009E0AB8"/>
    <w:rsid w:val="009E1A2D"/>
    <w:rsid w:val="009E1AE1"/>
    <w:rsid w:val="009E1C0F"/>
    <w:rsid w:val="009E1C38"/>
    <w:rsid w:val="009E1F56"/>
    <w:rsid w:val="009E254F"/>
    <w:rsid w:val="009E2C5C"/>
    <w:rsid w:val="009E32E1"/>
    <w:rsid w:val="009E359A"/>
    <w:rsid w:val="009E3FD6"/>
    <w:rsid w:val="009E43D4"/>
    <w:rsid w:val="009E45AA"/>
    <w:rsid w:val="009E49D4"/>
    <w:rsid w:val="009E4B4E"/>
    <w:rsid w:val="009E506A"/>
    <w:rsid w:val="009E5760"/>
    <w:rsid w:val="009E58FF"/>
    <w:rsid w:val="009E6712"/>
    <w:rsid w:val="009E6CAD"/>
    <w:rsid w:val="009E6D4F"/>
    <w:rsid w:val="009E7D6E"/>
    <w:rsid w:val="009F0591"/>
    <w:rsid w:val="009F068B"/>
    <w:rsid w:val="009F08BA"/>
    <w:rsid w:val="009F0C4F"/>
    <w:rsid w:val="009F0CD5"/>
    <w:rsid w:val="009F0E97"/>
    <w:rsid w:val="009F1790"/>
    <w:rsid w:val="009F1A6C"/>
    <w:rsid w:val="009F249A"/>
    <w:rsid w:val="009F314D"/>
    <w:rsid w:val="009F3E9D"/>
    <w:rsid w:val="009F42C2"/>
    <w:rsid w:val="009F4BC9"/>
    <w:rsid w:val="009F527A"/>
    <w:rsid w:val="009F5758"/>
    <w:rsid w:val="009F57CC"/>
    <w:rsid w:val="009F61B9"/>
    <w:rsid w:val="009F62CC"/>
    <w:rsid w:val="009F631D"/>
    <w:rsid w:val="009F644B"/>
    <w:rsid w:val="009F64D1"/>
    <w:rsid w:val="009F7282"/>
    <w:rsid w:val="009F7B71"/>
    <w:rsid w:val="00A00036"/>
    <w:rsid w:val="00A00378"/>
    <w:rsid w:val="00A0065F"/>
    <w:rsid w:val="00A00670"/>
    <w:rsid w:val="00A00AF2"/>
    <w:rsid w:val="00A00C6E"/>
    <w:rsid w:val="00A011E8"/>
    <w:rsid w:val="00A015D3"/>
    <w:rsid w:val="00A017EE"/>
    <w:rsid w:val="00A01A36"/>
    <w:rsid w:val="00A01DB6"/>
    <w:rsid w:val="00A02286"/>
    <w:rsid w:val="00A023C5"/>
    <w:rsid w:val="00A0271E"/>
    <w:rsid w:val="00A027EB"/>
    <w:rsid w:val="00A028A6"/>
    <w:rsid w:val="00A02BF9"/>
    <w:rsid w:val="00A03092"/>
    <w:rsid w:val="00A032CD"/>
    <w:rsid w:val="00A033F5"/>
    <w:rsid w:val="00A036CD"/>
    <w:rsid w:val="00A0389C"/>
    <w:rsid w:val="00A042B2"/>
    <w:rsid w:val="00A043B4"/>
    <w:rsid w:val="00A0552F"/>
    <w:rsid w:val="00A05E26"/>
    <w:rsid w:val="00A05ED7"/>
    <w:rsid w:val="00A05F11"/>
    <w:rsid w:val="00A06658"/>
    <w:rsid w:val="00A068D6"/>
    <w:rsid w:val="00A0693E"/>
    <w:rsid w:val="00A06BD2"/>
    <w:rsid w:val="00A06BDC"/>
    <w:rsid w:val="00A06FEA"/>
    <w:rsid w:val="00A076B0"/>
    <w:rsid w:val="00A07BCC"/>
    <w:rsid w:val="00A07F7D"/>
    <w:rsid w:val="00A10321"/>
    <w:rsid w:val="00A10485"/>
    <w:rsid w:val="00A10784"/>
    <w:rsid w:val="00A107A1"/>
    <w:rsid w:val="00A1148C"/>
    <w:rsid w:val="00A11612"/>
    <w:rsid w:val="00A116BF"/>
    <w:rsid w:val="00A11799"/>
    <w:rsid w:val="00A117E9"/>
    <w:rsid w:val="00A11DFA"/>
    <w:rsid w:val="00A11E67"/>
    <w:rsid w:val="00A11ED9"/>
    <w:rsid w:val="00A11FD9"/>
    <w:rsid w:val="00A12262"/>
    <w:rsid w:val="00A1234F"/>
    <w:rsid w:val="00A12449"/>
    <w:rsid w:val="00A125DB"/>
    <w:rsid w:val="00A134B3"/>
    <w:rsid w:val="00A13988"/>
    <w:rsid w:val="00A13CAE"/>
    <w:rsid w:val="00A13E64"/>
    <w:rsid w:val="00A13EC0"/>
    <w:rsid w:val="00A13F53"/>
    <w:rsid w:val="00A14932"/>
    <w:rsid w:val="00A14FCD"/>
    <w:rsid w:val="00A15044"/>
    <w:rsid w:val="00A1615D"/>
    <w:rsid w:val="00A16394"/>
    <w:rsid w:val="00A163A3"/>
    <w:rsid w:val="00A1678C"/>
    <w:rsid w:val="00A17363"/>
    <w:rsid w:val="00A1746C"/>
    <w:rsid w:val="00A1751F"/>
    <w:rsid w:val="00A175BF"/>
    <w:rsid w:val="00A177B4"/>
    <w:rsid w:val="00A17BA2"/>
    <w:rsid w:val="00A17E27"/>
    <w:rsid w:val="00A17E64"/>
    <w:rsid w:val="00A17FAE"/>
    <w:rsid w:val="00A17FFB"/>
    <w:rsid w:val="00A209D4"/>
    <w:rsid w:val="00A20B11"/>
    <w:rsid w:val="00A21883"/>
    <w:rsid w:val="00A22267"/>
    <w:rsid w:val="00A22A30"/>
    <w:rsid w:val="00A22B03"/>
    <w:rsid w:val="00A22D42"/>
    <w:rsid w:val="00A22ED0"/>
    <w:rsid w:val="00A23188"/>
    <w:rsid w:val="00A23305"/>
    <w:rsid w:val="00A23414"/>
    <w:rsid w:val="00A244B9"/>
    <w:rsid w:val="00A24A85"/>
    <w:rsid w:val="00A257FF"/>
    <w:rsid w:val="00A25A15"/>
    <w:rsid w:val="00A25AA2"/>
    <w:rsid w:val="00A25B98"/>
    <w:rsid w:val="00A2676B"/>
    <w:rsid w:val="00A268E4"/>
    <w:rsid w:val="00A27139"/>
    <w:rsid w:val="00A2741F"/>
    <w:rsid w:val="00A27A7D"/>
    <w:rsid w:val="00A300A3"/>
    <w:rsid w:val="00A305FC"/>
    <w:rsid w:val="00A3080C"/>
    <w:rsid w:val="00A308C2"/>
    <w:rsid w:val="00A30AAC"/>
    <w:rsid w:val="00A30B09"/>
    <w:rsid w:val="00A31F8F"/>
    <w:rsid w:val="00A321AC"/>
    <w:rsid w:val="00A32FE7"/>
    <w:rsid w:val="00A33204"/>
    <w:rsid w:val="00A3328C"/>
    <w:rsid w:val="00A33642"/>
    <w:rsid w:val="00A3386B"/>
    <w:rsid w:val="00A34145"/>
    <w:rsid w:val="00A342A9"/>
    <w:rsid w:val="00A3435F"/>
    <w:rsid w:val="00A34909"/>
    <w:rsid w:val="00A357CB"/>
    <w:rsid w:val="00A35B46"/>
    <w:rsid w:val="00A35DF8"/>
    <w:rsid w:val="00A35EEC"/>
    <w:rsid w:val="00A363D0"/>
    <w:rsid w:val="00A36558"/>
    <w:rsid w:val="00A36A69"/>
    <w:rsid w:val="00A36B3D"/>
    <w:rsid w:val="00A36E4F"/>
    <w:rsid w:val="00A36FCB"/>
    <w:rsid w:val="00A37594"/>
    <w:rsid w:val="00A377A7"/>
    <w:rsid w:val="00A379EF"/>
    <w:rsid w:val="00A4015F"/>
    <w:rsid w:val="00A40299"/>
    <w:rsid w:val="00A40608"/>
    <w:rsid w:val="00A4078C"/>
    <w:rsid w:val="00A40A5E"/>
    <w:rsid w:val="00A40B59"/>
    <w:rsid w:val="00A40B7D"/>
    <w:rsid w:val="00A40D6A"/>
    <w:rsid w:val="00A4132D"/>
    <w:rsid w:val="00A41AAA"/>
    <w:rsid w:val="00A41F9F"/>
    <w:rsid w:val="00A42125"/>
    <w:rsid w:val="00A42304"/>
    <w:rsid w:val="00A42831"/>
    <w:rsid w:val="00A428F3"/>
    <w:rsid w:val="00A42BE1"/>
    <w:rsid w:val="00A4310F"/>
    <w:rsid w:val="00A4325A"/>
    <w:rsid w:val="00A438AA"/>
    <w:rsid w:val="00A43D55"/>
    <w:rsid w:val="00A43E8B"/>
    <w:rsid w:val="00A4495F"/>
    <w:rsid w:val="00A44A25"/>
    <w:rsid w:val="00A44C36"/>
    <w:rsid w:val="00A44C92"/>
    <w:rsid w:val="00A45522"/>
    <w:rsid w:val="00A4680D"/>
    <w:rsid w:val="00A46EF5"/>
    <w:rsid w:val="00A471A7"/>
    <w:rsid w:val="00A47AF2"/>
    <w:rsid w:val="00A5021F"/>
    <w:rsid w:val="00A5059A"/>
    <w:rsid w:val="00A5079C"/>
    <w:rsid w:val="00A508DC"/>
    <w:rsid w:val="00A50A73"/>
    <w:rsid w:val="00A50CE4"/>
    <w:rsid w:val="00A50F5B"/>
    <w:rsid w:val="00A50FE3"/>
    <w:rsid w:val="00A511AD"/>
    <w:rsid w:val="00A51837"/>
    <w:rsid w:val="00A51974"/>
    <w:rsid w:val="00A520AC"/>
    <w:rsid w:val="00A528CE"/>
    <w:rsid w:val="00A52BD0"/>
    <w:rsid w:val="00A52F2A"/>
    <w:rsid w:val="00A52F47"/>
    <w:rsid w:val="00A53717"/>
    <w:rsid w:val="00A53781"/>
    <w:rsid w:val="00A53A19"/>
    <w:rsid w:val="00A53D7A"/>
    <w:rsid w:val="00A54455"/>
    <w:rsid w:val="00A5447E"/>
    <w:rsid w:val="00A54879"/>
    <w:rsid w:val="00A54D1F"/>
    <w:rsid w:val="00A55212"/>
    <w:rsid w:val="00A55599"/>
    <w:rsid w:val="00A555CE"/>
    <w:rsid w:val="00A55A60"/>
    <w:rsid w:val="00A56895"/>
    <w:rsid w:val="00A568B8"/>
    <w:rsid w:val="00A56BB8"/>
    <w:rsid w:val="00A56C7C"/>
    <w:rsid w:val="00A57555"/>
    <w:rsid w:val="00A60190"/>
    <w:rsid w:val="00A60592"/>
    <w:rsid w:val="00A60A6C"/>
    <w:rsid w:val="00A60B76"/>
    <w:rsid w:val="00A60E6F"/>
    <w:rsid w:val="00A613A0"/>
    <w:rsid w:val="00A613C0"/>
    <w:rsid w:val="00A616BC"/>
    <w:rsid w:val="00A61FF8"/>
    <w:rsid w:val="00A621F8"/>
    <w:rsid w:val="00A62C28"/>
    <w:rsid w:val="00A63571"/>
    <w:rsid w:val="00A63DE8"/>
    <w:rsid w:val="00A647D5"/>
    <w:rsid w:val="00A64BC3"/>
    <w:rsid w:val="00A651F9"/>
    <w:rsid w:val="00A658D2"/>
    <w:rsid w:val="00A65A0B"/>
    <w:rsid w:val="00A65F03"/>
    <w:rsid w:val="00A6603F"/>
    <w:rsid w:val="00A66462"/>
    <w:rsid w:val="00A66931"/>
    <w:rsid w:val="00A66A14"/>
    <w:rsid w:val="00A66F5B"/>
    <w:rsid w:val="00A6738A"/>
    <w:rsid w:val="00A675DE"/>
    <w:rsid w:val="00A67790"/>
    <w:rsid w:val="00A67B2C"/>
    <w:rsid w:val="00A67D21"/>
    <w:rsid w:val="00A67DD7"/>
    <w:rsid w:val="00A7077D"/>
    <w:rsid w:val="00A70B93"/>
    <w:rsid w:val="00A70EAD"/>
    <w:rsid w:val="00A712D8"/>
    <w:rsid w:val="00A7187E"/>
    <w:rsid w:val="00A71FD8"/>
    <w:rsid w:val="00A726F6"/>
    <w:rsid w:val="00A73548"/>
    <w:rsid w:val="00A73F22"/>
    <w:rsid w:val="00A7462D"/>
    <w:rsid w:val="00A74C4A"/>
    <w:rsid w:val="00A74E04"/>
    <w:rsid w:val="00A755F0"/>
    <w:rsid w:val="00A75747"/>
    <w:rsid w:val="00A763BB"/>
    <w:rsid w:val="00A76F2B"/>
    <w:rsid w:val="00A76FC7"/>
    <w:rsid w:val="00A76FE8"/>
    <w:rsid w:val="00A772C0"/>
    <w:rsid w:val="00A806B7"/>
    <w:rsid w:val="00A813AD"/>
    <w:rsid w:val="00A81AC0"/>
    <w:rsid w:val="00A81B7F"/>
    <w:rsid w:val="00A81EAF"/>
    <w:rsid w:val="00A8297E"/>
    <w:rsid w:val="00A82F09"/>
    <w:rsid w:val="00A830DC"/>
    <w:rsid w:val="00A8398B"/>
    <w:rsid w:val="00A83FCB"/>
    <w:rsid w:val="00A84073"/>
    <w:rsid w:val="00A841E3"/>
    <w:rsid w:val="00A84340"/>
    <w:rsid w:val="00A84515"/>
    <w:rsid w:val="00A84C6C"/>
    <w:rsid w:val="00A84D29"/>
    <w:rsid w:val="00A84D37"/>
    <w:rsid w:val="00A84ED3"/>
    <w:rsid w:val="00A85480"/>
    <w:rsid w:val="00A854CF"/>
    <w:rsid w:val="00A86212"/>
    <w:rsid w:val="00A862EB"/>
    <w:rsid w:val="00A867F8"/>
    <w:rsid w:val="00A869F7"/>
    <w:rsid w:val="00A86A92"/>
    <w:rsid w:val="00A86CC1"/>
    <w:rsid w:val="00A86F2C"/>
    <w:rsid w:val="00A87546"/>
    <w:rsid w:val="00A87972"/>
    <w:rsid w:val="00A87E59"/>
    <w:rsid w:val="00A901A7"/>
    <w:rsid w:val="00A907B6"/>
    <w:rsid w:val="00A9107F"/>
    <w:rsid w:val="00A910CB"/>
    <w:rsid w:val="00A91218"/>
    <w:rsid w:val="00A91322"/>
    <w:rsid w:val="00A927BF"/>
    <w:rsid w:val="00A92EB4"/>
    <w:rsid w:val="00A9300A"/>
    <w:rsid w:val="00A93247"/>
    <w:rsid w:val="00A9376C"/>
    <w:rsid w:val="00A9391A"/>
    <w:rsid w:val="00A93ABA"/>
    <w:rsid w:val="00A93C2B"/>
    <w:rsid w:val="00A945CD"/>
    <w:rsid w:val="00A948CC"/>
    <w:rsid w:val="00A94B28"/>
    <w:rsid w:val="00A94B4E"/>
    <w:rsid w:val="00A94F99"/>
    <w:rsid w:val="00A95239"/>
    <w:rsid w:val="00A95263"/>
    <w:rsid w:val="00A95305"/>
    <w:rsid w:val="00A95BC1"/>
    <w:rsid w:val="00A95CBA"/>
    <w:rsid w:val="00A95D00"/>
    <w:rsid w:val="00A96230"/>
    <w:rsid w:val="00A963B9"/>
    <w:rsid w:val="00A965E6"/>
    <w:rsid w:val="00A97247"/>
    <w:rsid w:val="00A972BB"/>
    <w:rsid w:val="00A979A6"/>
    <w:rsid w:val="00A979B0"/>
    <w:rsid w:val="00A97CBE"/>
    <w:rsid w:val="00A97DD7"/>
    <w:rsid w:val="00A97ED3"/>
    <w:rsid w:val="00A97F06"/>
    <w:rsid w:val="00AA02C7"/>
    <w:rsid w:val="00AA03A4"/>
    <w:rsid w:val="00AA08C4"/>
    <w:rsid w:val="00AA0A26"/>
    <w:rsid w:val="00AA0A5B"/>
    <w:rsid w:val="00AA0B06"/>
    <w:rsid w:val="00AA10BA"/>
    <w:rsid w:val="00AA11C2"/>
    <w:rsid w:val="00AA1EF5"/>
    <w:rsid w:val="00AA24F4"/>
    <w:rsid w:val="00AA28E0"/>
    <w:rsid w:val="00AA2CD4"/>
    <w:rsid w:val="00AA2D39"/>
    <w:rsid w:val="00AA316F"/>
    <w:rsid w:val="00AA362F"/>
    <w:rsid w:val="00AA3DD3"/>
    <w:rsid w:val="00AA3E6E"/>
    <w:rsid w:val="00AA5112"/>
    <w:rsid w:val="00AA5308"/>
    <w:rsid w:val="00AA56A3"/>
    <w:rsid w:val="00AA5AB3"/>
    <w:rsid w:val="00AA5F40"/>
    <w:rsid w:val="00AA5F59"/>
    <w:rsid w:val="00AA6CE2"/>
    <w:rsid w:val="00AA781D"/>
    <w:rsid w:val="00AB091F"/>
    <w:rsid w:val="00AB0A93"/>
    <w:rsid w:val="00AB1261"/>
    <w:rsid w:val="00AB12F0"/>
    <w:rsid w:val="00AB154C"/>
    <w:rsid w:val="00AB180E"/>
    <w:rsid w:val="00AB19AA"/>
    <w:rsid w:val="00AB1C74"/>
    <w:rsid w:val="00AB1CC2"/>
    <w:rsid w:val="00AB1D26"/>
    <w:rsid w:val="00AB22D7"/>
    <w:rsid w:val="00AB2E34"/>
    <w:rsid w:val="00AB4044"/>
    <w:rsid w:val="00AB41EE"/>
    <w:rsid w:val="00AB4BF7"/>
    <w:rsid w:val="00AB4C0F"/>
    <w:rsid w:val="00AB4CE6"/>
    <w:rsid w:val="00AB4F50"/>
    <w:rsid w:val="00AB529A"/>
    <w:rsid w:val="00AB52A7"/>
    <w:rsid w:val="00AB597F"/>
    <w:rsid w:val="00AB6233"/>
    <w:rsid w:val="00AB68F9"/>
    <w:rsid w:val="00AB6F76"/>
    <w:rsid w:val="00AB6F8C"/>
    <w:rsid w:val="00AB73FA"/>
    <w:rsid w:val="00AB7840"/>
    <w:rsid w:val="00AB7AAD"/>
    <w:rsid w:val="00AB7B66"/>
    <w:rsid w:val="00AC0865"/>
    <w:rsid w:val="00AC0A03"/>
    <w:rsid w:val="00AC16C7"/>
    <w:rsid w:val="00AC19B7"/>
    <w:rsid w:val="00AC1A19"/>
    <w:rsid w:val="00AC1C06"/>
    <w:rsid w:val="00AC1C28"/>
    <w:rsid w:val="00AC1CCE"/>
    <w:rsid w:val="00AC21DE"/>
    <w:rsid w:val="00AC22F8"/>
    <w:rsid w:val="00AC2912"/>
    <w:rsid w:val="00AC2B4C"/>
    <w:rsid w:val="00AC2E15"/>
    <w:rsid w:val="00AC2E8F"/>
    <w:rsid w:val="00AC33F9"/>
    <w:rsid w:val="00AC3496"/>
    <w:rsid w:val="00AC3BCF"/>
    <w:rsid w:val="00AC3E51"/>
    <w:rsid w:val="00AC3F47"/>
    <w:rsid w:val="00AC44CE"/>
    <w:rsid w:val="00AC45C2"/>
    <w:rsid w:val="00AC4945"/>
    <w:rsid w:val="00AC5700"/>
    <w:rsid w:val="00AC575B"/>
    <w:rsid w:val="00AC579B"/>
    <w:rsid w:val="00AC5991"/>
    <w:rsid w:val="00AC5DE1"/>
    <w:rsid w:val="00AC5EA9"/>
    <w:rsid w:val="00AC5EFD"/>
    <w:rsid w:val="00AC6321"/>
    <w:rsid w:val="00AC678F"/>
    <w:rsid w:val="00AC6A11"/>
    <w:rsid w:val="00AC6ED5"/>
    <w:rsid w:val="00AC7216"/>
    <w:rsid w:val="00AC7355"/>
    <w:rsid w:val="00AC7392"/>
    <w:rsid w:val="00AC751C"/>
    <w:rsid w:val="00AC7BB1"/>
    <w:rsid w:val="00AC7D1B"/>
    <w:rsid w:val="00AC7F22"/>
    <w:rsid w:val="00AD0640"/>
    <w:rsid w:val="00AD0C74"/>
    <w:rsid w:val="00AD19F7"/>
    <w:rsid w:val="00AD1DF7"/>
    <w:rsid w:val="00AD2778"/>
    <w:rsid w:val="00AD289F"/>
    <w:rsid w:val="00AD2A61"/>
    <w:rsid w:val="00AD2AF1"/>
    <w:rsid w:val="00AD2D4E"/>
    <w:rsid w:val="00AD2DC1"/>
    <w:rsid w:val="00AD2F5D"/>
    <w:rsid w:val="00AD2F86"/>
    <w:rsid w:val="00AD3850"/>
    <w:rsid w:val="00AD3C16"/>
    <w:rsid w:val="00AD42AC"/>
    <w:rsid w:val="00AD43A1"/>
    <w:rsid w:val="00AD485F"/>
    <w:rsid w:val="00AD4B4E"/>
    <w:rsid w:val="00AD4E08"/>
    <w:rsid w:val="00AD5DEB"/>
    <w:rsid w:val="00AD5EA1"/>
    <w:rsid w:val="00AD6AC7"/>
    <w:rsid w:val="00AD6B2E"/>
    <w:rsid w:val="00AD6B53"/>
    <w:rsid w:val="00AD6B5A"/>
    <w:rsid w:val="00AD71BA"/>
    <w:rsid w:val="00AD754D"/>
    <w:rsid w:val="00AD76EA"/>
    <w:rsid w:val="00AD794B"/>
    <w:rsid w:val="00AD7C64"/>
    <w:rsid w:val="00AD7D59"/>
    <w:rsid w:val="00AD7FA0"/>
    <w:rsid w:val="00AE018E"/>
    <w:rsid w:val="00AE04DF"/>
    <w:rsid w:val="00AE0F44"/>
    <w:rsid w:val="00AE1281"/>
    <w:rsid w:val="00AE14A7"/>
    <w:rsid w:val="00AE1A77"/>
    <w:rsid w:val="00AE1AC5"/>
    <w:rsid w:val="00AE1E6D"/>
    <w:rsid w:val="00AE249D"/>
    <w:rsid w:val="00AE259E"/>
    <w:rsid w:val="00AE2B56"/>
    <w:rsid w:val="00AE3BE7"/>
    <w:rsid w:val="00AE3C53"/>
    <w:rsid w:val="00AE41D9"/>
    <w:rsid w:val="00AE446F"/>
    <w:rsid w:val="00AE4911"/>
    <w:rsid w:val="00AE4BA8"/>
    <w:rsid w:val="00AE4D7C"/>
    <w:rsid w:val="00AE4EA4"/>
    <w:rsid w:val="00AE50E1"/>
    <w:rsid w:val="00AE5838"/>
    <w:rsid w:val="00AE5F90"/>
    <w:rsid w:val="00AE5FBC"/>
    <w:rsid w:val="00AE6FAC"/>
    <w:rsid w:val="00AE7058"/>
    <w:rsid w:val="00AE734F"/>
    <w:rsid w:val="00AE7765"/>
    <w:rsid w:val="00AF0077"/>
    <w:rsid w:val="00AF0189"/>
    <w:rsid w:val="00AF080E"/>
    <w:rsid w:val="00AF1727"/>
    <w:rsid w:val="00AF1AEC"/>
    <w:rsid w:val="00AF212B"/>
    <w:rsid w:val="00AF2160"/>
    <w:rsid w:val="00AF2443"/>
    <w:rsid w:val="00AF24D4"/>
    <w:rsid w:val="00AF3169"/>
    <w:rsid w:val="00AF3360"/>
    <w:rsid w:val="00AF3558"/>
    <w:rsid w:val="00AF373D"/>
    <w:rsid w:val="00AF3F55"/>
    <w:rsid w:val="00AF43E3"/>
    <w:rsid w:val="00AF43EE"/>
    <w:rsid w:val="00AF4766"/>
    <w:rsid w:val="00AF54C6"/>
    <w:rsid w:val="00AF5664"/>
    <w:rsid w:val="00AF5A3B"/>
    <w:rsid w:val="00AF60AC"/>
    <w:rsid w:val="00AF67C2"/>
    <w:rsid w:val="00AF6A7D"/>
    <w:rsid w:val="00AF6D9B"/>
    <w:rsid w:val="00AF6E85"/>
    <w:rsid w:val="00AF7213"/>
    <w:rsid w:val="00AF7975"/>
    <w:rsid w:val="00B000C4"/>
    <w:rsid w:val="00B00A35"/>
    <w:rsid w:val="00B00DD3"/>
    <w:rsid w:val="00B01155"/>
    <w:rsid w:val="00B01FEA"/>
    <w:rsid w:val="00B020C2"/>
    <w:rsid w:val="00B026B1"/>
    <w:rsid w:val="00B028DA"/>
    <w:rsid w:val="00B029C9"/>
    <w:rsid w:val="00B0315F"/>
    <w:rsid w:val="00B0350E"/>
    <w:rsid w:val="00B036D2"/>
    <w:rsid w:val="00B037DF"/>
    <w:rsid w:val="00B03819"/>
    <w:rsid w:val="00B04378"/>
    <w:rsid w:val="00B04391"/>
    <w:rsid w:val="00B04857"/>
    <w:rsid w:val="00B049C9"/>
    <w:rsid w:val="00B04B05"/>
    <w:rsid w:val="00B04F56"/>
    <w:rsid w:val="00B0502C"/>
    <w:rsid w:val="00B0562B"/>
    <w:rsid w:val="00B05784"/>
    <w:rsid w:val="00B0596C"/>
    <w:rsid w:val="00B05A0A"/>
    <w:rsid w:val="00B05C95"/>
    <w:rsid w:val="00B06674"/>
    <w:rsid w:val="00B06E13"/>
    <w:rsid w:val="00B07276"/>
    <w:rsid w:val="00B0755B"/>
    <w:rsid w:val="00B0782E"/>
    <w:rsid w:val="00B07C3A"/>
    <w:rsid w:val="00B107D6"/>
    <w:rsid w:val="00B109CC"/>
    <w:rsid w:val="00B10B4F"/>
    <w:rsid w:val="00B11390"/>
    <w:rsid w:val="00B1179C"/>
    <w:rsid w:val="00B124EB"/>
    <w:rsid w:val="00B12511"/>
    <w:rsid w:val="00B12CCD"/>
    <w:rsid w:val="00B1349E"/>
    <w:rsid w:val="00B134C4"/>
    <w:rsid w:val="00B1379B"/>
    <w:rsid w:val="00B1426C"/>
    <w:rsid w:val="00B14455"/>
    <w:rsid w:val="00B1474A"/>
    <w:rsid w:val="00B148F9"/>
    <w:rsid w:val="00B14EB8"/>
    <w:rsid w:val="00B14F7B"/>
    <w:rsid w:val="00B15076"/>
    <w:rsid w:val="00B15077"/>
    <w:rsid w:val="00B151E0"/>
    <w:rsid w:val="00B1543D"/>
    <w:rsid w:val="00B15603"/>
    <w:rsid w:val="00B16CBD"/>
    <w:rsid w:val="00B17543"/>
    <w:rsid w:val="00B2061B"/>
    <w:rsid w:val="00B20C30"/>
    <w:rsid w:val="00B20E52"/>
    <w:rsid w:val="00B21E3D"/>
    <w:rsid w:val="00B220D7"/>
    <w:rsid w:val="00B22832"/>
    <w:rsid w:val="00B23160"/>
    <w:rsid w:val="00B234A5"/>
    <w:rsid w:val="00B23E88"/>
    <w:rsid w:val="00B23EAD"/>
    <w:rsid w:val="00B242A2"/>
    <w:rsid w:val="00B2476C"/>
    <w:rsid w:val="00B247E1"/>
    <w:rsid w:val="00B248E6"/>
    <w:rsid w:val="00B24B0A"/>
    <w:rsid w:val="00B24B84"/>
    <w:rsid w:val="00B24BAE"/>
    <w:rsid w:val="00B24FDD"/>
    <w:rsid w:val="00B259EA"/>
    <w:rsid w:val="00B25A3C"/>
    <w:rsid w:val="00B25BD0"/>
    <w:rsid w:val="00B2606E"/>
    <w:rsid w:val="00B263F7"/>
    <w:rsid w:val="00B267DD"/>
    <w:rsid w:val="00B26A82"/>
    <w:rsid w:val="00B2730A"/>
    <w:rsid w:val="00B27318"/>
    <w:rsid w:val="00B27636"/>
    <w:rsid w:val="00B276D5"/>
    <w:rsid w:val="00B27737"/>
    <w:rsid w:val="00B2789A"/>
    <w:rsid w:val="00B3040B"/>
    <w:rsid w:val="00B30B68"/>
    <w:rsid w:val="00B31AB2"/>
    <w:rsid w:val="00B31C06"/>
    <w:rsid w:val="00B31F63"/>
    <w:rsid w:val="00B32248"/>
    <w:rsid w:val="00B32A51"/>
    <w:rsid w:val="00B32DF8"/>
    <w:rsid w:val="00B334B4"/>
    <w:rsid w:val="00B3387D"/>
    <w:rsid w:val="00B33B68"/>
    <w:rsid w:val="00B33CE7"/>
    <w:rsid w:val="00B34012"/>
    <w:rsid w:val="00B347E2"/>
    <w:rsid w:val="00B34F8F"/>
    <w:rsid w:val="00B3503A"/>
    <w:rsid w:val="00B350DD"/>
    <w:rsid w:val="00B355F3"/>
    <w:rsid w:val="00B3568B"/>
    <w:rsid w:val="00B3571B"/>
    <w:rsid w:val="00B35B66"/>
    <w:rsid w:val="00B36341"/>
    <w:rsid w:val="00B3659E"/>
    <w:rsid w:val="00B36B78"/>
    <w:rsid w:val="00B36EA1"/>
    <w:rsid w:val="00B37552"/>
    <w:rsid w:val="00B3778D"/>
    <w:rsid w:val="00B379A7"/>
    <w:rsid w:val="00B37DEB"/>
    <w:rsid w:val="00B37E0C"/>
    <w:rsid w:val="00B37FC9"/>
    <w:rsid w:val="00B40105"/>
    <w:rsid w:val="00B409CE"/>
    <w:rsid w:val="00B40B77"/>
    <w:rsid w:val="00B40C5B"/>
    <w:rsid w:val="00B41158"/>
    <w:rsid w:val="00B41787"/>
    <w:rsid w:val="00B41EB2"/>
    <w:rsid w:val="00B423D9"/>
    <w:rsid w:val="00B4250A"/>
    <w:rsid w:val="00B42C91"/>
    <w:rsid w:val="00B42EC6"/>
    <w:rsid w:val="00B433CD"/>
    <w:rsid w:val="00B435E7"/>
    <w:rsid w:val="00B437AD"/>
    <w:rsid w:val="00B438D2"/>
    <w:rsid w:val="00B445D6"/>
    <w:rsid w:val="00B44A4B"/>
    <w:rsid w:val="00B44CFB"/>
    <w:rsid w:val="00B454C7"/>
    <w:rsid w:val="00B45646"/>
    <w:rsid w:val="00B4578A"/>
    <w:rsid w:val="00B459E7"/>
    <w:rsid w:val="00B45D2C"/>
    <w:rsid w:val="00B45E2E"/>
    <w:rsid w:val="00B46456"/>
    <w:rsid w:val="00B46D46"/>
    <w:rsid w:val="00B472B7"/>
    <w:rsid w:val="00B47908"/>
    <w:rsid w:val="00B47930"/>
    <w:rsid w:val="00B479B4"/>
    <w:rsid w:val="00B50443"/>
    <w:rsid w:val="00B5072A"/>
    <w:rsid w:val="00B511C4"/>
    <w:rsid w:val="00B51C89"/>
    <w:rsid w:val="00B51CAB"/>
    <w:rsid w:val="00B51DA3"/>
    <w:rsid w:val="00B51F8A"/>
    <w:rsid w:val="00B51FDC"/>
    <w:rsid w:val="00B52110"/>
    <w:rsid w:val="00B52682"/>
    <w:rsid w:val="00B528A9"/>
    <w:rsid w:val="00B52C7B"/>
    <w:rsid w:val="00B52E4C"/>
    <w:rsid w:val="00B532E7"/>
    <w:rsid w:val="00B53640"/>
    <w:rsid w:val="00B537E2"/>
    <w:rsid w:val="00B54094"/>
    <w:rsid w:val="00B5421C"/>
    <w:rsid w:val="00B54289"/>
    <w:rsid w:val="00B54344"/>
    <w:rsid w:val="00B54349"/>
    <w:rsid w:val="00B5517B"/>
    <w:rsid w:val="00B554BF"/>
    <w:rsid w:val="00B554C4"/>
    <w:rsid w:val="00B5551D"/>
    <w:rsid w:val="00B55643"/>
    <w:rsid w:val="00B55687"/>
    <w:rsid w:val="00B5568D"/>
    <w:rsid w:val="00B55794"/>
    <w:rsid w:val="00B562ED"/>
    <w:rsid w:val="00B563EC"/>
    <w:rsid w:val="00B5679F"/>
    <w:rsid w:val="00B56963"/>
    <w:rsid w:val="00B56B64"/>
    <w:rsid w:val="00B60329"/>
    <w:rsid w:val="00B60F07"/>
    <w:rsid w:val="00B61CF3"/>
    <w:rsid w:val="00B61FF4"/>
    <w:rsid w:val="00B6224B"/>
    <w:rsid w:val="00B62F0F"/>
    <w:rsid w:val="00B63024"/>
    <w:rsid w:val="00B63427"/>
    <w:rsid w:val="00B63746"/>
    <w:rsid w:val="00B64674"/>
    <w:rsid w:val="00B64908"/>
    <w:rsid w:val="00B656B6"/>
    <w:rsid w:val="00B65D7F"/>
    <w:rsid w:val="00B66212"/>
    <w:rsid w:val="00B66570"/>
    <w:rsid w:val="00B665F1"/>
    <w:rsid w:val="00B6674C"/>
    <w:rsid w:val="00B66EA9"/>
    <w:rsid w:val="00B67C89"/>
    <w:rsid w:val="00B7064B"/>
    <w:rsid w:val="00B70E6A"/>
    <w:rsid w:val="00B7149B"/>
    <w:rsid w:val="00B71918"/>
    <w:rsid w:val="00B71BBB"/>
    <w:rsid w:val="00B72C09"/>
    <w:rsid w:val="00B72C6F"/>
    <w:rsid w:val="00B73171"/>
    <w:rsid w:val="00B73193"/>
    <w:rsid w:val="00B7382D"/>
    <w:rsid w:val="00B7383D"/>
    <w:rsid w:val="00B73B80"/>
    <w:rsid w:val="00B73BF6"/>
    <w:rsid w:val="00B757F9"/>
    <w:rsid w:val="00B75A4A"/>
    <w:rsid w:val="00B75B99"/>
    <w:rsid w:val="00B761A1"/>
    <w:rsid w:val="00B762D8"/>
    <w:rsid w:val="00B765C5"/>
    <w:rsid w:val="00B765DA"/>
    <w:rsid w:val="00B766C1"/>
    <w:rsid w:val="00B767F6"/>
    <w:rsid w:val="00B76978"/>
    <w:rsid w:val="00B76B95"/>
    <w:rsid w:val="00B76BEE"/>
    <w:rsid w:val="00B76E3A"/>
    <w:rsid w:val="00B77537"/>
    <w:rsid w:val="00B77574"/>
    <w:rsid w:val="00B77984"/>
    <w:rsid w:val="00B77B15"/>
    <w:rsid w:val="00B77CAD"/>
    <w:rsid w:val="00B800B0"/>
    <w:rsid w:val="00B80177"/>
    <w:rsid w:val="00B807DF"/>
    <w:rsid w:val="00B80CD0"/>
    <w:rsid w:val="00B81982"/>
    <w:rsid w:val="00B81D64"/>
    <w:rsid w:val="00B82079"/>
    <w:rsid w:val="00B82232"/>
    <w:rsid w:val="00B82317"/>
    <w:rsid w:val="00B82551"/>
    <w:rsid w:val="00B825E3"/>
    <w:rsid w:val="00B8283D"/>
    <w:rsid w:val="00B82D21"/>
    <w:rsid w:val="00B8353A"/>
    <w:rsid w:val="00B83910"/>
    <w:rsid w:val="00B83A01"/>
    <w:rsid w:val="00B83E79"/>
    <w:rsid w:val="00B83F17"/>
    <w:rsid w:val="00B849D1"/>
    <w:rsid w:val="00B84A7F"/>
    <w:rsid w:val="00B84B85"/>
    <w:rsid w:val="00B8524B"/>
    <w:rsid w:val="00B85E42"/>
    <w:rsid w:val="00B86693"/>
    <w:rsid w:val="00B87FD6"/>
    <w:rsid w:val="00B903A8"/>
    <w:rsid w:val="00B9062A"/>
    <w:rsid w:val="00B90983"/>
    <w:rsid w:val="00B913F8"/>
    <w:rsid w:val="00B915FF"/>
    <w:rsid w:val="00B919B2"/>
    <w:rsid w:val="00B92BB5"/>
    <w:rsid w:val="00B92C23"/>
    <w:rsid w:val="00B92D35"/>
    <w:rsid w:val="00B93591"/>
    <w:rsid w:val="00B93984"/>
    <w:rsid w:val="00B93E1A"/>
    <w:rsid w:val="00B94200"/>
    <w:rsid w:val="00B944E1"/>
    <w:rsid w:val="00B947A6"/>
    <w:rsid w:val="00B9527D"/>
    <w:rsid w:val="00B9627A"/>
    <w:rsid w:val="00B96467"/>
    <w:rsid w:val="00B96660"/>
    <w:rsid w:val="00B96EFD"/>
    <w:rsid w:val="00B9788C"/>
    <w:rsid w:val="00BA0293"/>
    <w:rsid w:val="00BA06CC"/>
    <w:rsid w:val="00BA0F7B"/>
    <w:rsid w:val="00BA129F"/>
    <w:rsid w:val="00BA1339"/>
    <w:rsid w:val="00BA1A27"/>
    <w:rsid w:val="00BA23FA"/>
    <w:rsid w:val="00BA2518"/>
    <w:rsid w:val="00BA29B7"/>
    <w:rsid w:val="00BA2B58"/>
    <w:rsid w:val="00BA2C36"/>
    <w:rsid w:val="00BA2DE4"/>
    <w:rsid w:val="00BA3313"/>
    <w:rsid w:val="00BA37FD"/>
    <w:rsid w:val="00BA393E"/>
    <w:rsid w:val="00BA3C89"/>
    <w:rsid w:val="00BA4225"/>
    <w:rsid w:val="00BA46C2"/>
    <w:rsid w:val="00BA49E4"/>
    <w:rsid w:val="00BA540A"/>
    <w:rsid w:val="00BA5A19"/>
    <w:rsid w:val="00BA5D51"/>
    <w:rsid w:val="00BA5D5D"/>
    <w:rsid w:val="00BA5DCC"/>
    <w:rsid w:val="00BA64E8"/>
    <w:rsid w:val="00BA6547"/>
    <w:rsid w:val="00BA6716"/>
    <w:rsid w:val="00BA67FC"/>
    <w:rsid w:val="00BA6952"/>
    <w:rsid w:val="00BA696B"/>
    <w:rsid w:val="00BA7E29"/>
    <w:rsid w:val="00BA7EC1"/>
    <w:rsid w:val="00BA7FC7"/>
    <w:rsid w:val="00BA7FD2"/>
    <w:rsid w:val="00BB033A"/>
    <w:rsid w:val="00BB0BF7"/>
    <w:rsid w:val="00BB1165"/>
    <w:rsid w:val="00BB137F"/>
    <w:rsid w:val="00BB13E7"/>
    <w:rsid w:val="00BB1481"/>
    <w:rsid w:val="00BB151F"/>
    <w:rsid w:val="00BB1731"/>
    <w:rsid w:val="00BB186D"/>
    <w:rsid w:val="00BB197A"/>
    <w:rsid w:val="00BB19C7"/>
    <w:rsid w:val="00BB1B82"/>
    <w:rsid w:val="00BB1DAD"/>
    <w:rsid w:val="00BB2506"/>
    <w:rsid w:val="00BB2AA7"/>
    <w:rsid w:val="00BB36EE"/>
    <w:rsid w:val="00BB3877"/>
    <w:rsid w:val="00BB3EA4"/>
    <w:rsid w:val="00BB40C5"/>
    <w:rsid w:val="00BB471D"/>
    <w:rsid w:val="00BB4722"/>
    <w:rsid w:val="00BB4E48"/>
    <w:rsid w:val="00BB4EA9"/>
    <w:rsid w:val="00BB531C"/>
    <w:rsid w:val="00BB57ED"/>
    <w:rsid w:val="00BB5CDB"/>
    <w:rsid w:val="00BB6063"/>
    <w:rsid w:val="00BB61D8"/>
    <w:rsid w:val="00BB6675"/>
    <w:rsid w:val="00BB69D0"/>
    <w:rsid w:val="00BB6D9D"/>
    <w:rsid w:val="00BB70DB"/>
    <w:rsid w:val="00BB7454"/>
    <w:rsid w:val="00BB749B"/>
    <w:rsid w:val="00BB75DC"/>
    <w:rsid w:val="00BB7718"/>
    <w:rsid w:val="00BB7A3A"/>
    <w:rsid w:val="00BB7F26"/>
    <w:rsid w:val="00BC0062"/>
    <w:rsid w:val="00BC0698"/>
    <w:rsid w:val="00BC0CA9"/>
    <w:rsid w:val="00BC0DCE"/>
    <w:rsid w:val="00BC1650"/>
    <w:rsid w:val="00BC16C0"/>
    <w:rsid w:val="00BC1DE5"/>
    <w:rsid w:val="00BC2542"/>
    <w:rsid w:val="00BC2AF7"/>
    <w:rsid w:val="00BC3033"/>
    <w:rsid w:val="00BC31A1"/>
    <w:rsid w:val="00BC35C1"/>
    <w:rsid w:val="00BC3C1F"/>
    <w:rsid w:val="00BC3F49"/>
    <w:rsid w:val="00BC426E"/>
    <w:rsid w:val="00BC48E2"/>
    <w:rsid w:val="00BC5087"/>
    <w:rsid w:val="00BC5356"/>
    <w:rsid w:val="00BC53ED"/>
    <w:rsid w:val="00BC60A1"/>
    <w:rsid w:val="00BC60CF"/>
    <w:rsid w:val="00BC630D"/>
    <w:rsid w:val="00BC638D"/>
    <w:rsid w:val="00BC6F64"/>
    <w:rsid w:val="00BC758F"/>
    <w:rsid w:val="00BC7880"/>
    <w:rsid w:val="00BC7DB5"/>
    <w:rsid w:val="00BD0021"/>
    <w:rsid w:val="00BD0328"/>
    <w:rsid w:val="00BD0441"/>
    <w:rsid w:val="00BD098A"/>
    <w:rsid w:val="00BD0BC7"/>
    <w:rsid w:val="00BD0CB1"/>
    <w:rsid w:val="00BD0F41"/>
    <w:rsid w:val="00BD213F"/>
    <w:rsid w:val="00BD2611"/>
    <w:rsid w:val="00BD2CA4"/>
    <w:rsid w:val="00BD33B2"/>
    <w:rsid w:val="00BD3722"/>
    <w:rsid w:val="00BD3C9C"/>
    <w:rsid w:val="00BD473A"/>
    <w:rsid w:val="00BD49D8"/>
    <w:rsid w:val="00BD4B68"/>
    <w:rsid w:val="00BD4C3E"/>
    <w:rsid w:val="00BD5D5B"/>
    <w:rsid w:val="00BD6C97"/>
    <w:rsid w:val="00BD7178"/>
    <w:rsid w:val="00BD7644"/>
    <w:rsid w:val="00BD7E78"/>
    <w:rsid w:val="00BE0012"/>
    <w:rsid w:val="00BE003C"/>
    <w:rsid w:val="00BE04C0"/>
    <w:rsid w:val="00BE071C"/>
    <w:rsid w:val="00BE0725"/>
    <w:rsid w:val="00BE17AF"/>
    <w:rsid w:val="00BE1A34"/>
    <w:rsid w:val="00BE1B8D"/>
    <w:rsid w:val="00BE1D17"/>
    <w:rsid w:val="00BE2293"/>
    <w:rsid w:val="00BE22D1"/>
    <w:rsid w:val="00BE26B7"/>
    <w:rsid w:val="00BE27D6"/>
    <w:rsid w:val="00BE29BD"/>
    <w:rsid w:val="00BE2BE4"/>
    <w:rsid w:val="00BE307A"/>
    <w:rsid w:val="00BE3587"/>
    <w:rsid w:val="00BE3793"/>
    <w:rsid w:val="00BE3C00"/>
    <w:rsid w:val="00BE417D"/>
    <w:rsid w:val="00BE41B4"/>
    <w:rsid w:val="00BE477A"/>
    <w:rsid w:val="00BE4B5A"/>
    <w:rsid w:val="00BE4BD2"/>
    <w:rsid w:val="00BE4D60"/>
    <w:rsid w:val="00BE51FF"/>
    <w:rsid w:val="00BE552D"/>
    <w:rsid w:val="00BE5AF6"/>
    <w:rsid w:val="00BE5EC8"/>
    <w:rsid w:val="00BE620E"/>
    <w:rsid w:val="00BE7198"/>
    <w:rsid w:val="00BE721B"/>
    <w:rsid w:val="00BE729C"/>
    <w:rsid w:val="00BF00C6"/>
    <w:rsid w:val="00BF01D6"/>
    <w:rsid w:val="00BF05B3"/>
    <w:rsid w:val="00BF05F7"/>
    <w:rsid w:val="00BF0FB0"/>
    <w:rsid w:val="00BF173B"/>
    <w:rsid w:val="00BF1785"/>
    <w:rsid w:val="00BF1BA8"/>
    <w:rsid w:val="00BF2365"/>
    <w:rsid w:val="00BF2765"/>
    <w:rsid w:val="00BF2AFA"/>
    <w:rsid w:val="00BF2BCF"/>
    <w:rsid w:val="00BF35F8"/>
    <w:rsid w:val="00BF3DCC"/>
    <w:rsid w:val="00BF4A5E"/>
    <w:rsid w:val="00BF4C17"/>
    <w:rsid w:val="00BF58F7"/>
    <w:rsid w:val="00BF5E16"/>
    <w:rsid w:val="00BF600D"/>
    <w:rsid w:val="00BF6BD8"/>
    <w:rsid w:val="00BF6CB1"/>
    <w:rsid w:val="00BF6FC9"/>
    <w:rsid w:val="00BF715E"/>
    <w:rsid w:val="00BF71D4"/>
    <w:rsid w:val="00BF7D6D"/>
    <w:rsid w:val="00BF7DFA"/>
    <w:rsid w:val="00C004E8"/>
    <w:rsid w:val="00C00953"/>
    <w:rsid w:val="00C00E60"/>
    <w:rsid w:val="00C010AA"/>
    <w:rsid w:val="00C0163D"/>
    <w:rsid w:val="00C0168B"/>
    <w:rsid w:val="00C016D9"/>
    <w:rsid w:val="00C0175B"/>
    <w:rsid w:val="00C01925"/>
    <w:rsid w:val="00C01C5A"/>
    <w:rsid w:val="00C01D05"/>
    <w:rsid w:val="00C01EEC"/>
    <w:rsid w:val="00C01F38"/>
    <w:rsid w:val="00C026D7"/>
    <w:rsid w:val="00C02D3E"/>
    <w:rsid w:val="00C02D61"/>
    <w:rsid w:val="00C02E06"/>
    <w:rsid w:val="00C02EEE"/>
    <w:rsid w:val="00C034EA"/>
    <w:rsid w:val="00C035C2"/>
    <w:rsid w:val="00C03815"/>
    <w:rsid w:val="00C03C44"/>
    <w:rsid w:val="00C03C62"/>
    <w:rsid w:val="00C03E01"/>
    <w:rsid w:val="00C0439C"/>
    <w:rsid w:val="00C04731"/>
    <w:rsid w:val="00C04B3E"/>
    <w:rsid w:val="00C04B43"/>
    <w:rsid w:val="00C04B51"/>
    <w:rsid w:val="00C054FA"/>
    <w:rsid w:val="00C0587A"/>
    <w:rsid w:val="00C05C56"/>
    <w:rsid w:val="00C06150"/>
    <w:rsid w:val="00C06223"/>
    <w:rsid w:val="00C066D7"/>
    <w:rsid w:val="00C067BA"/>
    <w:rsid w:val="00C06925"/>
    <w:rsid w:val="00C06AB9"/>
    <w:rsid w:val="00C070D7"/>
    <w:rsid w:val="00C071F7"/>
    <w:rsid w:val="00C073C8"/>
    <w:rsid w:val="00C07411"/>
    <w:rsid w:val="00C07571"/>
    <w:rsid w:val="00C07763"/>
    <w:rsid w:val="00C07824"/>
    <w:rsid w:val="00C07969"/>
    <w:rsid w:val="00C10126"/>
    <w:rsid w:val="00C101C0"/>
    <w:rsid w:val="00C109F7"/>
    <w:rsid w:val="00C11141"/>
    <w:rsid w:val="00C11AFF"/>
    <w:rsid w:val="00C129C2"/>
    <w:rsid w:val="00C13015"/>
    <w:rsid w:val="00C13D89"/>
    <w:rsid w:val="00C13FD3"/>
    <w:rsid w:val="00C142EB"/>
    <w:rsid w:val="00C1463E"/>
    <w:rsid w:val="00C14F46"/>
    <w:rsid w:val="00C152FD"/>
    <w:rsid w:val="00C1536F"/>
    <w:rsid w:val="00C15386"/>
    <w:rsid w:val="00C15D5F"/>
    <w:rsid w:val="00C15F74"/>
    <w:rsid w:val="00C1627E"/>
    <w:rsid w:val="00C167BF"/>
    <w:rsid w:val="00C1691D"/>
    <w:rsid w:val="00C16AEC"/>
    <w:rsid w:val="00C16AED"/>
    <w:rsid w:val="00C16E46"/>
    <w:rsid w:val="00C16EA2"/>
    <w:rsid w:val="00C16FC3"/>
    <w:rsid w:val="00C1764A"/>
    <w:rsid w:val="00C17BBC"/>
    <w:rsid w:val="00C2020C"/>
    <w:rsid w:val="00C2058F"/>
    <w:rsid w:val="00C20C26"/>
    <w:rsid w:val="00C2134C"/>
    <w:rsid w:val="00C2155A"/>
    <w:rsid w:val="00C2183D"/>
    <w:rsid w:val="00C21A0D"/>
    <w:rsid w:val="00C21B01"/>
    <w:rsid w:val="00C22238"/>
    <w:rsid w:val="00C22337"/>
    <w:rsid w:val="00C22445"/>
    <w:rsid w:val="00C224AE"/>
    <w:rsid w:val="00C226EB"/>
    <w:rsid w:val="00C228CA"/>
    <w:rsid w:val="00C22915"/>
    <w:rsid w:val="00C22B22"/>
    <w:rsid w:val="00C22B3D"/>
    <w:rsid w:val="00C22C5A"/>
    <w:rsid w:val="00C233AC"/>
    <w:rsid w:val="00C23614"/>
    <w:rsid w:val="00C23804"/>
    <w:rsid w:val="00C23B6A"/>
    <w:rsid w:val="00C23CA1"/>
    <w:rsid w:val="00C2424A"/>
    <w:rsid w:val="00C249D2"/>
    <w:rsid w:val="00C24B20"/>
    <w:rsid w:val="00C24FF9"/>
    <w:rsid w:val="00C2595F"/>
    <w:rsid w:val="00C25CFE"/>
    <w:rsid w:val="00C25FCA"/>
    <w:rsid w:val="00C26191"/>
    <w:rsid w:val="00C2635D"/>
    <w:rsid w:val="00C26399"/>
    <w:rsid w:val="00C26BE6"/>
    <w:rsid w:val="00C26E3C"/>
    <w:rsid w:val="00C272A7"/>
    <w:rsid w:val="00C2736E"/>
    <w:rsid w:val="00C2797E"/>
    <w:rsid w:val="00C27A40"/>
    <w:rsid w:val="00C27B34"/>
    <w:rsid w:val="00C30388"/>
    <w:rsid w:val="00C30895"/>
    <w:rsid w:val="00C312E9"/>
    <w:rsid w:val="00C314A0"/>
    <w:rsid w:val="00C318B7"/>
    <w:rsid w:val="00C31C16"/>
    <w:rsid w:val="00C32B68"/>
    <w:rsid w:val="00C32FE5"/>
    <w:rsid w:val="00C33749"/>
    <w:rsid w:val="00C33FD6"/>
    <w:rsid w:val="00C344BE"/>
    <w:rsid w:val="00C344C9"/>
    <w:rsid w:val="00C3489E"/>
    <w:rsid w:val="00C34D59"/>
    <w:rsid w:val="00C35D36"/>
    <w:rsid w:val="00C35EA9"/>
    <w:rsid w:val="00C3632D"/>
    <w:rsid w:val="00C36661"/>
    <w:rsid w:val="00C36A4D"/>
    <w:rsid w:val="00C36BDD"/>
    <w:rsid w:val="00C36F25"/>
    <w:rsid w:val="00C372FB"/>
    <w:rsid w:val="00C37530"/>
    <w:rsid w:val="00C37D69"/>
    <w:rsid w:val="00C40038"/>
    <w:rsid w:val="00C40421"/>
    <w:rsid w:val="00C408C2"/>
    <w:rsid w:val="00C40E68"/>
    <w:rsid w:val="00C4121F"/>
    <w:rsid w:val="00C41E5C"/>
    <w:rsid w:val="00C4257D"/>
    <w:rsid w:val="00C4280A"/>
    <w:rsid w:val="00C42825"/>
    <w:rsid w:val="00C43509"/>
    <w:rsid w:val="00C43DBD"/>
    <w:rsid w:val="00C44935"/>
    <w:rsid w:val="00C44A1C"/>
    <w:rsid w:val="00C44ECF"/>
    <w:rsid w:val="00C4518E"/>
    <w:rsid w:val="00C45473"/>
    <w:rsid w:val="00C4570E"/>
    <w:rsid w:val="00C45839"/>
    <w:rsid w:val="00C4603C"/>
    <w:rsid w:val="00C463DF"/>
    <w:rsid w:val="00C46820"/>
    <w:rsid w:val="00C46AE5"/>
    <w:rsid w:val="00C46D84"/>
    <w:rsid w:val="00C47045"/>
    <w:rsid w:val="00C47917"/>
    <w:rsid w:val="00C47F27"/>
    <w:rsid w:val="00C50592"/>
    <w:rsid w:val="00C50723"/>
    <w:rsid w:val="00C508D1"/>
    <w:rsid w:val="00C50AD3"/>
    <w:rsid w:val="00C51BDE"/>
    <w:rsid w:val="00C522DA"/>
    <w:rsid w:val="00C527FD"/>
    <w:rsid w:val="00C52B1A"/>
    <w:rsid w:val="00C52F42"/>
    <w:rsid w:val="00C534A6"/>
    <w:rsid w:val="00C53965"/>
    <w:rsid w:val="00C53E1B"/>
    <w:rsid w:val="00C53EF1"/>
    <w:rsid w:val="00C5486D"/>
    <w:rsid w:val="00C54E15"/>
    <w:rsid w:val="00C54E92"/>
    <w:rsid w:val="00C5568E"/>
    <w:rsid w:val="00C55900"/>
    <w:rsid w:val="00C55A5A"/>
    <w:rsid w:val="00C55E3B"/>
    <w:rsid w:val="00C55EEB"/>
    <w:rsid w:val="00C55FD2"/>
    <w:rsid w:val="00C56042"/>
    <w:rsid w:val="00C5661A"/>
    <w:rsid w:val="00C56705"/>
    <w:rsid w:val="00C56990"/>
    <w:rsid w:val="00C56C27"/>
    <w:rsid w:val="00C57685"/>
    <w:rsid w:val="00C57D55"/>
    <w:rsid w:val="00C60550"/>
    <w:rsid w:val="00C605F0"/>
    <w:rsid w:val="00C606D9"/>
    <w:rsid w:val="00C6126B"/>
    <w:rsid w:val="00C61894"/>
    <w:rsid w:val="00C61A50"/>
    <w:rsid w:val="00C61AAB"/>
    <w:rsid w:val="00C61E74"/>
    <w:rsid w:val="00C6203F"/>
    <w:rsid w:val="00C620CA"/>
    <w:rsid w:val="00C6219B"/>
    <w:rsid w:val="00C62538"/>
    <w:rsid w:val="00C62EEA"/>
    <w:rsid w:val="00C63EE3"/>
    <w:rsid w:val="00C6455D"/>
    <w:rsid w:val="00C64655"/>
    <w:rsid w:val="00C65717"/>
    <w:rsid w:val="00C65976"/>
    <w:rsid w:val="00C65C9D"/>
    <w:rsid w:val="00C65E7F"/>
    <w:rsid w:val="00C65F3F"/>
    <w:rsid w:val="00C65F5F"/>
    <w:rsid w:val="00C661F1"/>
    <w:rsid w:val="00C66329"/>
    <w:rsid w:val="00C6688C"/>
    <w:rsid w:val="00C668C7"/>
    <w:rsid w:val="00C668F9"/>
    <w:rsid w:val="00C67275"/>
    <w:rsid w:val="00C67277"/>
    <w:rsid w:val="00C67A7F"/>
    <w:rsid w:val="00C70D20"/>
    <w:rsid w:val="00C70F3E"/>
    <w:rsid w:val="00C71144"/>
    <w:rsid w:val="00C711D9"/>
    <w:rsid w:val="00C71C77"/>
    <w:rsid w:val="00C71CF5"/>
    <w:rsid w:val="00C71D91"/>
    <w:rsid w:val="00C723A8"/>
    <w:rsid w:val="00C726CC"/>
    <w:rsid w:val="00C729ED"/>
    <w:rsid w:val="00C72B11"/>
    <w:rsid w:val="00C72B91"/>
    <w:rsid w:val="00C72C07"/>
    <w:rsid w:val="00C72EC1"/>
    <w:rsid w:val="00C72FC7"/>
    <w:rsid w:val="00C731C2"/>
    <w:rsid w:val="00C73618"/>
    <w:rsid w:val="00C74A25"/>
    <w:rsid w:val="00C75143"/>
    <w:rsid w:val="00C753A6"/>
    <w:rsid w:val="00C75747"/>
    <w:rsid w:val="00C75E64"/>
    <w:rsid w:val="00C75E72"/>
    <w:rsid w:val="00C76318"/>
    <w:rsid w:val="00C76472"/>
    <w:rsid w:val="00C76994"/>
    <w:rsid w:val="00C76997"/>
    <w:rsid w:val="00C76CE8"/>
    <w:rsid w:val="00C76FAA"/>
    <w:rsid w:val="00C77329"/>
    <w:rsid w:val="00C773B6"/>
    <w:rsid w:val="00C7763F"/>
    <w:rsid w:val="00C77FCF"/>
    <w:rsid w:val="00C80454"/>
    <w:rsid w:val="00C80B07"/>
    <w:rsid w:val="00C80B3D"/>
    <w:rsid w:val="00C80D67"/>
    <w:rsid w:val="00C8133B"/>
    <w:rsid w:val="00C815A7"/>
    <w:rsid w:val="00C81D56"/>
    <w:rsid w:val="00C81D9B"/>
    <w:rsid w:val="00C82004"/>
    <w:rsid w:val="00C82400"/>
    <w:rsid w:val="00C83020"/>
    <w:rsid w:val="00C832E8"/>
    <w:rsid w:val="00C839F5"/>
    <w:rsid w:val="00C83F3D"/>
    <w:rsid w:val="00C84567"/>
    <w:rsid w:val="00C846A4"/>
    <w:rsid w:val="00C849A6"/>
    <w:rsid w:val="00C8529D"/>
    <w:rsid w:val="00C855C8"/>
    <w:rsid w:val="00C855FE"/>
    <w:rsid w:val="00C859CE"/>
    <w:rsid w:val="00C85E14"/>
    <w:rsid w:val="00C862A8"/>
    <w:rsid w:val="00C8679B"/>
    <w:rsid w:val="00C86894"/>
    <w:rsid w:val="00C86B41"/>
    <w:rsid w:val="00C86C81"/>
    <w:rsid w:val="00C86CE3"/>
    <w:rsid w:val="00C87FFD"/>
    <w:rsid w:val="00C903EC"/>
    <w:rsid w:val="00C909E1"/>
    <w:rsid w:val="00C90EE1"/>
    <w:rsid w:val="00C91A64"/>
    <w:rsid w:val="00C91CF6"/>
    <w:rsid w:val="00C923F3"/>
    <w:rsid w:val="00C9318E"/>
    <w:rsid w:val="00C9336B"/>
    <w:rsid w:val="00C94B0A"/>
    <w:rsid w:val="00C94DF5"/>
    <w:rsid w:val="00C94EFA"/>
    <w:rsid w:val="00C952C8"/>
    <w:rsid w:val="00C95D5B"/>
    <w:rsid w:val="00C95EF1"/>
    <w:rsid w:val="00C9611A"/>
    <w:rsid w:val="00C96471"/>
    <w:rsid w:val="00C965B5"/>
    <w:rsid w:val="00C96883"/>
    <w:rsid w:val="00C96D3C"/>
    <w:rsid w:val="00C97940"/>
    <w:rsid w:val="00C97B91"/>
    <w:rsid w:val="00CA00B9"/>
    <w:rsid w:val="00CA04AC"/>
    <w:rsid w:val="00CA0909"/>
    <w:rsid w:val="00CA0DA2"/>
    <w:rsid w:val="00CA0FCA"/>
    <w:rsid w:val="00CA1220"/>
    <w:rsid w:val="00CA1325"/>
    <w:rsid w:val="00CA14D8"/>
    <w:rsid w:val="00CA16F5"/>
    <w:rsid w:val="00CA2118"/>
    <w:rsid w:val="00CA22B3"/>
    <w:rsid w:val="00CA2AE2"/>
    <w:rsid w:val="00CA2C2F"/>
    <w:rsid w:val="00CA3128"/>
    <w:rsid w:val="00CA3A08"/>
    <w:rsid w:val="00CA3D94"/>
    <w:rsid w:val="00CA41FA"/>
    <w:rsid w:val="00CA502A"/>
    <w:rsid w:val="00CA5073"/>
    <w:rsid w:val="00CA519E"/>
    <w:rsid w:val="00CA5307"/>
    <w:rsid w:val="00CA5844"/>
    <w:rsid w:val="00CA6141"/>
    <w:rsid w:val="00CA6528"/>
    <w:rsid w:val="00CA669D"/>
    <w:rsid w:val="00CA66F8"/>
    <w:rsid w:val="00CA6CA5"/>
    <w:rsid w:val="00CA6E38"/>
    <w:rsid w:val="00CA7124"/>
    <w:rsid w:val="00CA72A7"/>
    <w:rsid w:val="00CA72C8"/>
    <w:rsid w:val="00CA7398"/>
    <w:rsid w:val="00CA7D75"/>
    <w:rsid w:val="00CA7F84"/>
    <w:rsid w:val="00CB01C0"/>
    <w:rsid w:val="00CB052D"/>
    <w:rsid w:val="00CB0B53"/>
    <w:rsid w:val="00CB0E25"/>
    <w:rsid w:val="00CB1076"/>
    <w:rsid w:val="00CB1111"/>
    <w:rsid w:val="00CB1211"/>
    <w:rsid w:val="00CB1C5F"/>
    <w:rsid w:val="00CB1D0E"/>
    <w:rsid w:val="00CB1EDC"/>
    <w:rsid w:val="00CB2108"/>
    <w:rsid w:val="00CB21F3"/>
    <w:rsid w:val="00CB25B7"/>
    <w:rsid w:val="00CB2DB0"/>
    <w:rsid w:val="00CB334A"/>
    <w:rsid w:val="00CB3719"/>
    <w:rsid w:val="00CB3BB6"/>
    <w:rsid w:val="00CB3C9A"/>
    <w:rsid w:val="00CB480B"/>
    <w:rsid w:val="00CB499A"/>
    <w:rsid w:val="00CB50E0"/>
    <w:rsid w:val="00CB52A3"/>
    <w:rsid w:val="00CB5518"/>
    <w:rsid w:val="00CB5753"/>
    <w:rsid w:val="00CB5779"/>
    <w:rsid w:val="00CB5890"/>
    <w:rsid w:val="00CB63B6"/>
    <w:rsid w:val="00CB7091"/>
    <w:rsid w:val="00CB70D9"/>
    <w:rsid w:val="00CB7239"/>
    <w:rsid w:val="00CB78EE"/>
    <w:rsid w:val="00CB7962"/>
    <w:rsid w:val="00CB7AA7"/>
    <w:rsid w:val="00CB7CC3"/>
    <w:rsid w:val="00CC08ED"/>
    <w:rsid w:val="00CC0FBA"/>
    <w:rsid w:val="00CC117A"/>
    <w:rsid w:val="00CC169E"/>
    <w:rsid w:val="00CC1C0B"/>
    <w:rsid w:val="00CC1CE3"/>
    <w:rsid w:val="00CC22E0"/>
    <w:rsid w:val="00CC23A6"/>
    <w:rsid w:val="00CC2424"/>
    <w:rsid w:val="00CC2640"/>
    <w:rsid w:val="00CC26F0"/>
    <w:rsid w:val="00CC2F0B"/>
    <w:rsid w:val="00CC3098"/>
    <w:rsid w:val="00CC38AE"/>
    <w:rsid w:val="00CC396D"/>
    <w:rsid w:val="00CC43EC"/>
    <w:rsid w:val="00CC444B"/>
    <w:rsid w:val="00CC4580"/>
    <w:rsid w:val="00CC4675"/>
    <w:rsid w:val="00CC47DA"/>
    <w:rsid w:val="00CC49DB"/>
    <w:rsid w:val="00CC5407"/>
    <w:rsid w:val="00CC61C6"/>
    <w:rsid w:val="00CC626B"/>
    <w:rsid w:val="00CC6557"/>
    <w:rsid w:val="00CC6771"/>
    <w:rsid w:val="00CC6D00"/>
    <w:rsid w:val="00CC6F48"/>
    <w:rsid w:val="00CC71B1"/>
    <w:rsid w:val="00CC7B4D"/>
    <w:rsid w:val="00CD079C"/>
    <w:rsid w:val="00CD082C"/>
    <w:rsid w:val="00CD09F3"/>
    <w:rsid w:val="00CD15A0"/>
    <w:rsid w:val="00CD1C4F"/>
    <w:rsid w:val="00CD1C8D"/>
    <w:rsid w:val="00CD2177"/>
    <w:rsid w:val="00CD2B45"/>
    <w:rsid w:val="00CD37CE"/>
    <w:rsid w:val="00CD3C6F"/>
    <w:rsid w:val="00CD4199"/>
    <w:rsid w:val="00CD41D3"/>
    <w:rsid w:val="00CD447C"/>
    <w:rsid w:val="00CD45BF"/>
    <w:rsid w:val="00CD5659"/>
    <w:rsid w:val="00CD5B7F"/>
    <w:rsid w:val="00CD5CB9"/>
    <w:rsid w:val="00CD606B"/>
    <w:rsid w:val="00CD62B2"/>
    <w:rsid w:val="00CD7036"/>
    <w:rsid w:val="00CD751C"/>
    <w:rsid w:val="00CD7C7C"/>
    <w:rsid w:val="00CE05F2"/>
    <w:rsid w:val="00CE0663"/>
    <w:rsid w:val="00CE08C6"/>
    <w:rsid w:val="00CE0A2C"/>
    <w:rsid w:val="00CE0C13"/>
    <w:rsid w:val="00CE13A7"/>
    <w:rsid w:val="00CE1482"/>
    <w:rsid w:val="00CE15D3"/>
    <w:rsid w:val="00CE25CB"/>
    <w:rsid w:val="00CE29D1"/>
    <w:rsid w:val="00CE29FD"/>
    <w:rsid w:val="00CE2C23"/>
    <w:rsid w:val="00CE2E71"/>
    <w:rsid w:val="00CE3A01"/>
    <w:rsid w:val="00CE3EE8"/>
    <w:rsid w:val="00CE4235"/>
    <w:rsid w:val="00CE438A"/>
    <w:rsid w:val="00CE43C8"/>
    <w:rsid w:val="00CE4572"/>
    <w:rsid w:val="00CE4BAC"/>
    <w:rsid w:val="00CE4E56"/>
    <w:rsid w:val="00CE5773"/>
    <w:rsid w:val="00CE57AC"/>
    <w:rsid w:val="00CE5BD3"/>
    <w:rsid w:val="00CE60C8"/>
    <w:rsid w:val="00CE62DB"/>
    <w:rsid w:val="00CE68ED"/>
    <w:rsid w:val="00CE7496"/>
    <w:rsid w:val="00CE79FE"/>
    <w:rsid w:val="00CE7A41"/>
    <w:rsid w:val="00CE7FC4"/>
    <w:rsid w:val="00CF01C1"/>
    <w:rsid w:val="00CF020F"/>
    <w:rsid w:val="00CF04BB"/>
    <w:rsid w:val="00CF0999"/>
    <w:rsid w:val="00CF0B7E"/>
    <w:rsid w:val="00CF0C77"/>
    <w:rsid w:val="00CF0C93"/>
    <w:rsid w:val="00CF0F06"/>
    <w:rsid w:val="00CF11AC"/>
    <w:rsid w:val="00CF15B1"/>
    <w:rsid w:val="00CF1C8A"/>
    <w:rsid w:val="00CF2021"/>
    <w:rsid w:val="00CF2514"/>
    <w:rsid w:val="00CF2C94"/>
    <w:rsid w:val="00CF37AB"/>
    <w:rsid w:val="00CF3C00"/>
    <w:rsid w:val="00CF4317"/>
    <w:rsid w:val="00CF4727"/>
    <w:rsid w:val="00CF4929"/>
    <w:rsid w:val="00CF4E53"/>
    <w:rsid w:val="00CF536C"/>
    <w:rsid w:val="00CF5510"/>
    <w:rsid w:val="00CF6599"/>
    <w:rsid w:val="00CF65FC"/>
    <w:rsid w:val="00CF6820"/>
    <w:rsid w:val="00CF6C35"/>
    <w:rsid w:val="00CF71B5"/>
    <w:rsid w:val="00CF7349"/>
    <w:rsid w:val="00D00017"/>
    <w:rsid w:val="00D00191"/>
    <w:rsid w:val="00D005C1"/>
    <w:rsid w:val="00D0069D"/>
    <w:rsid w:val="00D00C27"/>
    <w:rsid w:val="00D0155F"/>
    <w:rsid w:val="00D0172B"/>
    <w:rsid w:val="00D019E9"/>
    <w:rsid w:val="00D01A51"/>
    <w:rsid w:val="00D01D10"/>
    <w:rsid w:val="00D01E3F"/>
    <w:rsid w:val="00D02174"/>
    <w:rsid w:val="00D022DD"/>
    <w:rsid w:val="00D025D6"/>
    <w:rsid w:val="00D02787"/>
    <w:rsid w:val="00D030BA"/>
    <w:rsid w:val="00D0312A"/>
    <w:rsid w:val="00D0328C"/>
    <w:rsid w:val="00D03424"/>
    <w:rsid w:val="00D0345F"/>
    <w:rsid w:val="00D035A9"/>
    <w:rsid w:val="00D03B06"/>
    <w:rsid w:val="00D03C83"/>
    <w:rsid w:val="00D04841"/>
    <w:rsid w:val="00D04D63"/>
    <w:rsid w:val="00D04DD8"/>
    <w:rsid w:val="00D04EA0"/>
    <w:rsid w:val="00D051C8"/>
    <w:rsid w:val="00D05303"/>
    <w:rsid w:val="00D057D7"/>
    <w:rsid w:val="00D05C39"/>
    <w:rsid w:val="00D05E02"/>
    <w:rsid w:val="00D060C0"/>
    <w:rsid w:val="00D062EE"/>
    <w:rsid w:val="00D06CAB"/>
    <w:rsid w:val="00D0711F"/>
    <w:rsid w:val="00D0741A"/>
    <w:rsid w:val="00D07631"/>
    <w:rsid w:val="00D076A5"/>
    <w:rsid w:val="00D078D9"/>
    <w:rsid w:val="00D07CF0"/>
    <w:rsid w:val="00D07D29"/>
    <w:rsid w:val="00D10308"/>
    <w:rsid w:val="00D10979"/>
    <w:rsid w:val="00D10E42"/>
    <w:rsid w:val="00D10FF1"/>
    <w:rsid w:val="00D110CA"/>
    <w:rsid w:val="00D1230B"/>
    <w:rsid w:val="00D123DA"/>
    <w:rsid w:val="00D12921"/>
    <w:rsid w:val="00D12AFD"/>
    <w:rsid w:val="00D12BE0"/>
    <w:rsid w:val="00D12BE6"/>
    <w:rsid w:val="00D12CA5"/>
    <w:rsid w:val="00D12D7A"/>
    <w:rsid w:val="00D1314F"/>
    <w:rsid w:val="00D13218"/>
    <w:rsid w:val="00D143A0"/>
    <w:rsid w:val="00D15056"/>
    <w:rsid w:val="00D1507C"/>
    <w:rsid w:val="00D15BB3"/>
    <w:rsid w:val="00D15CA4"/>
    <w:rsid w:val="00D15E64"/>
    <w:rsid w:val="00D160E6"/>
    <w:rsid w:val="00D16F48"/>
    <w:rsid w:val="00D1710F"/>
    <w:rsid w:val="00D17E70"/>
    <w:rsid w:val="00D20181"/>
    <w:rsid w:val="00D206C3"/>
    <w:rsid w:val="00D221BE"/>
    <w:rsid w:val="00D2227D"/>
    <w:rsid w:val="00D223F6"/>
    <w:rsid w:val="00D233BE"/>
    <w:rsid w:val="00D23601"/>
    <w:rsid w:val="00D23B3D"/>
    <w:rsid w:val="00D23E88"/>
    <w:rsid w:val="00D240AB"/>
    <w:rsid w:val="00D244D2"/>
    <w:rsid w:val="00D24893"/>
    <w:rsid w:val="00D24BB6"/>
    <w:rsid w:val="00D24E92"/>
    <w:rsid w:val="00D25A92"/>
    <w:rsid w:val="00D262FE"/>
    <w:rsid w:val="00D26551"/>
    <w:rsid w:val="00D26808"/>
    <w:rsid w:val="00D270D9"/>
    <w:rsid w:val="00D27165"/>
    <w:rsid w:val="00D27A3F"/>
    <w:rsid w:val="00D27B3F"/>
    <w:rsid w:val="00D305C6"/>
    <w:rsid w:val="00D30C49"/>
    <w:rsid w:val="00D31882"/>
    <w:rsid w:val="00D31AB0"/>
    <w:rsid w:val="00D31F4B"/>
    <w:rsid w:val="00D31F9B"/>
    <w:rsid w:val="00D3244E"/>
    <w:rsid w:val="00D32F03"/>
    <w:rsid w:val="00D3310D"/>
    <w:rsid w:val="00D33183"/>
    <w:rsid w:val="00D332B9"/>
    <w:rsid w:val="00D33975"/>
    <w:rsid w:val="00D33BAD"/>
    <w:rsid w:val="00D342BE"/>
    <w:rsid w:val="00D34372"/>
    <w:rsid w:val="00D3438F"/>
    <w:rsid w:val="00D34C03"/>
    <w:rsid w:val="00D34F15"/>
    <w:rsid w:val="00D3545A"/>
    <w:rsid w:val="00D35DEA"/>
    <w:rsid w:val="00D36064"/>
    <w:rsid w:val="00D369A1"/>
    <w:rsid w:val="00D36A3F"/>
    <w:rsid w:val="00D3739C"/>
    <w:rsid w:val="00D375DF"/>
    <w:rsid w:val="00D379EB"/>
    <w:rsid w:val="00D400D2"/>
    <w:rsid w:val="00D40101"/>
    <w:rsid w:val="00D40650"/>
    <w:rsid w:val="00D40A4D"/>
    <w:rsid w:val="00D40F56"/>
    <w:rsid w:val="00D410A3"/>
    <w:rsid w:val="00D41234"/>
    <w:rsid w:val="00D413DB"/>
    <w:rsid w:val="00D41CD9"/>
    <w:rsid w:val="00D42297"/>
    <w:rsid w:val="00D42355"/>
    <w:rsid w:val="00D42755"/>
    <w:rsid w:val="00D42C80"/>
    <w:rsid w:val="00D42DE4"/>
    <w:rsid w:val="00D42F41"/>
    <w:rsid w:val="00D4399A"/>
    <w:rsid w:val="00D43A96"/>
    <w:rsid w:val="00D43FEF"/>
    <w:rsid w:val="00D44793"/>
    <w:rsid w:val="00D4500A"/>
    <w:rsid w:val="00D4517B"/>
    <w:rsid w:val="00D4527D"/>
    <w:rsid w:val="00D454EC"/>
    <w:rsid w:val="00D45DBD"/>
    <w:rsid w:val="00D46ACA"/>
    <w:rsid w:val="00D4765B"/>
    <w:rsid w:val="00D47835"/>
    <w:rsid w:val="00D47C73"/>
    <w:rsid w:val="00D500F6"/>
    <w:rsid w:val="00D50CE6"/>
    <w:rsid w:val="00D50F9E"/>
    <w:rsid w:val="00D51118"/>
    <w:rsid w:val="00D51817"/>
    <w:rsid w:val="00D51B3F"/>
    <w:rsid w:val="00D51CFD"/>
    <w:rsid w:val="00D51EF1"/>
    <w:rsid w:val="00D5201D"/>
    <w:rsid w:val="00D520A9"/>
    <w:rsid w:val="00D52CF2"/>
    <w:rsid w:val="00D53123"/>
    <w:rsid w:val="00D53646"/>
    <w:rsid w:val="00D5370B"/>
    <w:rsid w:val="00D53E1C"/>
    <w:rsid w:val="00D54303"/>
    <w:rsid w:val="00D54690"/>
    <w:rsid w:val="00D54D06"/>
    <w:rsid w:val="00D55357"/>
    <w:rsid w:val="00D5552C"/>
    <w:rsid w:val="00D559AA"/>
    <w:rsid w:val="00D55D76"/>
    <w:rsid w:val="00D55D9C"/>
    <w:rsid w:val="00D5600E"/>
    <w:rsid w:val="00D560D2"/>
    <w:rsid w:val="00D56145"/>
    <w:rsid w:val="00D5624F"/>
    <w:rsid w:val="00D562C6"/>
    <w:rsid w:val="00D56608"/>
    <w:rsid w:val="00D570D6"/>
    <w:rsid w:val="00D573FB"/>
    <w:rsid w:val="00D5750E"/>
    <w:rsid w:val="00D57945"/>
    <w:rsid w:val="00D57FB1"/>
    <w:rsid w:val="00D60327"/>
    <w:rsid w:val="00D60479"/>
    <w:rsid w:val="00D60583"/>
    <w:rsid w:val="00D60C01"/>
    <w:rsid w:val="00D60D39"/>
    <w:rsid w:val="00D610BA"/>
    <w:rsid w:val="00D61BA6"/>
    <w:rsid w:val="00D6307A"/>
    <w:rsid w:val="00D631F8"/>
    <w:rsid w:val="00D63BB2"/>
    <w:rsid w:val="00D63C6A"/>
    <w:rsid w:val="00D63E40"/>
    <w:rsid w:val="00D63ED4"/>
    <w:rsid w:val="00D6441A"/>
    <w:rsid w:val="00D64B97"/>
    <w:rsid w:val="00D64DE4"/>
    <w:rsid w:val="00D65694"/>
    <w:rsid w:val="00D657E5"/>
    <w:rsid w:val="00D65AD2"/>
    <w:rsid w:val="00D66724"/>
    <w:rsid w:val="00D67078"/>
    <w:rsid w:val="00D6733D"/>
    <w:rsid w:val="00D6737F"/>
    <w:rsid w:val="00D67838"/>
    <w:rsid w:val="00D67A70"/>
    <w:rsid w:val="00D67BDF"/>
    <w:rsid w:val="00D67CD7"/>
    <w:rsid w:val="00D67CE6"/>
    <w:rsid w:val="00D70B08"/>
    <w:rsid w:val="00D7137A"/>
    <w:rsid w:val="00D7185D"/>
    <w:rsid w:val="00D718AA"/>
    <w:rsid w:val="00D718B1"/>
    <w:rsid w:val="00D71A47"/>
    <w:rsid w:val="00D71D26"/>
    <w:rsid w:val="00D723B6"/>
    <w:rsid w:val="00D72839"/>
    <w:rsid w:val="00D72EF7"/>
    <w:rsid w:val="00D731C1"/>
    <w:rsid w:val="00D737DB"/>
    <w:rsid w:val="00D73902"/>
    <w:rsid w:val="00D7415F"/>
    <w:rsid w:val="00D74606"/>
    <w:rsid w:val="00D74947"/>
    <w:rsid w:val="00D74D0F"/>
    <w:rsid w:val="00D754A9"/>
    <w:rsid w:val="00D75647"/>
    <w:rsid w:val="00D75A24"/>
    <w:rsid w:val="00D761B4"/>
    <w:rsid w:val="00D76688"/>
    <w:rsid w:val="00D76C90"/>
    <w:rsid w:val="00D76DA0"/>
    <w:rsid w:val="00D76F3F"/>
    <w:rsid w:val="00D772B8"/>
    <w:rsid w:val="00D77355"/>
    <w:rsid w:val="00D776BE"/>
    <w:rsid w:val="00D77717"/>
    <w:rsid w:val="00D77BFE"/>
    <w:rsid w:val="00D801A0"/>
    <w:rsid w:val="00D802FE"/>
    <w:rsid w:val="00D814DE"/>
    <w:rsid w:val="00D81B53"/>
    <w:rsid w:val="00D821F8"/>
    <w:rsid w:val="00D82365"/>
    <w:rsid w:val="00D82621"/>
    <w:rsid w:val="00D828B9"/>
    <w:rsid w:val="00D82E62"/>
    <w:rsid w:val="00D82F1F"/>
    <w:rsid w:val="00D831D1"/>
    <w:rsid w:val="00D8332F"/>
    <w:rsid w:val="00D8333A"/>
    <w:rsid w:val="00D843D9"/>
    <w:rsid w:val="00D84984"/>
    <w:rsid w:val="00D84A79"/>
    <w:rsid w:val="00D84E19"/>
    <w:rsid w:val="00D855D4"/>
    <w:rsid w:val="00D85F29"/>
    <w:rsid w:val="00D866D8"/>
    <w:rsid w:val="00D86A77"/>
    <w:rsid w:val="00D86D89"/>
    <w:rsid w:val="00D86F7C"/>
    <w:rsid w:val="00D87370"/>
    <w:rsid w:val="00D874AC"/>
    <w:rsid w:val="00D8758F"/>
    <w:rsid w:val="00D8766E"/>
    <w:rsid w:val="00D878B1"/>
    <w:rsid w:val="00D87DC6"/>
    <w:rsid w:val="00D87DE3"/>
    <w:rsid w:val="00D9006A"/>
    <w:rsid w:val="00D905DE"/>
    <w:rsid w:val="00D90712"/>
    <w:rsid w:val="00D90BD4"/>
    <w:rsid w:val="00D912B8"/>
    <w:rsid w:val="00D915A5"/>
    <w:rsid w:val="00D91602"/>
    <w:rsid w:val="00D91828"/>
    <w:rsid w:val="00D91942"/>
    <w:rsid w:val="00D91A76"/>
    <w:rsid w:val="00D91B47"/>
    <w:rsid w:val="00D92B75"/>
    <w:rsid w:val="00D933E8"/>
    <w:rsid w:val="00D93E59"/>
    <w:rsid w:val="00D94BC0"/>
    <w:rsid w:val="00D94CB5"/>
    <w:rsid w:val="00D94D44"/>
    <w:rsid w:val="00D959E2"/>
    <w:rsid w:val="00D95F77"/>
    <w:rsid w:val="00D96A4A"/>
    <w:rsid w:val="00D976F5"/>
    <w:rsid w:val="00D97962"/>
    <w:rsid w:val="00DA0219"/>
    <w:rsid w:val="00DA123E"/>
    <w:rsid w:val="00DA12E0"/>
    <w:rsid w:val="00DA17FD"/>
    <w:rsid w:val="00DA1B47"/>
    <w:rsid w:val="00DA1C43"/>
    <w:rsid w:val="00DA1C60"/>
    <w:rsid w:val="00DA21C5"/>
    <w:rsid w:val="00DA2344"/>
    <w:rsid w:val="00DA24D7"/>
    <w:rsid w:val="00DA2C0D"/>
    <w:rsid w:val="00DA2CD8"/>
    <w:rsid w:val="00DA3295"/>
    <w:rsid w:val="00DA3981"/>
    <w:rsid w:val="00DA3B32"/>
    <w:rsid w:val="00DA3DAC"/>
    <w:rsid w:val="00DA40B6"/>
    <w:rsid w:val="00DA42C2"/>
    <w:rsid w:val="00DA45BB"/>
    <w:rsid w:val="00DA46D5"/>
    <w:rsid w:val="00DA4DE0"/>
    <w:rsid w:val="00DA6AFA"/>
    <w:rsid w:val="00DA6EE4"/>
    <w:rsid w:val="00DA6FAA"/>
    <w:rsid w:val="00DA74D7"/>
    <w:rsid w:val="00DA7557"/>
    <w:rsid w:val="00DA7789"/>
    <w:rsid w:val="00DA79B2"/>
    <w:rsid w:val="00DA79EE"/>
    <w:rsid w:val="00DB0017"/>
    <w:rsid w:val="00DB0C53"/>
    <w:rsid w:val="00DB0CBE"/>
    <w:rsid w:val="00DB0CE7"/>
    <w:rsid w:val="00DB0F3A"/>
    <w:rsid w:val="00DB1225"/>
    <w:rsid w:val="00DB15D6"/>
    <w:rsid w:val="00DB1AF7"/>
    <w:rsid w:val="00DB2190"/>
    <w:rsid w:val="00DB2A0F"/>
    <w:rsid w:val="00DB3B3B"/>
    <w:rsid w:val="00DB3EE9"/>
    <w:rsid w:val="00DB49BF"/>
    <w:rsid w:val="00DB4CBA"/>
    <w:rsid w:val="00DB51E4"/>
    <w:rsid w:val="00DB5C6C"/>
    <w:rsid w:val="00DB5F76"/>
    <w:rsid w:val="00DB6002"/>
    <w:rsid w:val="00DB65E9"/>
    <w:rsid w:val="00DB6D46"/>
    <w:rsid w:val="00DB7542"/>
    <w:rsid w:val="00DB7E55"/>
    <w:rsid w:val="00DC015B"/>
    <w:rsid w:val="00DC1247"/>
    <w:rsid w:val="00DC12D7"/>
    <w:rsid w:val="00DC19FE"/>
    <w:rsid w:val="00DC1B6D"/>
    <w:rsid w:val="00DC21EF"/>
    <w:rsid w:val="00DC2593"/>
    <w:rsid w:val="00DC32DD"/>
    <w:rsid w:val="00DC363F"/>
    <w:rsid w:val="00DC3753"/>
    <w:rsid w:val="00DC3DF2"/>
    <w:rsid w:val="00DC4296"/>
    <w:rsid w:val="00DC4914"/>
    <w:rsid w:val="00DC4E4F"/>
    <w:rsid w:val="00DC5073"/>
    <w:rsid w:val="00DC52F0"/>
    <w:rsid w:val="00DC56F4"/>
    <w:rsid w:val="00DC5D04"/>
    <w:rsid w:val="00DC6850"/>
    <w:rsid w:val="00DC6969"/>
    <w:rsid w:val="00DC7066"/>
    <w:rsid w:val="00DC70E5"/>
    <w:rsid w:val="00DC753D"/>
    <w:rsid w:val="00DC77E6"/>
    <w:rsid w:val="00DC786A"/>
    <w:rsid w:val="00DC7BA1"/>
    <w:rsid w:val="00DC7E5A"/>
    <w:rsid w:val="00DD0A74"/>
    <w:rsid w:val="00DD0B4F"/>
    <w:rsid w:val="00DD0B96"/>
    <w:rsid w:val="00DD1162"/>
    <w:rsid w:val="00DD11FD"/>
    <w:rsid w:val="00DD138B"/>
    <w:rsid w:val="00DD15CC"/>
    <w:rsid w:val="00DD1639"/>
    <w:rsid w:val="00DD1AD8"/>
    <w:rsid w:val="00DD2B77"/>
    <w:rsid w:val="00DD3056"/>
    <w:rsid w:val="00DD3601"/>
    <w:rsid w:val="00DD3B3A"/>
    <w:rsid w:val="00DD3BB8"/>
    <w:rsid w:val="00DD3F59"/>
    <w:rsid w:val="00DD4371"/>
    <w:rsid w:val="00DD441C"/>
    <w:rsid w:val="00DD4657"/>
    <w:rsid w:val="00DD46DD"/>
    <w:rsid w:val="00DD4848"/>
    <w:rsid w:val="00DD487F"/>
    <w:rsid w:val="00DD598F"/>
    <w:rsid w:val="00DD5B03"/>
    <w:rsid w:val="00DD5C92"/>
    <w:rsid w:val="00DD5EE7"/>
    <w:rsid w:val="00DD5F1A"/>
    <w:rsid w:val="00DD6CE9"/>
    <w:rsid w:val="00DE02E0"/>
    <w:rsid w:val="00DE09B8"/>
    <w:rsid w:val="00DE0C91"/>
    <w:rsid w:val="00DE0C9E"/>
    <w:rsid w:val="00DE15FF"/>
    <w:rsid w:val="00DE1A71"/>
    <w:rsid w:val="00DE1C7A"/>
    <w:rsid w:val="00DE20D4"/>
    <w:rsid w:val="00DE20DE"/>
    <w:rsid w:val="00DE243C"/>
    <w:rsid w:val="00DE24AB"/>
    <w:rsid w:val="00DE292B"/>
    <w:rsid w:val="00DE2CDE"/>
    <w:rsid w:val="00DE2D22"/>
    <w:rsid w:val="00DE2E0A"/>
    <w:rsid w:val="00DE3129"/>
    <w:rsid w:val="00DE341D"/>
    <w:rsid w:val="00DE3A15"/>
    <w:rsid w:val="00DE3ADA"/>
    <w:rsid w:val="00DE3B2C"/>
    <w:rsid w:val="00DE3BEA"/>
    <w:rsid w:val="00DE3F91"/>
    <w:rsid w:val="00DE408D"/>
    <w:rsid w:val="00DE4337"/>
    <w:rsid w:val="00DE446C"/>
    <w:rsid w:val="00DE4E6E"/>
    <w:rsid w:val="00DE56DF"/>
    <w:rsid w:val="00DE5AD5"/>
    <w:rsid w:val="00DE5B75"/>
    <w:rsid w:val="00DE5D90"/>
    <w:rsid w:val="00DE6171"/>
    <w:rsid w:val="00DE6386"/>
    <w:rsid w:val="00DE66D5"/>
    <w:rsid w:val="00DE6D13"/>
    <w:rsid w:val="00DE6E7C"/>
    <w:rsid w:val="00DE6F21"/>
    <w:rsid w:val="00DE72FB"/>
    <w:rsid w:val="00DE78D1"/>
    <w:rsid w:val="00DE79F5"/>
    <w:rsid w:val="00DE7B87"/>
    <w:rsid w:val="00DE7BB4"/>
    <w:rsid w:val="00DF005E"/>
    <w:rsid w:val="00DF014B"/>
    <w:rsid w:val="00DF07D8"/>
    <w:rsid w:val="00DF083E"/>
    <w:rsid w:val="00DF0ADF"/>
    <w:rsid w:val="00DF10B3"/>
    <w:rsid w:val="00DF1236"/>
    <w:rsid w:val="00DF130A"/>
    <w:rsid w:val="00DF15C1"/>
    <w:rsid w:val="00DF1E6B"/>
    <w:rsid w:val="00DF2134"/>
    <w:rsid w:val="00DF230A"/>
    <w:rsid w:val="00DF23E2"/>
    <w:rsid w:val="00DF2A22"/>
    <w:rsid w:val="00DF3007"/>
    <w:rsid w:val="00DF3098"/>
    <w:rsid w:val="00DF3124"/>
    <w:rsid w:val="00DF3422"/>
    <w:rsid w:val="00DF3447"/>
    <w:rsid w:val="00DF36CF"/>
    <w:rsid w:val="00DF3E88"/>
    <w:rsid w:val="00DF5300"/>
    <w:rsid w:val="00DF5552"/>
    <w:rsid w:val="00DF5ABB"/>
    <w:rsid w:val="00DF6596"/>
    <w:rsid w:val="00DF6CAC"/>
    <w:rsid w:val="00DF7316"/>
    <w:rsid w:val="00DF742F"/>
    <w:rsid w:val="00DF7502"/>
    <w:rsid w:val="00DF7816"/>
    <w:rsid w:val="00DF7B9B"/>
    <w:rsid w:val="00E002DC"/>
    <w:rsid w:val="00E0038F"/>
    <w:rsid w:val="00E00DB1"/>
    <w:rsid w:val="00E0131A"/>
    <w:rsid w:val="00E0190C"/>
    <w:rsid w:val="00E019D0"/>
    <w:rsid w:val="00E01B0D"/>
    <w:rsid w:val="00E0259C"/>
    <w:rsid w:val="00E02682"/>
    <w:rsid w:val="00E029C8"/>
    <w:rsid w:val="00E02C24"/>
    <w:rsid w:val="00E0376D"/>
    <w:rsid w:val="00E041FD"/>
    <w:rsid w:val="00E04687"/>
    <w:rsid w:val="00E051D0"/>
    <w:rsid w:val="00E055F2"/>
    <w:rsid w:val="00E0636A"/>
    <w:rsid w:val="00E06488"/>
    <w:rsid w:val="00E0695C"/>
    <w:rsid w:val="00E06B96"/>
    <w:rsid w:val="00E06C93"/>
    <w:rsid w:val="00E06D85"/>
    <w:rsid w:val="00E07D90"/>
    <w:rsid w:val="00E1065C"/>
    <w:rsid w:val="00E10792"/>
    <w:rsid w:val="00E117AD"/>
    <w:rsid w:val="00E11939"/>
    <w:rsid w:val="00E11ADF"/>
    <w:rsid w:val="00E11BA5"/>
    <w:rsid w:val="00E11C68"/>
    <w:rsid w:val="00E12041"/>
    <w:rsid w:val="00E12538"/>
    <w:rsid w:val="00E12587"/>
    <w:rsid w:val="00E1286A"/>
    <w:rsid w:val="00E13E15"/>
    <w:rsid w:val="00E142FA"/>
    <w:rsid w:val="00E146A6"/>
    <w:rsid w:val="00E146F4"/>
    <w:rsid w:val="00E14DE7"/>
    <w:rsid w:val="00E15486"/>
    <w:rsid w:val="00E15A42"/>
    <w:rsid w:val="00E15B85"/>
    <w:rsid w:val="00E15E9C"/>
    <w:rsid w:val="00E16667"/>
    <w:rsid w:val="00E16A52"/>
    <w:rsid w:val="00E16C38"/>
    <w:rsid w:val="00E16DA1"/>
    <w:rsid w:val="00E16E03"/>
    <w:rsid w:val="00E1701E"/>
    <w:rsid w:val="00E17197"/>
    <w:rsid w:val="00E175E0"/>
    <w:rsid w:val="00E20257"/>
    <w:rsid w:val="00E2081E"/>
    <w:rsid w:val="00E20F84"/>
    <w:rsid w:val="00E2161F"/>
    <w:rsid w:val="00E220D1"/>
    <w:rsid w:val="00E221BA"/>
    <w:rsid w:val="00E22726"/>
    <w:rsid w:val="00E22882"/>
    <w:rsid w:val="00E22E06"/>
    <w:rsid w:val="00E23206"/>
    <w:rsid w:val="00E23B7E"/>
    <w:rsid w:val="00E2493F"/>
    <w:rsid w:val="00E24E36"/>
    <w:rsid w:val="00E25075"/>
    <w:rsid w:val="00E25491"/>
    <w:rsid w:val="00E2551B"/>
    <w:rsid w:val="00E25617"/>
    <w:rsid w:val="00E25A68"/>
    <w:rsid w:val="00E2606A"/>
    <w:rsid w:val="00E260E4"/>
    <w:rsid w:val="00E26356"/>
    <w:rsid w:val="00E266C3"/>
    <w:rsid w:val="00E2670A"/>
    <w:rsid w:val="00E26B79"/>
    <w:rsid w:val="00E2756C"/>
    <w:rsid w:val="00E2759A"/>
    <w:rsid w:val="00E27610"/>
    <w:rsid w:val="00E2768E"/>
    <w:rsid w:val="00E2783E"/>
    <w:rsid w:val="00E30009"/>
    <w:rsid w:val="00E3012B"/>
    <w:rsid w:val="00E3061A"/>
    <w:rsid w:val="00E3069B"/>
    <w:rsid w:val="00E30EAC"/>
    <w:rsid w:val="00E31B47"/>
    <w:rsid w:val="00E31FC2"/>
    <w:rsid w:val="00E321D1"/>
    <w:rsid w:val="00E326C2"/>
    <w:rsid w:val="00E3305B"/>
    <w:rsid w:val="00E3310D"/>
    <w:rsid w:val="00E334C0"/>
    <w:rsid w:val="00E33B84"/>
    <w:rsid w:val="00E33F8B"/>
    <w:rsid w:val="00E33F93"/>
    <w:rsid w:val="00E344F7"/>
    <w:rsid w:val="00E34A84"/>
    <w:rsid w:val="00E34B7A"/>
    <w:rsid w:val="00E35331"/>
    <w:rsid w:val="00E35729"/>
    <w:rsid w:val="00E35813"/>
    <w:rsid w:val="00E35DFC"/>
    <w:rsid w:val="00E35F19"/>
    <w:rsid w:val="00E361E0"/>
    <w:rsid w:val="00E368DF"/>
    <w:rsid w:val="00E36DF0"/>
    <w:rsid w:val="00E37134"/>
    <w:rsid w:val="00E40041"/>
    <w:rsid w:val="00E40097"/>
    <w:rsid w:val="00E40175"/>
    <w:rsid w:val="00E403A8"/>
    <w:rsid w:val="00E40DDC"/>
    <w:rsid w:val="00E4126E"/>
    <w:rsid w:val="00E41477"/>
    <w:rsid w:val="00E420B1"/>
    <w:rsid w:val="00E420DB"/>
    <w:rsid w:val="00E42B8B"/>
    <w:rsid w:val="00E42E5D"/>
    <w:rsid w:val="00E440B4"/>
    <w:rsid w:val="00E44183"/>
    <w:rsid w:val="00E4507E"/>
    <w:rsid w:val="00E45405"/>
    <w:rsid w:val="00E45539"/>
    <w:rsid w:val="00E45A1F"/>
    <w:rsid w:val="00E45DFA"/>
    <w:rsid w:val="00E466B8"/>
    <w:rsid w:val="00E46C69"/>
    <w:rsid w:val="00E47B64"/>
    <w:rsid w:val="00E47C37"/>
    <w:rsid w:val="00E50257"/>
    <w:rsid w:val="00E504DF"/>
    <w:rsid w:val="00E50A52"/>
    <w:rsid w:val="00E50EAA"/>
    <w:rsid w:val="00E512D7"/>
    <w:rsid w:val="00E5137C"/>
    <w:rsid w:val="00E51D35"/>
    <w:rsid w:val="00E52108"/>
    <w:rsid w:val="00E523D0"/>
    <w:rsid w:val="00E52423"/>
    <w:rsid w:val="00E5252B"/>
    <w:rsid w:val="00E526B3"/>
    <w:rsid w:val="00E52884"/>
    <w:rsid w:val="00E52A7A"/>
    <w:rsid w:val="00E52BC3"/>
    <w:rsid w:val="00E532F5"/>
    <w:rsid w:val="00E5351F"/>
    <w:rsid w:val="00E53535"/>
    <w:rsid w:val="00E535EA"/>
    <w:rsid w:val="00E53D60"/>
    <w:rsid w:val="00E5409F"/>
    <w:rsid w:val="00E5473A"/>
    <w:rsid w:val="00E54B56"/>
    <w:rsid w:val="00E54CD5"/>
    <w:rsid w:val="00E550E0"/>
    <w:rsid w:val="00E55203"/>
    <w:rsid w:val="00E55399"/>
    <w:rsid w:val="00E55824"/>
    <w:rsid w:val="00E55BEA"/>
    <w:rsid w:val="00E55C2E"/>
    <w:rsid w:val="00E56809"/>
    <w:rsid w:val="00E56946"/>
    <w:rsid w:val="00E56FC2"/>
    <w:rsid w:val="00E5728D"/>
    <w:rsid w:val="00E573D9"/>
    <w:rsid w:val="00E574B5"/>
    <w:rsid w:val="00E57C34"/>
    <w:rsid w:val="00E57E93"/>
    <w:rsid w:val="00E6071F"/>
    <w:rsid w:val="00E60DD8"/>
    <w:rsid w:val="00E6157A"/>
    <w:rsid w:val="00E6159A"/>
    <w:rsid w:val="00E6172B"/>
    <w:rsid w:val="00E6176F"/>
    <w:rsid w:val="00E6198A"/>
    <w:rsid w:val="00E61BA3"/>
    <w:rsid w:val="00E61D22"/>
    <w:rsid w:val="00E62942"/>
    <w:rsid w:val="00E62A5B"/>
    <w:rsid w:val="00E62D83"/>
    <w:rsid w:val="00E62DC6"/>
    <w:rsid w:val="00E62F42"/>
    <w:rsid w:val="00E62FEB"/>
    <w:rsid w:val="00E632C8"/>
    <w:rsid w:val="00E639C0"/>
    <w:rsid w:val="00E63EAC"/>
    <w:rsid w:val="00E64053"/>
    <w:rsid w:val="00E6415D"/>
    <w:rsid w:val="00E649ED"/>
    <w:rsid w:val="00E64B6F"/>
    <w:rsid w:val="00E64F11"/>
    <w:rsid w:val="00E65577"/>
    <w:rsid w:val="00E6564E"/>
    <w:rsid w:val="00E65942"/>
    <w:rsid w:val="00E65DA1"/>
    <w:rsid w:val="00E66509"/>
    <w:rsid w:val="00E66726"/>
    <w:rsid w:val="00E66D62"/>
    <w:rsid w:val="00E66F37"/>
    <w:rsid w:val="00E6753F"/>
    <w:rsid w:val="00E67D50"/>
    <w:rsid w:val="00E70964"/>
    <w:rsid w:val="00E70B7E"/>
    <w:rsid w:val="00E70BAD"/>
    <w:rsid w:val="00E70C34"/>
    <w:rsid w:val="00E70E95"/>
    <w:rsid w:val="00E71127"/>
    <w:rsid w:val="00E7136B"/>
    <w:rsid w:val="00E725B0"/>
    <w:rsid w:val="00E72AF3"/>
    <w:rsid w:val="00E72EE8"/>
    <w:rsid w:val="00E72F2E"/>
    <w:rsid w:val="00E7384B"/>
    <w:rsid w:val="00E73EAF"/>
    <w:rsid w:val="00E73FF1"/>
    <w:rsid w:val="00E74893"/>
    <w:rsid w:val="00E748DF"/>
    <w:rsid w:val="00E74A37"/>
    <w:rsid w:val="00E75DA9"/>
    <w:rsid w:val="00E7645B"/>
    <w:rsid w:val="00E764AB"/>
    <w:rsid w:val="00E772AF"/>
    <w:rsid w:val="00E77E79"/>
    <w:rsid w:val="00E77FE1"/>
    <w:rsid w:val="00E8004F"/>
    <w:rsid w:val="00E80094"/>
    <w:rsid w:val="00E800CD"/>
    <w:rsid w:val="00E80905"/>
    <w:rsid w:val="00E8109D"/>
    <w:rsid w:val="00E815CE"/>
    <w:rsid w:val="00E81C46"/>
    <w:rsid w:val="00E81FCC"/>
    <w:rsid w:val="00E824D7"/>
    <w:rsid w:val="00E826EA"/>
    <w:rsid w:val="00E82A19"/>
    <w:rsid w:val="00E82D22"/>
    <w:rsid w:val="00E83757"/>
    <w:rsid w:val="00E83D84"/>
    <w:rsid w:val="00E85901"/>
    <w:rsid w:val="00E859DA"/>
    <w:rsid w:val="00E85E47"/>
    <w:rsid w:val="00E8611D"/>
    <w:rsid w:val="00E86322"/>
    <w:rsid w:val="00E86588"/>
    <w:rsid w:val="00E866F6"/>
    <w:rsid w:val="00E86EBA"/>
    <w:rsid w:val="00E87085"/>
    <w:rsid w:val="00E87112"/>
    <w:rsid w:val="00E874A9"/>
    <w:rsid w:val="00E875BB"/>
    <w:rsid w:val="00E877A5"/>
    <w:rsid w:val="00E87DDD"/>
    <w:rsid w:val="00E87F47"/>
    <w:rsid w:val="00E87FC8"/>
    <w:rsid w:val="00E9042A"/>
    <w:rsid w:val="00E90455"/>
    <w:rsid w:val="00E908FB"/>
    <w:rsid w:val="00E91274"/>
    <w:rsid w:val="00E91439"/>
    <w:rsid w:val="00E920D4"/>
    <w:rsid w:val="00E92A42"/>
    <w:rsid w:val="00E94081"/>
    <w:rsid w:val="00E940FA"/>
    <w:rsid w:val="00E94571"/>
    <w:rsid w:val="00E94784"/>
    <w:rsid w:val="00E947E4"/>
    <w:rsid w:val="00E9480E"/>
    <w:rsid w:val="00E94B74"/>
    <w:rsid w:val="00E94D33"/>
    <w:rsid w:val="00E9503E"/>
    <w:rsid w:val="00E9508E"/>
    <w:rsid w:val="00E952EA"/>
    <w:rsid w:val="00E95B90"/>
    <w:rsid w:val="00E96269"/>
    <w:rsid w:val="00E964AF"/>
    <w:rsid w:val="00E964CE"/>
    <w:rsid w:val="00E968ED"/>
    <w:rsid w:val="00E96C42"/>
    <w:rsid w:val="00E976A3"/>
    <w:rsid w:val="00E976B8"/>
    <w:rsid w:val="00E978C8"/>
    <w:rsid w:val="00E97A94"/>
    <w:rsid w:val="00EA0377"/>
    <w:rsid w:val="00EA0492"/>
    <w:rsid w:val="00EA17FF"/>
    <w:rsid w:val="00EA1DEB"/>
    <w:rsid w:val="00EA29CF"/>
    <w:rsid w:val="00EA2BBA"/>
    <w:rsid w:val="00EA3419"/>
    <w:rsid w:val="00EA39ED"/>
    <w:rsid w:val="00EA40C3"/>
    <w:rsid w:val="00EA5024"/>
    <w:rsid w:val="00EA5194"/>
    <w:rsid w:val="00EA52FE"/>
    <w:rsid w:val="00EA57E1"/>
    <w:rsid w:val="00EA5AC6"/>
    <w:rsid w:val="00EA5DA2"/>
    <w:rsid w:val="00EA600B"/>
    <w:rsid w:val="00EA603F"/>
    <w:rsid w:val="00EA6122"/>
    <w:rsid w:val="00EA6B7E"/>
    <w:rsid w:val="00EA6BF6"/>
    <w:rsid w:val="00EA712A"/>
    <w:rsid w:val="00EA7323"/>
    <w:rsid w:val="00EA7688"/>
    <w:rsid w:val="00EA77BC"/>
    <w:rsid w:val="00EA7958"/>
    <w:rsid w:val="00EB0B0D"/>
    <w:rsid w:val="00EB0DE1"/>
    <w:rsid w:val="00EB11D1"/>
    <w:rsid w:val="00EB1519"/>
    <w:rsid w:val="00EB2323"/>
    <w:rsid w:val="00EB2513"/>
    <w:rsid w:val="00EB2A4C"/>
    <w:rsid w:val="00EB2E13"/>
    <w:rsid w:val="00EB313B"/>
    <w:rsid w:val="00EB33FE"/>
    <w:rsid w:val="00EB35B9"/>
    <w:rsid w:val="00EB371E"/>
    <w:rsid w:val="00EB3BFF"/>
    <w:rsid w:val="00EB3E21"/>
    <w:rsid w:val="00EB5625"/>
    <w:rsid w:val="00EB5894"/>
    <w:rsid w:val="00EB6086"/>
    <w:rsid w:val="00EB6800"/>
    <w:rsid w:val="00EB6853"/>
    <w:rsid w:val="00EB6A99"/>
    <w:rsid w:val="00EB6C1C"/>
    <w:rsid w:val="00EB6E4F"/>
    <w:rsid w:val="00EB7102"/>
    <w:rsid w:val="00EB7510"/>
    <w:rsid w:val="00EB7897"/>
    <w:rsid w:val="00EB7AF6"/>
    <w:rsid w:val="00EB7DD2"/>
    <w:rsid w:val="00EC0068"/>
    <w:rsid w:val="00EC07C4"/>
    <w:rsid w:val="00EC0E26"/>
    <w:rsid w:val="00EC0E3C"/>
    <w:rsid w:val="00EC0E86"/>
    <w:rsid w:val="00EC121C"/>
    <w:rsid w:val="00EC1F2F"/>
    <w:rsid w:val="00EC2203"/>
    <w:rsid w:val="00EC25C5"/>
    <w:rsid w:val="00EC2829"/>
    <w:rsid w:val="00EC2A61"/>
    <w:rsid w:val="00EC2A7E"/>
    <w:rsid w:val="00EC2D84"/>
    <w:rsid w:val="00EC347D"/>
    <w:rsid w:val="00EC370D"/>
    <w:rsid w:val="00EC3D90"/>
    <w:rsid w:val="00EC409E"/>
    <w:rsid w:val="00EC4330"/>
    <w:rsid w:val="00EC47B9"/>
    <w:rsid w:val="00EC5382"/>
    <w:rsid w:val="00EC5392"/>
    <w:rsid w:val="00EC540E"/>
    <w:rsid w:val="00EC560A"/>
    <w:rsid w:val="00EC5F42"/>
    <w:rsid w:val="00EC69CB"/>
    <w:rsid w:val="00EC6BFE"/>
    <w:rsid w:val="00EC6F7A"/>
    <w:rsid w:val="00EC6F7F"/>
    <w:rsid w:val="00EC6FBA"/>
    <w:rsid w:val="00EC79D9"/>
    <w:rsid w:val="00EC7C29"/>
    <w:rsid w:val="00EC7C84"/>
    <w:rsid w:val="00EC7F91"/>
    <w:rsid w:val="00ED0E37"/>
    <w:rsid w:val="00ED11FA"/>
    <w:rsid w:val="00ED12D5"/>
    <w:rsid w:val="00ED199D"/>
    <w:rsid w:val="00ED1A9E"/>
    <w:rsid w:val="00ED25B4"/>
    <w:rsid w:val="00ED27C8"/>
    <w:rsid w:val="00ED2878"/>
    <w:rsid w:val="00ED2BDA"/>
    <w:rsid w:val="00ED2D55"/>
    <w:rsid w:val="00ED2D8E"/>
    <w:rsid w:val="00ED2DE2"/>
    <w:rsid w:val="00ED2DE5"/>
    <w:rsid w:val="00ED388A"/>
    <w:rsid w:val="00ED3AB0"/>
    <w:rsid w:val="00ED4232"/>
    <w:rsid w:val="00ED48E1"/>
    <w:rsid w:val="00ED4C29"/>
    <w:rsid w:val="00ED4E92"/>
    <w:rsid w:val="00ED5603"/>
    <w:rsid w:val="00ED5B9D"/>
    <w:rsid w:val="00ED5C4B"/>
    <w:rsid w:val="00ED5CDF"/>
    <w:rsid w:val="00ED63AC"/>
    <w:rsid w:val="00ED653D"/>
    <w:rsid w:val="00ED69E6"/>
    <w:rsid w:val="00ED72E3"/>
    <w:rsid w:val="00ED78A3"/>
    <w:rsid w:val="00ED7B42"/>
    <w:rsid w:val="00ED7C76"/>
    <w:rsid w:val="00ED7D0E"/>
    <w:rsid w:val="00EE05FD"/>
    <w:rsid w:val="00EE133A"/>
    <w:rsid w:val="00EE17D0"/>
    <w:rsid w:val="00EE1B14"/>
    <w:rsid w:val="00EE1B38"/>
    <w:rsid w:val="00EE217C"/>
    <w:rsid w:val="00EE2333"/>
    <w:rsid w:val="00EE23A6"/>
    <w:rsid w:val="00EE25C4"/>
    <w:rsid w:val="00EE27D3"/>
    <w:rsid w:val="00EE2D30"/>
    <w:rsid w:val="00EE2D58"/>
    <w:rsid w:val="00EE3763"/>
    <w:rsid w:val="00EE3DC4"/>
    <w:rsid w:val="00EE40C4"/>
    <w:rsid w:val="00EE4310"/>
    <w:rsid w:val="00EE4539"/>
    <w:rsid w:val="00EE4BF8"/>
    <w:rsid w:val="00EE4E4B"/>
    <w:rsid w:val="00EE5244"/>
    <w:rsid w:val="00EE52E7"/>
    <w:rsid w:val="00EE5416"/>
    <w:rsid w:val="00EE6461"/>
    <w:rsid w:val="00EE654F"/>
    <w:rsid w:val="00EE657C"/>
    <w:rsid w:val="00EE6B11"/>
    <w:rsid w:val="00EE7940"/>
    <w:rsid w:val="00EE7945"/>
    <w:rsid w:val="00EE7A65"/>
    <w:rsid w:val="00EF02C4"/>
    <w:rsid w:val="00EF03D2"/>
    <w:rsid w:val="00EF0FAC"/>
    <w:rsid w:val="00EF2171"/>
    <w:rsid w:val="00EF2294"/>
    <w:rsid w:val="00EF2561"/>
    <w:rsid w:val="00EF26C4"/>
    <w:rsid w:val="00EF30DC"/>
    <w:rsid w:val="00EF34CF"/>
    <w:rsid w:val="00EF386B"/>
    <w:rsid w:val="00EF3D51"/>
    <w:rsid w:val="00EF3F28"/>
    <w:rsid w:val="00EF41C9"/>
    <w:rsid w:val="00EF425C"/>
    <w:rsid w:val="00EF4432"/>
    <w:rsid w:val="00EF471A"/>
    <w:rsid w:val="00EF51C9"/>
    <w:rsid w:val="00EF54ED"/>
    <w:rsid w:val="00EF551B"/>
    <w:rsid w:val="00EF571F"/>
    <w:rsid w:val="00EF582A"/>
    <w:rsid w:val="00EF5981"/>
    <w:rsid w:val="00EF656B"/>
    <w:rsid w:val="00EF69BC"/>
    <w:rsid w:val="00EF6A84"/>
    <w:rsid w:val="00EF6E0F"/>
    <w:rsid w:val="00EF7332"/>
    <w:rsid w:val="00EF79B0"/>
    <w:rsid w:val="00F008FD"/>
    <w:rsid w:val="00F00AF3"/>
    <w:rsid w:val="00F00CE9"/>
    <w:rsid w:val="00F00D59"/>
    <w:rsid w:val="00F00DE8"/>
    <w:rsid w:val="00F00F0C"/>
    <w:rsid w:val="00F01571"/>
    <w:rsid w:val="00F01A5F"/>
    <w:rsid w:val="00F02407"/>
    <w:rsid w:val="00F024C7"/>
    <w:rsid w:val="00F02C6D"/>
    <w:rsid w:val="00F030E7"/>
    <w:rsid w:val="00F03884"/>
    <w:rsid w:val="00F03AD5"/>
    <w:rsid w:val="00F04672"/>
    <w:rsid w:val="00F04CB1"/>
    <w:rsid w:val="00F05147"/>
    <w:rsid w:val="00F052C0"/>
    <w:rsid w:val="00F059EC"/>
    <w:rsid w:val="00F05A9F"/>
    <w:rsid w:val="00F05AE4"/>
    <w:rsid w:val="00F0615C"/>
    <w:rsid w:val="00F06FF3"/>
    <w:rsid w:val="00F0712B"/>
    <w:rsid w:val="00F072F3"/>
    <w:rsid w:val="00F0730B"/>
    <w:rsid w:val="00F07465"/>
    <w:rsid w:val="00F074F6"/>
    <w:rsid w:val="00F07772"/>
    <w:rsid w:val="00F0781B"/>
    <w:rsid w:val="00F07DAC"/>
    <w:rsid w:val="00F07E90"/>
    <w:rsid w:val="00F102E1"/>
    <w:rsid w:val="00F10939"/>
    <w:rsid w:val="00F11562"/>
    <w:rsid w:val="00F11709"/>
    <w:rsid w:val="00F11AEA"/>
    <w:rsid w:val="00F11B07"/>
    <w:rsid w:val="00F1233E"/>
    <w:rsid w:val="00F12679"/>
    <w:rsid w:val="00F12A2E"/>
    <w:rsid w:val="00F12C68"/>
    <w:rsid w:val="00F131E2"/>
    <w:rsid w:val="00F1340C"/>
    <w:rsid w:val="00F1364F"/>
    <w:rsid w:val="00F138D3"/>
    <w:rsid w:val="00F13B78"/>
    <w:rsid w:val="00F141AC"/>
    <w:rsid w:val="00F1476F"/>
    <w:rsid w:val="00F1489B"/>
    <w:rsid w:val="00F14D39"/>
    <w:rsid w:val="00F1589E"/>
    <w:rsid w:val="00F15AC4"/>
    <w:rsid w:val="00F1635D"/>
    <w:rsid w:val="00F1649A"/>
    <w:rsid w:val="00F16688"/>
    <w:rsid w:val="00F1788A"/>
    <w:rsid w:val="00F17CD5"/>
    <w:rsid w:val="00F17F21"/>
    <w:rsid w:val="00F20408"/>
    <w:rsid w:val="00F207E5"/>
    <w:rsid w:val="00F208D1"/>
    <w:rsid w:val="00F20C13"/>
    <w:rsid w:val="00F2145C"/>
    <w:rsid w:val="00F21977"/>
    <w:rsid w:val="00F22257"/>
    <w:rsid w:val="00F22886"/>
    <w:rsid w:val="00F22B37"/>
    <w:rsid w:val="00F2305E"/>
    <w:rsid w:val="00F235B5"/>
    <w:rsid w:val="00F236D5"/>
    <w:rsid w:val="00F237CF"/>
    <w:rsid w:val="00F23BE6"/>
    <w:rsid w:val="00F24BF9"/>
    <w:rsid w:val="00F24C53"/>
    <w:rsid w:val="00F253D7"/>
    <w:rsid w:val="00F25DCA"/>
    <w:rsid w:val="00F26385"/>
    <w:rsid w:val="00F267F9"/>
    <w:rsid w:val="00F26E61"/>
    <w:rsid w:val="00F27B06"/>
    <w:rsid w:val="00F27B0E"/>
    <w:rsid w:val="00F30076"/>
    <w:rsid w:val="00F30DC5"/>
    <w:rsid w:val="00F31270"/>
    <w:rsid w:val="00F31808"/>
    <w:rsid w:val="00F319A7"/>
    <w:rsid w:val="00F31A02"/>
    <w:rsid w:val="00F31B3D"/>
    <w:rsid w:val="00F31F41"/>
    <w:rsid w:val="00F32186"/>
    <w:rsid w:val="00F32460"/>
    <w:rsid w:val="00F3292D"/>
    <w:rsid w:val="00F33319"/>
    <w:rsid w:val="00F335F8"/>
    <w:rsid w:val="00F33D28"/>
    <w:rsid w:val="00F33E1F"/>
    <w:rsid w:val="00F3451B"/>
    <w:rsid w:val="00F34C3A"/>
    <w:rsid w:val="00F357F1"/>
    <w:rsid w:val="00F35B94"/>
    <w:rsid w:val="00F35BD5"/>
    <w:rsid w:val="00F35C96"/>
    <w:rsid w:val="00F3636B"/>
    <w:rsid w:val="00F3683B"/>
    <w:rsid w:val="00F36D31"/>
    <w:rsid w:val="00F36DED"/>
    <w:rsid w:val="00F36F6A"/>
    <w:rsid w:val="00F37721"/>
    <w:rsid w:val="00F37AAF"/>
    <w:rsid w:val="00F37B09"/>
    <w:rsid w:val="00F37B55"/>
    <w:rsid w:val="00F40034"/>
    <w:rsid w:val="00F4008E"/>
    <w:rsid w:val="00F4035B"/>
    <w:rsid w:val="00F40B72"/>
    <w:rsid w:val="00F40D5A"/>
    <w:rsid w:val="00F414C6"/>
    <w:rsid w:val="00F41A16"/>
    <w:rsid w:val="00F41EC5"/>
    <w:rsid w:val="00F423E2"/>
    <w:rsid w:val="00F42CCB"/>
    <w:rsid w:val="00F42D28"/>
    <w:rsid w:val="00F42E2E"/>
    <w:rsid w:val="00F42F4B"/>
    <w:rsid w:val="00F42FE1"/>
    <w:rsid w:val="00F4363D"/>
    <w:rsid w:val="00F4368B"/>
    <w:rsid w:val="00F44308"/>
    <w:rsid w:val="00F44AEE"/>
    <w:rsid w:val="00F44D74"/>
    <w:rsid w:val="00F44EE7"/>
    <w:rsid w:val="00F45686"/>
    <w:rsid w:val="00F4611D"/>
    <w:rsid w:val="00F466BB"/>
    <w:rsid w:val="00F46A07"/>
    <w:rsid w:val="00F46BCB"/>
    <w:rsid w:val="00F471BA"/>
    <w:rsid w:val="00F4726C"/>
    <w:rsid w:val="00F47B31"/>
    <w:rsid w:val="00F47BAB"/>
    <w:rsid w:val="00F501D8"/>
    <w:rsid w:val="00F5027A"/>
    <w:rsid w:val="00F50748"/>
    <w:rsid w:val="00F50880"/>
    <w:rsid w:val="00F50916"/>
    <w:rsid w:val="00F5155C"/>
    <w:rsid w:val="00F516B3"/>
    <w:rsid w:val="00F51C21"/>
    <w:rsid w:val="00F524E2"/>
    <w:rsid w:val="00F52749"/>
    <w:rsid w:val="00F52A3C"/>
    <w:rsid w:val="00F52FCE"/>
    <w:rsid w:val="00F533C3"/>
    <w:rsid w:val="00F53692"/>
    <w:rsid w:val="00F53857"/>
    <w:rsid w:val="00F53A2A"/>
    <w:rsid w:val="00F54544"/>
    <w:rsid w:val="00F545FF"/>
    <w:rsid w:val="00F5491A"/>
    <w:rsid w:val="00F54CB8"/>
    <w:rsid w:val="00F551E3"/>
    <w:rsid w:val="00F55613"/>
    <w:rsid w:val="00F55AD7"/>
    <w:rsid w:val="00F55C4E"/>
    <w:rsid w:val="00F55E6B"/>
    <w:rsid w:val="00F56261"/>
    <w:rsid w:val="00F565B1"/>
    <w:rsid w:val="00F56628"/>
    <w:rsid w:val="00F56A72"/>
    <w:rsid w:val="00F57223"/>
    <w:rsid w:val="00F57435"/>
    <w:rsid w:val="00F5788D"/>
    <w:rsid w:val="00F57A1A"/>
    <w:rsid w:val="00F57D3E"/>
    <w:rsid w:val="00F57E83"/>
    <w:rsid w:val="00F60650"/>
    <w:rsid w:val="00F60A80"/>
    <w:rsid w:val="00F60C41"/>
    <w:rsid w:val="00F60F4F"/>
    <w:rsid w:val="00F6155F"/>
    <w:rsid w:val="00F615E7"/>
    <w:rsid w:val="00F621A8"/>
    <w:rsid w:val="00F622A6"/>
    <w:rsid w:val="00F62DBE"/>
    <w:rsid w:val="00F63256"/>
    <w:rsid w:val="00F6365B"/>
    <w:rsid w:val="00F6396C"/>
    <w:rsid w:val="00F63C3C"/>
    <w:rsid w:val="00F64B24"/>
    <w:rsid w:val="00F656FE"/>
    <w:rsid w:val="00F65C6B"/>
    <w:rsid w:val="00F65F56"/>
    <w:rsid w:val="00F65F82"/>
    <w:rsid w:val="00F66130"/>
    <w:rsid w:val="00F66212"/>
    <w:rsid w:val="00F666C6"/>
    <w:rsid w:val="00F667B1"/>
    <w:rsid w:val="00F66B94"/>
    <w:rsid w:val="00F66C03"/>
    <w:rsid w:val="00F67CD8"/>
    <w:rsid w:val="00F70528"/>
    <w:rsid w:val="00F70977"/>
    <w:rsid w:val="00F70F34"/>
    <w:rsid w:val="00F71072"/>
    <w:rsid w:val="00F71076"/>
    <w:rsid w:val="00F717F8"/>
    <w:rsid w:val="00F719E6"/>
    <w:rsid w:val="00F71EDA"/>
    <w:rsid w:val="00F72548"/>
    <w:rsid w:val="00F727AD"/>
    <w:rsid w:val="00F72D26"/>
    <w:rsid w:val="00F72E13"/>
    <w:rsid w:val="00F72ED0"/>
    <w:rsid w:val="00F72FBB"/>
    <w:rsid w:val="00F734E8"/>
    <w:rsid w:val="00F736E6"/>
    <w:rsid w:val="00F73C13"/>
    <w:rsid w:val="00F741B4"/>
    <w:rsid w:val="00F74A6E"/>
    <w:rsid w:val="00F75462"/>
    <w:rsid w:val="00F76286"/>
    <w:rsid w:val="00F76BDC"/>
    <w:rsid w:val="00F77870"/>
    <w:rsid w:val="00F80848"/>
    <w:rsid w:val="00F80CB5"/>
    <w:rsid w:val="00F80EB4"/>
    <w:rsid w:val="00F81111"/>
    <w:rsid w:val="00F811AF"/>
    <w:rsid w:val="00F81437"/>
    <w:rsid w:val="00F81488"/>
    <w:rsid w:val="00F81ADB"/>
    <w:rsid w:val="00F81C88"/>
    <w:rsid w:val="00F81F64"/>
    <w:rsid w:val="00F82065"/>
    <w:rsid w:val="00F822AB"/>
    <w:rsid w:val="00F8232B"/>
    <w:rsid w:val="00F82B07"/>
    <w:rsid w:val="00F82F5F"/>
    <w:rsid w:val="00F8338F"/>
    <w:rsid w:val="00F83536"/>
    <w:rsid w:val="00F847CF"/>
    <w:rsid w:val="00F84847"/>
    <w:rsid w:val="00F848E6"/>
    <w:rsid w:val="00F84A89"/>
    <w:rsid w:val="00F852F8"/>
    <w:rsid w:val="00F85889"/>
    <w:rsid w:val="00F859D6"/>
    <w:rsid w:val="00F85BB7"/>
    <w:rsid w:val="00F8609C"/>
    <w:rsid w:val="00F860E4"/>
    <w:rsid w:val="00F8616F"/>
    <w:rsid w:val="00F86837"/>
    <w:rsid w:val="00F86C61"/>
    <w:rsid w:val="00F876B7"/>
    <w:rsid w:val="00F876CC"/>
    <w:rsid w:val="00F8773A"/>
    <w:rsid w:val="00F877A6"/>
    <w:rsid w:val="00F87BEA"/>
    <w:rsid w:val="00F87EFF"/>
    <w:rsid w:val="00F90146"/>
    <w:rsid w:val="00F90216"/>
    <w:rsid w:val="00F9023B"/>
    <w:rsid w:val="00F90E0F"/>
    <w:rsid w:val="00F912D3"/>
    <w:rsid w:val="00F919FD"/>
    <w:rsid w:val="00F91B8A"/>
    <w:rsid w:val="00F91EFE"/>
    <w:rsid w:val="00F924D7"/>
    <w:rsid w:val="00F92FDD"/>
    <w:rsid w:val="00F93089"/>
    <w:rsid w:val="00F940A5"/>
    <w:rsid w:val="00F940B6"/>
    <w:rsid w:val="00F943FF"/>
    <w:rsid w:val="00F948F3"/>
    <w:rsid w:val="00F950C2"/>
    <w:rsid w:val="00F950CE"/>
    <w:rsid w:val="00F95E79"/>
    <w:rsid w:val="00F96104"/>
    <w:rsid w:val="00F961D9"/>
    <w:rsid w:val="00F969B5"/>
    <w:rsid w:val="00F96AC3"/>
    <w:rsid w:val="00F96C86"/>
    <w:rsid w:val="00F96CAC"/>
    <w:rsid w:val="00F96D88"/>
    <w:rsid w:val="00F97B47"/>
    <w:rsid w:val="00F97B9D"/>
    <w:rsid w:val="00FA0441"/>
    <w:rsid w:val="00FA0443"/>
    <w:rsid w:val="00FA063B"/>
    <w:rsid w:val="00FA0FFB"/>
    <w:rsid w:val="00FA16AE"/>
    <w:rsid w:val="00FA1AFA"/>
    <w:rsid w:val="00FA1C14"/>
    <w:rsid w:val="00FA1E4C"/>
    <w:rsid w:val="00FA2781"/>
    <w:rsid w:val="00FA2A84"/>
    <w:rsid w:val="00FA2D39"/>
    <w:rsid w:val="00FA31D4"/>
    <w:rsid w:val="00FA32FD"/>
    <w:rsid w:val="00FA3D27"/>
    <w:rsid w:val="00FA3E4C"/>
    <w:rsid w:val="00FA40F1"/>
    <w:rsid w:val="00FA4A49"/>
    <w:rsid w:val="00FA4FB3"/>
    <w:rsid w:val="00FA5217"/>
    <w:rsid w:val="00FA59C2"/>
    <w:rsid w:val="00FA6510"/>
    <w:rsid w:val="00FA6835"/>
    <w:rsid w:val="00FA6EDB"/>
    <w:rsid w:val="00FA6F74"/>
    <w:rsid w:val="00FA7123"/>
    <w:rsid w:val="00FA716E"/>
    <w:rsid w:val="00FA7195"/>
    <w:rsid w:val="00FB0A10"/>
    <w:rsid w:val="00FB0CB3"/>
    <w:rsid w:val="00FB0E17"/>
    <w:rsid w:val="00FB159D"/>
    <w:rsid w:val="00FB259A"/>
    <w:rsid w:val="00FB2839"/>
    <w:rsid w:val="00FB2CE2"/>
    <w:rsid w:val="00FB2E77"/>
    <w:rsid w:val="00FB31AB"/>
    <w:rsid w:val="00FB3993"/>
    <w:rsid w:val="00FB3A22"/>
    <w:rsid w:val="00FB3AED"/>
    <w:rsid w:val="00FB3DB4"/>
    <w:rsid w:val="00FB417B"/>
    <w:rsid w:val="00FB4294"/>
    <w:rsid w:val="00FB4677"/>
    <w:rsid w:val="00FB5EA4"/>
    <w:rsid w:val="00FB62D7"/>
    <w:rsid w:val="00FB634C"/>
    <w:rsid w:val="00FB65E5"/>
    <w:rsid w:val="00FB6D7E"/>
    <w:rsid w:val="00FB6E7C"/>
    <w:rsid w:val="00FB70A6"/>
    <w:rsid w:val="00FB73BA"/>
    <w:rsid w:val="00FB75B7"/>
    <w:rsid w:val="00FB7E23"/>
    <w:rsid w:val="00FB7EE4"/>
    <w:rsid w:val="00FC0278"/>
    <w:rsid w:val="00FC057E"/>
    <w:rsid w:val="00FC11FC"/>
    <w:rsid w:val="00FC1324"/>
    <w:rsid w:val="00FC162A"/>
    <w:rsid w:val="00FC1929"/>
    <w:rsid w:val="00FC1E85"/>
    <w:rsid w:val="00FC1EE1"/>
    <w:rsid w:val="00FC26A0"/>
    <w:rsid w:val="00FC27A0"/>
    <w:rsid w:val="00FC2ABA"/>
    <w:rsid w:val="00FC2BF8"/>
    <w:rsid w:val="00FC2C15"/>
    <w:rsid w:val="00FC2C51"/>
    <w:rsid w:val="00FC2D95"/>
    <w:rsid w:val="00FC2DC8"/>
    <w:rsid w:val="00FC391B"/>
    <w:rsid w:val="00FC3B1C"/>
    <w:rsid w:val="00FC3EFD"/>
    <w:rsid w:val="00FC4024"/>
    <w:rsid w:val="00FC46E4"/>
    <w:rsid w:val="00FC47EB"/>
    <w:rsid w:val="00FC4859"/>
    <w:rsid w:val="00FC4E78"/>
    <w:rsid w:val="00FC51E1"/>
    <w:rsid w:val="00FC5320"/>
    <w:rsid w:val="00FC6741"/>
    <w:rsid w:val="00FC6963"/>
    <w:rsid w:val="00FC7476"/>
    <w:rsid w:val="00FD09D7"/>
    <w:rsid w:val="00FD0CF5"/>
    <w:rsid w:val="00FD1A62"/>
    <w:rsid w:val="00FD1ADF"/>
    <w:rsid w:val="00FD235F"/>
    <w:rsid w:val="00FD247D"/>
    <w:rsid w:val="00FD2AF0"/>
    <w:rsid w:val="00FD2B46"/>
    <w:rsid w:val="00FD2C15"/>
    <w:rsid w:val="00FD2F94"/>
    <w:rsid w:val="00FD30F4"/>
    <w:rsid w:val="00FD3407"/>
    <w:rsid w:val="00FD362D"/>
    <w:rsid w:val="00FD38F3"/>
    <w:rsid w:val="00FD440D"/>
    <w:rsid w:val="00FD48B9"/>
    <w:rsid w:val="00FD54BD"/>
    <w:rsid w:val="00FD59C6"/>
    <w:rsid w:val="00FD5A06"/>
    <w:rsid w:val="00FD5B87"/>
    <w:rsid w:val="00FD65CB"/>
    <w:rsid w:val="00FD6A45"/>
    <w:rsid w:val="00FD7184"/>
    <w:rsid w:val="00FD72B9"/>
    <w:rsid w:val="00FE0042"/>
    <w:rsid w:val="00FE013B"/>
    <w:rsid w:val="00FE044D"/>
    <w:rsid w:val="00FE094B"/>
    <w:rsid w:val="00FE0AD9"/>
    <w:rsid w:val="00FE0BBA"/>
    <w:rsid w:val="00FE0C65"/>
    <w:rsid w:val="00FE0FF8"/>
    <w:rsid w:val="00FE120C"/>
    <w:rsid w:val="00FE1663"/>
    <w:rsid w:val="00FE178D"/>
    <w:rsid w:val="00FE192A"/>
    <w:rsid w:val="00FE19A7"/>
    <w:rsid w:val="00FE1A88"/>
    <w:rsid w:val="00FE1D70"/>
    <w:rsid w:val="00FE1D8F"/>
    <w:rsid w:val="00FE2111"/>
    <w:rsid w:val="00FE2A97"/>
    <w:rsid w:val="00FE2D21"/>
    <w:rsid w:val="00FE30C3"/>
    <w:rsid w:val="00FE32CF"/>
    <w:rsid w:val="00FE3B9F"/>
    <w:rsid w:val="00FE4053"/>
    <w:rsid w:val="00FE40D9"/>
    <w:rsid w:val="00FE4642"/>
    <w:rsid w:val="00FE47FD"/>
    <w:rsid w:val="00FE4C24"/>
    <w:rsid w:val="00FE53D5"/>
    <w:rsid w:val="00FE5422"/>
    <w:rsid w:val="00FE565B"/>
    <w:rsid w:val="00FE5775"/>
    <w:rsid w:val="00FE59B9"/>
    <w:rsid w:val="00FE5E7C"/>
    <w:rsid w:val="00FE639A"/>
    <w:rsid w:val="00FE667C"/>
    <w:rsid w:val="00FE69D5"/>
    <w:rsid w:val="00FE6C31"/>
    <w:rsid w:val="00FE6CCB"/>
    <w:rsid w:val="00FE6D56"/>
    <w:rsid w:val="00FE6E1E"/>
    <w:rsid w:val="00FE6F60"/>
    <w:rsid w:val="00FE7557"/>
    <w:rsid w:val="00FF0632"/>
    <w:rsid w:val="00FF084F"/>
    <w:rsid w:val="00FF171B"/>
    <w:rsid w:val="00FF17FF"/>
    <w:rsid w:val="00FF1AB8"/>
    <w:rsid w:val="00FF1CA7"/>
    <w:rsid w:val="00FF27C3"/>
    <w:rsid w:val="00FF2A1D"/>
    <w:rsid w:val="00FF2BC7"/>
    <w:rsid w:val="00FF369C"/>
    <w:rsid w:val="00FF372A"/>
    <w:rsid w:val="00FF3843"/>
    <w:rsid w:val="00FF38C4"/>
    <w:rsid w:val="00FF3E13"/>
    <w:rsid w:val="00FF3E40"/>
    <w:rsid w:val="00FF428A"/>
    <w:rsid w:val="00FF49E3"/>
    <w:rsid w:val="00FF4AA4"/>
    <w:rsid w:val="00FF4BB0"/>
    <w:rsid w:val="00FF53D2"/>
    <w:rsid w:val="00FF5462"/>
    <w:rsid w:val="00FF56F1"/>
    <w:rsid w:val="00FF59AE"/>
    <w:rsid w:val="00FF60D4"/>
    <w:rsid w:val="00FF76B8"/>
    <w:rsid w:val="00FF7914"/>
    <w:rsid w:val="00FF7AA7"/>
    <w:rsid w:val="00FF7E3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2E61"/>
  <w15:docId w15:val="{341992C3-A67E-4486-A5CA-F8A4B378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5A7"/>
    <w:pPr>
      <w:keepNext/>
      <w:keepLines/>
      <w:spacing w:after="240" w:line="276" w:lineRule="auto"/>
      <w:outlineLvl w:val="0"/>
    </w:pPr>
    <w:rPr>
      <w:rFonts w:ascii="Impact" w:eastAsiaTheme="majorEastAsia" w:hAnsi="Impact" w:cstheme="majorBidi"/>
      <w:bCs/>
      <w:i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DD"/>
    <w:pPr>
      <w:keepNext/>
      <w:keepLines/>
      <w:spacing w:after="240" w:line="276" w:lineRule="auto"/>
      <w:outlineLvl w:val="1"/>
    </w:pPr>
    <w:rPr>
      <w:rFonts w:ascii="Book Antiqua" w:eastAsiaTheme="majorEastAsia" w:hAnsi="Book Antiqua" w:cstheme="majorBidi"/>
      <w:b/>
      <w:bCs/>
      <w:i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33186"/>
    <w:pPr>
      <w:spacing w:before="100" w:beforeAutospacing="1" w:after="100" w:afterAutospacing="1"/>
      <w:outlineLvl w:val="2"/>
    </w:pPr>
    <w:rPr>
      <w:b/>
      <w:bCs/>
      <w:sz w:val="27"/>
      <w:szCs w:val="27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5A7"/>
    <w:rPr>
      <w:rFonts w:ascii="Impact" w:eastAsiaTheme="majorEastAsia" w:hAnsi="Impact" w:cstheme="majorBidi"/>
      <w:bCs/>
      <w:i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DD"/>
    <w:rPr>
      <w:rFonts w:ascii="Century Gothic" w:eastAsiaTheme="majorEastAsia" w:hAnsi="Century Gothic" w:cstheme="majorBidi"/>
      <w:b/>
      <w:bCs/>
      <w:i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692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33186"/>
    <w:rPr>
      <w:rFonts w:ascii="Times New Roman" w:eastAsia="Times New Roman" w:hAnsi="Times New Roman" w:cs="Times New Roman"/>
      <w:b/>
      <w:bCs/>
      <w:sz w:val="27"/>
      <w:szCs w:val="27"/>
      <w:lang w:bidi="km-KH"/>
    </w:rPr>
  </w:style>
  <w:style w:type="character" w:styleId="Hyperlink">
    <w:name w:val="Hyperlink"/>
    <w:basedOn w:val="DefaultParagraphFont"/>
    <w:uiPriority w:val="99"/>
    <w:semiHidden/>
    <w:unhideWhenUsed/>
    <w:rsid w:val="003331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186"/>
    <w:pPr>
      <w:ind w:left="720"/>
      <w:contextualSpacing/>
    </w:pPr>
  </w:style>
  <w:style w:type="paragraph" w:customStyle="1" w:styleId="Default">
    <w:name w:val="Default"/>
    <w:rsid w:val="00950022"/>
    <w:pPr>
      <w:autoSpaceDE w:val="0"/>
      <w:autoSpaceDN w:val="0"/>
      <w:adjustRightInd w:val="0"/>
      <w:spacing w:after="0" w:line="240" w:lineRule="auto"/>
    </w:pPr>
    <w:rPr>
      <w:rFonts w:ascii="Khmer OS System" w:hAnsi="Khmer OS System" w:cs="Khmer OS System"/>
      <w:color w:val="000000"/>
      <w:sz w:val="24"/>
      <w:szCs w:val="24"/>
      <w:lang w:bidi="km-KH"/>
    </w:rPr>
  </w:style>
  <w:style w:type="character" w:styleId="Strong">
    <w:name w:val="Strong"/>
    <w:basedOn w:val="DefaultParagraphFont"/>
    <w:uiPriority w:val="22"/>
    <w:qFormat/>
    <w:rsid w:val="00F42F4B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4508"/>
  </w:style>
  <w:style w:type="character" w:customStyle="1" w:styleId="DateChar">
    <w:name w:val="Date Char"/>
    <w:basedOn w:val="DefaultParagraphFont"/>
    <w:link w:val="Date"/>
    <w:uiPriority w:val="99"/>
    <w:semiHidden/>
    <w:rsid w:val="00484508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F25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DC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DC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9B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9B1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C54"/>
  </w:style>
  <w:style w:type="character" w:customStyle="1" w:styleId="CommentTextChar">
    <w:name w:val="Comment Text Char"/>
    <w:basedOn w:val="DefaultParagraphFont"/>
    <w:link w:val="CommentText"/>
    <w:uiPriority w:val="99"/>
    <w:rsid w:val="009B1C54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54"/>
    <w:rPr>
      <w:rFonts w:ascii="Times New Roman" w:eastAsia="Times New Roman" w:hAnsi="Times New Roman" w:cs="Times New Roman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h.linkedin.com/in/choub-sok-chamreun-2b27b81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E392-7BD1-440A-B1DF-5763283E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KRN-HACC</dc:creator>
  <cp:lastModifiedBy>Khun Rathana</cp:lastModifiedBy>
  <cp:revision>119</cp:revision>
  <cp:lastPrinted>2020-10-19T09:45:00Z</cp:lastPrinted>
  <dcterms:created xsi:type="dcterms:W3CDTF">2023-07-12T02:05:00Z</dcterms:created>
  <dcterms:modified xsi:type="dcterms:W3CDTF">2023-08-07T06:32:00Z</dcterms:modified>
</cp:coreProperties>
</file>